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1B5" w:rsidRDefault="00216F60">
      <w:r>
        <w:t xml:space="preserve">Dzień </w:t>
      </w:r>
      <w:r w:rsidR="00417FEC">
        <w:t>30</w:t>
      </w:r>
      <w:r>
        <w:t xml:space="preserve">-03-2020r. Marcowa pogoda- Zabawy z wiosną </w:t>
      </w:r>
    </w:p>
    <w:p w:rsidR="00216F60" w:rsidRDefault="00216F60">
      <w:r>
        <w:t>Zadanie 1</w:t>
      </w:r>
    </w:p>
    <w:p w:rsidR="00216F60" w:rsidRDefault="00216F60">
      <w:r>
        <w:t xml:space="preserve">Przeczytaj dziecku wiersz </w:t>
      </w:r>
    </w:p>
    <w:p w:rsidR="00216F60" w:rsidRDefault="00216F60">
      <w:r>
        <w:t xml:space="preserve">Stąpa wiosna po łące. </w:t>
      </w:r>
    </w:p>
    <w:p w:rsidR="00216F60" w:rsidRDefault="00216F60">
      <w:r>
        <w:t>Idzie cicho i słuch.</w:t>
      </w:r>
    </w:p>
    <w:p w:rsidR="00216F60" w:rsidRDefault="00216F60">
      <w:r>
        <w:t xml:space="preserve">Tyle dźwięków cudownych </w:t>
      </w:r>
    </w:p>
    <w:p w:rsidR="00216F60" w:rsidRDefault="00216F60">
      <w:r>
        <w:t>wpada wiośnie do ucha!</w:t>
      </w:r>
    </w:p>
    <w:p w:rsidR="00216F60" w:rsidRDefault="00216F60">
      <w:r>
        <w:t xml:space="preserve">„Ka </w:t>
      </w:r>
      <w:proofErr w:type="spellStart"/>
      <w:r>
        <w:t>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ki </w:t>
      </w:r>
      <w:proofErr w:type="spellStart"/>
      <w:r>
        <w:t>ke</w:t>
      </w:r>
      <w:proofErr w:type="spellEnd"/>
      <w:r>
        <w:t xml:space="preserve"> </w:t>
      </w:r>
      <w:proofErr w:type="spellStart"/>
      <w:r>
        <w:t>ke</w:t>
      </w:r>
      <w:proofErr w:type="spellEnd"/>
      <w:r>
        <w:t>!</w:t>
      </w:r>
    </w:p>
    <w:p w:rsidR="00216F60" w:rsidRDefault="00216F60">
      <w:r>
        <w:t xml:space="preserve">Chyba też się pobawię </w:t>
      </w:r>
    </w:p>
    <w:p w:rsidR="00216F60" w:rsidRDefault="00216F60">
      <w:proofErr w:type="spellStart"/>
      <w:r>
        <w:t>Aka</w:t>
      </w:r>
      <w:proofErr w:type="spellEnd"/>
      <w:r>
        <w:t xml:space="preserve">, </w:t>
      </w:r>
      <w:proofErr w:type="spellStart"/>
      <w:r>
        <w:t>aku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, ka” </w:t>
      </w:r>
    </w:p>
    <w:p w:rsidR="00216F60" w:rsidRDefault="00216F60">
      <w:r>
        <w:t>i pobiegam po trawie.</w:t>
      </w:r>
    </w:p>
    <w:p w:rsidR="00216F60" w:rsidRDefault="00216F60">
      <w:r>
        <w:t>Wiosna goni motylka</w:t>
      </w:r>
    </w:p>
    <w:p w:rsidR="00216F60" w:rsidRDefault="00216F60">
      <w:r>
        <w:t xml:space="preserve">Wiosna bawi się z osą </w:t>
      </w:r>
    </w:p>
    <w:p w:rsidR="00216F60" w:rsidRDefault="00216F60">
      <w:r>
        <w:t xml:space="preserve">Zdjęła swoje buciki, </w:t>
      </w:r>
    </w:p>
    <w:p w:rsidR="00216F60" w:rsidRDefault="00216F60">
      <w:r>
        <w:t>bo pobiegać chce boso.</w:t>
      </w:r>
    </w:p>
    <w:p w:rsidR="00216F60" w:rsidRDefault="00216F60">
      <w:r>
        <w:t xml:space="preserve">„Oko, oka, </w:t>
      </w:r>
      <w:proofErr w:type="spellStart"/>
      <w:r>
        <w:t>oke,ke</w:t>
      </w:r>
      <w:proofErr w:type="spellEnd"/>
    </w:p>
    <w:p w:rsidR="00216F60" w:rsidRDefault="00216F60">
      <w:r>
        <w:t xml:space="preserve">Ale tu jest przyjemnie </w:t>
      </w:r>
    </w:p>
    <w:p w:rsidR="00216F60" w:rsidRDefault="00216F60">
      <w:proofErr w:type="spellStart"/>
      <w:r>
        <w:t>Ika</w:t>
      </w:r>
      <w:proofErr w:type="spellEnd"/>
      <w:r>
        <w:t xml:space="preserve">, </w:t>
      </w:r>
      <w:proofErr w:type="spellStart"/>
      <w:r>
        <w:t>ika</w:t>
      </w:r>
      <w:proofErr w:type="spellEnd"/>
      <w:r>
        <w:t xml:space="preserve">, </w:t>
      </w:r>
      <w:proofErr w:type="spellStart"/>
      <w:r>
        <w:t>ike,ke</w:t>
      </w:r>
      <w:proofErr w:type="spellEnd"/>
    </w:p>
    <w:p w:rsidR="00216F60" w:rsidRDefault="00216F60">
      <w:r>
        <w:t>Bawcie się już bez mnie !”</w:t>
      </w:r>
    </w:p>
    <w:p w:rsidR="00216F60" w:rsidRDefault="00216F60">
      <w:r>
        <w:t>I pobiegła do lasu !</w:t>
      </w:r>
    </w:p>
    <w:p w:rsidR="00216F60" w:rsidRDefault="00216F60">
      <w:r>
        <w:t xml:space="preserve">I pobiegła radosna nasion garść wysypując </w:t>
      </w:r>
    </w:p>
    <w:p w:rsidR="00216F60" w:rsidRDefault="00216F60">
      <w:r>
        <w:t>Taka właśnie jest wiosna!!!</w:t>
      </w:r>
    </w:p>
    <w:p w:rsidR="00216F60" w:rsidRDefault="00216F60"/>
    <w:p w:rsidR="002D5584" w:rsidRDefault="002D5584"/>
    <w:p w:rsidR="002D5584" w:rsidRDefault="002D5584"/>
    <w:p w:rsidR="002D5584" w:rsidRDefault="002D5584"/>
    <w:p w:rsidR="002D5584" w:rsidRDefault="002D5584"/>
    <w:p w:rsidR="00216F60" w:rsidRDefault="00216F60">
      <w:r>
        <w:lastRenderedPageBreak/>
        <w:t>Zadanie 2</w:t>
      </w:r>
    </w:p>
    <w:p w:rsidR="002D5584" w:rsidRDefault="002D5584">
      <w:r>
        <w:t>Poro</w:t>
      </w:r>
      <w:r w:rsidR="00417FEC" w:rsidRPr="00417FEC">
        <w:t xml:space="preserve"> </w:t>
      </w:r>
      <w:r w:rsidR="00417FEC">
        <w:t xml:space="preserve">zmawiaj z dzieckiem o wiośnie jej symbolach i </w:t>
      </w:r>
      <w:proofErr w:type="spellStart"/>
      <w:r w:rsidR="00417FEC">
        <w:t>i</w:t>
      </w:r>
      <w:proofErr w:type="spellEnd"/>
      <w:r w:rsidR="00417FEC">
        <w:t xml:space="preserve"> o tym jak się zmienia świat wokoło nas.</w:t>
      </w:r>
      <w:r w:rsidR="00417FEC">
        <w:rPr>
          <w:noProof/>
          <w:lang w:eastAsia="pl-PL"/>
        </w:rPr>
        <w:drawing>
          <wp:inline distT="0" distB="0" distL="0" distR="0">
            <wp:extent cx="5760720" cy="4112198"/>
            <wp:effectExtent l="0" t="0" r="0" b="3175"/>
            <wp:docPr id="2" name="Obraz 2" descr="C:\Users\Irena\Downloads\IMG_20200331_13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ownloads\IMG_20200331_131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84" w:rsidRDefault="002D5584"/>
    <w:p w:rsidR="002D5584" w:rsidRDefault="002D5584">
      <w:r>
        <w:t xml:space="preserve">Zadanie 3 </w:t>
      </w:r>
    </w:p>
    <w:p w:rsidR="002D5584" w:rsidRDefault="002D5584">
      <w:r>
        <w:t>Zadaj pytania ?</w:t>
      </w:r>
    </w:p>
    <w:p w:rsidR="002D5584" w:rsidRDefault="002D5584">
      <w:r>
        <w:t>Jakie może być słońce? (gorące, zasłonięte chmurami , grzejące, jasne , żółte)</w:t>
      </w:r>
    </w:p>
    <w:p w:rsidR="002D5584" w:rsidRDefault="002D5584">
      <w:r>
        <w:t>Jaki może być deszcz? (mokry, padający, drobny, silny, ciepły, ulewny )</w:t>
      </w:r>
    </w:p>
    <w:p w:rsidR="002D5584" w:rsidRDefault="002D5584">
      <w:r>
        <w:t>Jaki może być wiatr? (silny, słaby, niebezpieczny, zimny, delikatny,)</w:t>
      </w:r>
    </w:p>
    <w:p w:rsidR="002D5584" w:rsidRDefault="002D5584">
      <w:r>
        <w:t>Jaka może być pogoda? ( ładna, brzydka, wiosenna, burzowa, słoneczna, deszczowa)</w:t>
      </w:r>
    </w:p>
    <w:p w:rsidR="00216F60" w:rsidRDefault="002D5584">
      <w:r>
        <w:t xml:space="preserve">ZWRACAJ UWAGĘ NA TO ABY DZIECKO ROZWIJAŁO SWOJĄ MOWĘ URZYWAJĄC CORAZ TO NOWYCH SŁÓW W MOWIE POTOCZNEJ !!!!!! </w:t>
      </w:r>
      <w:r w:rsidR="00216F60">
        <w:t xml:space="preserve"> </w:t>
      </w:r>
    </w:p>
    <w:p w:rsidR="00417FEC" w:rsidRDefault="00417FEC">
      <w:r>
        <w:t xml:space="preserve"> Zadanie 4</w:t>
      </w:r>
    </w:p>
    <w:p w:rsidR="00417FEC" w:rsidRDefault="00417FEC">
      <w:r>
        <w:t xml:space="preserve">Połącz w pary </w:t>
      </w:r>
    </w:p>
    <w:p w:rsidR="00417FEC" w:rsidRDefault="00417FEC"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" name="Obraz 1" descr="C:\Users\Irena\Desktop\wio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wiosna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C" w:rsidRDefault="00417FEC"/>
    <w:p w:rsidR="00417FEC" w:rsidRDefault="00417FEC"/>
    <w:p w:rsidR="00417FEC" w:rsidRDefault="00417FEC"/>
    <w:p w:rsidR="00417FEC" w:rsidRDefault="00417FEC"/>
    <w:p w:rsidR="00417FEC" w:rsidRDefault="00417FEC">
      <w:r>
        <w:t>Dzień 31-03-2020 r. Oznaki wiosny</w:t>
      </w:r>
    </w:p>
    <w:p w:rsidR="00417FEC" w:rsidRDefault="00417FEC">
      <w:r>
        <w:t>Zadanie 1</w:t>
      </w:r>
    </w:p>
    <w:p w:rsidR="00417FEC" w:rsidRDefault="00417FEC">
      <w:r>
        <w:t xml:space="preserve">Omów z dzieckiem obrazek przedstawiający  wiosnę </w:t>
      </w:r>
    </w:p>
    <w:p w:rsidR="00417FEC" w:rsidRDefault="00417FEC">
      <w:r>
        <w:rPr>
          <w:noProof/>
          <w:lang w:eastAsia="pl-PL"/>
        </w:rPr>
        <w:drawing>
          <wp:inline distT="0" distB="0" distL="0" distR="0">
            <wp:extent cx="5953125" cy="3276600"/>
            <wp:effectExtent l="0" t="0" r="9525" b="0"/>
            <wp:docPr id="3" name="Obraz 3" descr="C:\Users\Irena\Downloads\IMG_20200331_13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ownloads\IMG_20200331_13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78" cy="32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EC" w:rsidRDefault="00417FEC"/>
    <w:p w:rsidR="00417FEC" w:rsidRDefault="00417FEC"/>
    <w:p w:rsidR="00417FEC" w:rsidRDefault="00417FEC">
      <w:r>
        <w:t xml:space="preserve">Zadanie 2. </w:t>
      </w:r>
    </w:p>
    <w:p w:rsidR="00F425D7" w:rsidRDefault="00F425D7">
      <w:r>
        <w:t xml:space="preserve">Przeczytaj dziecku opowiadanie i zadaj pytania </w:t>
      </w:r>
    </w:p>
    <w:p w:rsidR="00F425D7" w:rsidRDefault="00F425D7">
      <w:r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4" name="Obraz 4" descr="C:\Users\Irena\AppData\Local\Microsoft\Windows\Temporary Internet Files\Content.Word\IMG_20200331_13261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Microsoft\Windows\Temporary Internet Files\Content.Word\IMG_20200331_132611_BURS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D7" w:rsidRDefault="00F425D7">
      <w:r>
        <w:t xml:space="preserve">Zadanie 3. </w:t>
      </w:r>
    </w:p>
    <w:p w:rsidR="00F425D7" w:rsidRDefault="00F425D7">
      <w:r>
        <w:t xml:space="preserve">Narysuj swój ulubiony symbol wiosny !!!! po skończonych pracach plastycznych proponuję troszkę ruchu  na dywanie </w:t>
      </w:r>
      <w:r>
        <w:sym w:font="Wingdings" w:char="F04A"/>
      </w:r>
    </w:p>
    <w:p w:rsidR="00F425D7" w:rsidRDefault="00F425D7"/>
    <w:p w:rsidR="00F425D7" w:rsidRDefault="00F425D7"/>
    <w:p w:rsidR="00F425D7" w:rsidRDefault="00F425D7"/>
    <w:p w:rsidR="00F425D7" w:rsidRDefault="00F425D7">
      <w:r>
        <w:t xml:space="preserve">Data 1-04-2020 r. </w:t>
      </w:r>
    </w:p>
    <w:p w:rsidR="00F425D7" w:rsidRDefault="00F425D7">
      <w:r>
        <w:t xml:space="preserve">Przyroda wiosną </w:t>
      </w:r>
    </w:p>
    <w:p w:rsidR="00F425D7" w:rsidRDefault="00F425D7">
      <w:r>
        <w:t xml:space="preserve">Zadanie 1 </w:t>
      </w:r>
    </w:p>
    <w:p w:rsidR="00F425D7" w:rsidRDefault="00F425D7">
      <w:r>
        <w:t xml:space="preserve">Posłuchaj piosenki którą wam przesłałam </w:t>
      </w:r>
    </w:p>
    <w:p w:rsidR="00F425D7" w:rsidRDefault="00F425D7">
      <w:r>
        <w:t xml:space="preserve">Zadanie 2 </w:t>
      </w:r>
    </w:p>
    <w:p w:rsidR="00F425D7" w:rsidRDefault="00F425D7">
      <w:r>
        <w:t xml:space="preserve"> Odpowiedź  na pytania</w:t>
      </w:r>
    </w:p>
    <w:p w:rsidR="00F425D7" w:rsidRDefault="00F425D7" w:rsidP="00F425D7">
      <w:pPr>
        <w:pStyle w:val="Akapitzlist"/>
        <w:numPr>
          <w:ilvl w:val="0"/>
          <w:numId w:val="1"/>
        </w:numPr>
      </w:pPr>
      <w:r>
        <w:t>Jaka jest pogoda wiosną ?</w:t>
      </w:r>
    </w:p>
    <w:p w:rsidR="00F425D7" w:rsidRDefault="00F425D7" w:rsidP="00F425D7">
      <w:pPr>
        <w:pStyle w:val="Akapitzlist"/>
        <w:numPr>
          <w:ilvl w:val="0"/>
          <w:numId w:val="1"/>
        </w:numPr>
      </w:pPr>
      <w:r>
        <w:t>Co słychać o tej porze roku ?</w:t>
      </w:r>
    </w:p>
    <w:p w:rsidR="00F425D7" w:rsidRDefault="00F425D7" w:rsidP="00F425D7">
      <w:pPr>
        <w:pStyle w:val="Akapitzlist"/>
        <w:numPr>
          <w:ilvl w:val="0"/>
          <w:numId w:val="1"/>
        </w:numPr>
      </w:pPr>
      <w:r>
        <w:t>Kogo można spotkać w ogrodzie ?</w:t>
      </w:r>
    </w:p>
    <w:p w:rsidR="00F425D7" w:rsidRDefault="00F425D7" w:rsidP="00F425D7">
      <w:pPr>
        <w:pStyle w:val="Akapitzlist"/>
        <w:numPr>
          <w:ilvl w:val="0"/>
          <w:numId w:val="1"/>
        </w:numPr>
      </w:pPr>
      <w:r>
        <w:t xml:space="preserve">Czego jest coraz więcej? </w:t>
      </w:r>
    </w:p>
    <w:p w:rsidR="00F425D7" w:rsidRDefault="00F425D7" w:rsidP="00F425D7">
      <w:r>
        <w:t xml:space="preserve">Zadanie 3 </w:t>
      </w:r>
    </w:p>
    <w:p w:rsidR="00F425D7" w:rsidRDefault="00F425D7" w:rsidP="00F425D7">
      <w:r>
        <w:t xml:space="preserve">Posadź wspólnie z dzieckiem cebulkę w doniczce ( można być zwykła cebula ) i obserwujcie z dzieckiem czy </w:t>
      </w:r>
      <w:r w:rsidR="006D0AE3">
        <w:t xml:space="preserve">rośnie. Tak aby dziecko widziało  zmiany w przyrodzie. </w:t>
      </w:r>
    </w:p>
    <w:p w:rsidR="006D0AE3" w:rsidRDefault="006D0AE3" w:rsidP="00F425D7">
      <w:r>
        <w:t xml:space="preserve">Zadanie 4. </w:t>
      </w:r>
    </w:p>
    <w:p w:rsidR="006D0AE3" w:rsidRDefault="006D0AE3" w:rsidP="00F425D7">
      <w:r>
        <w:t xml:space="preserve">Proszę przesłać zdjęcie jak dziecko sadzi cebulki </w:t>
      </w:r>
    </w:p>
    <w:p w:rsidR="00F425D7" w:rsidRDefault="00F425D7"/>
    <w:p w:rsidR="00F425D7" w:rsidRDefault="006D0AE3">
      <w:r>
        <w:t>Data 2-04-2020</w:t>
      </w:r>
    </w:p>
    <w:p w:rsidR="006D0AE3" w:rsidRDefault="006D0AE3">
      <w:r>
        <w:t xml:space="preserve">Kolory wiosny </w:t>
      </w:r>
    </w:p>
    <w:p w:rsidR="006D0AE3" w:rsidRDefault="006D0AE3">
      <w:r>
        <w:t>Zadanie 1</w:t>
      </w:r>
      <w:r w:rsidR="00A3375B">
        <w:t xml:space="preserve"> Narysuj słoneczko nad wierzbą , przebiśniegi pod wierzbą, bociana obok wierzby . Rysuj po śladzie pszczoły. </w:t>
      </w:r>
    </w:p>
    <w:p w:rsidR="006D0AE3" w:rsidRDefault="006D0AE3">
      <w:r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5" name="Obraz 5" descr="C:\Users\Irena\AppData\Local\Microsoft\Windows\Temporary Internet Files\Content.Word\IMG_20200331_134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Microsoft\Windows\Temporary Internet Files\Content.Word\IMG_20200331_13451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D7" w:rsidRDefault="00F425D7"/>
    <w:p w:rsidR="00A3375B" w:rsidRDefault="00A3375B"/>
    <w:p w:rsidR="00A3375B" w:rsidRDefault="00A3375B"/>
    <w:p w:rsidR="00A3375B" w:rsidRDefault="00A3375B">
      <w:r>
        <w:lastRenderedPageBreak/>
        <w:t xml:space="preserve">Zadanie 2  Naśladuj miny żabek . Obejrzyj obrazek bociana w pętli . Odszukaj i zaznacz takie same </w:t>
      </w:r>
    </w:p>
    <w:p w:rsidR="00A3375B" w:rsidRDefault="00A3375B">
      <w:r>
        <w:rPr>
          <w:noProof/>
          <w:lang w:eastAsia="pl-PL"/>
        </w:rPr>
        <w:drawing>
          <wp:inline distT="0" distB="0" distL="0" distR="0">
            <wp:extent cx="5760720" cy="7682806"/>
            <wp:effectExtent l="0" t="0" r="0" b="0"/>
            <wp:docPr id="6" name="Obraz 6" descr="C:\Users\Irena\AppData\Local\Microsoft\Windows\Temporary Internet Files\Content.Word\IMG_20200331_13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Microsoft\Windows\Temporary Internet Files\Content.Word\IMG_20200331_134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5B" w:rsidRDefault="00A3375B"/>
    <w:p w:rsidR="00A3375B" w:rsidRDefault="00A3375B">
      <w:r>
        <w:t xml:space="preserve">Zadanie 3 . Przeprowadź zajęcia ruchowe naśladując zwierzęta (bociana, żabkę, zajączka ) </w:t>
      </w:r>
    </w:p>
    <w:p w:rsidR="00A3375B" w:rsidRDefault="00A3375B"/>
    <w:p w:rsidR="00A3375B" w:rsidRDefault="00A3375B">
      <w:r>
        <w:t xml:space="preserve">Data 3-03-2020 </w:t>
      </w:r>
    </w:p>
    <w:p w:rsidR="00A3375B" w:rsidRDefault="00A3375B">
      <w:r>
        <w:t>Co słychać wiosna w gniazdach ?</w:t>
      </w:r>
    </w:p>
    <w:p w:rsidR="00A3375B" w:rsidRDefault="00A3375B">
      <w:r>
        <w:t>Zadanie 1</w:t>
      </w:r>
    </w:p>
    <w:p w:rsidR="00A3375B" w:rsidRDefault="00A3375B">
      <w:r>
        <w:lastRenderedPageBreak/>
        <w:t>Obejrz</w:t>
      </w:r>
      <w:r w:rsidR="00965749">
        <w:t xml:space="preserve">yj obrazki. Powiedź co robią ptaki wiosną ? </w:t>
      </w:r>
      <w:r w:rsidRPr="00A3375B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682806"/>
            <wp:effectExtent l="0" t="0" r="0" b="0"/>
            <wp:docPr id="7" name="Obraz 7" descr="C:\Users\Irena\AppData\Local\Microsoft\Windows\Temporary Internet Files\Content.Word\IMG_20200331_13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a\AppData\Local\Microsoft\Windows\Temporary Internet Files\Content.Word\IMG_20200331_135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375B" w:rsidRDefault="00A3375B"/>
    <w:p w:rsidR="00965749" w:rsidRDefault="00965749"/>
    <w:p w:rsidR="00965749" w:rsidRDefault="00965749"/>
    <w:p w:rsidR="00965749" w:rsidRDefault="00A3375B">
      <w:r>
        <w:lastRenderedPageBreak/>
        <w:t xml:space="preserve">Zadanie 2 </w:t>
      </w:r>
    </w:p>
    <w:p w:rsidR="00965749" w:rsidRDefault="00965749">
      <w:r>
        <w:rPr>
          <w:noProof/>
          <w:lang w:eastAsia="pl-PL"/>
        </w:rPr>
        <w:drawing>
          <wp:inline distT="0" distB="0" distL="0" distR="0">
            <wp:extent cx="5760720" cy="8120124"/>
            <wp:effectExtent l="171450" t="171450" r="201930" b="186055"/>
            <wp:docPr id="8" name="Obraz 8" descr="C:\Users\Irena\Desktop\text4807-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ena\Desktop\text4807-1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5749" w:rsidRDefault="00965749"/>
    <w:p w:rsidR="00965749" w:rsidRDefault="00965749">
      <w:r>
        <w:t xml:space="preserve">Data 3-03-2020 r. </w:t>
      </w:r>
    </w:p>
    <w:p w:rsidR="00965749" w:rsidRDefault="00965749">
      <w:r>
        <w:t xml:space="preserve">Wiosenny ogródek </w:t>
      </w:r>
    </w:p>
    <w:p w:rsidR="00965749" w:rsidRDefault="00965749">
      <w:r>
        <w:t>Zadanie 1</w:t>
      </w:r>
    </w:p>
    <w:p w:rsidR="00965749" w:rsidRDefault="00965749" w:rsidP="00965749">
      <w:pPr>
        <w:pStyle w:val="Akapitzlist"/>
      </w:pPr>
      <w:r>
        <w:t>Zabawy matematyczne-</w:t>
      </w:r>
    </w:p>
    <w:p w:rsidR="00965749" w:rsidRDefault="00965749" w:rsidP="00965749">
      <w:pPr>
        <w:pStyle w:val="Akapitzlist"/>
        <w:numPr>
          <w:ilvl w:val="0"/>
          <w:numId w:val="3"/>
        </w:numPr>
      </w:pPr>
      <w:r>
        <w:t xml:space="preserve">przelicz 5 elementów( mogą być kredki, pisaki , klocki) nazywając je wiosennymi nasionkami </w:t>
      </w:r>
    </w:p>
    <w:p w:rsidR="00965749" w:rsidRDefault="00965749" w:rsidP="00965749">
      <w:pPr>
        <w:pStyle w:val="Akapitzlist"/>
        <w:numPr>
          <w:ilvl w:val="0"/>
          <w:numId w:val="3"/>
        </w:numPr>
      </w:pPr>
      <w:r>
        <w:t>schowaj 2 elementy mówiąc że je posadziłaś, przelicz z dzieckiem ile zostało ?</w:t>
      </w:r>
    </w:p>
    <w:p w:rsidR="00965749" w:rsidRDefault="00616BA4" w:rsidP="00965749">
      <w:pPr>
        <w:pStyle w:val="Akapitzlist"/>
        <w:numPr>
          <w:ilvl w:val="0"/>
          <w:numId w:val="3"/>
        </w:numPr>
      </w:pPr>
      <w:r>
        <w:t>wyciągnij 1 element i powiedź że znalazłaś, przeliczcie i jest nasion</w:t>
      </w:r>
    </w:p>
    <w:p w:rsidR="00616BA4" w:rsidRDefault="00616BA4" w:rsidP="00616BA4">
      <w:pPr>
        <w:pStyle w:val="Akapitzlist"/>
      </w:pPr>
      <w:r>
        <w:t xml:space="preserve">BAW SIĘ TAK Z DZIECKIEM JESZCZE CHWILE PODAJĄC MU PRZYKŁADY ZGODNE Z JEGO ROZWOJEM </w:t>
      </w:r>
    </w:p>
    <w:p w:rsidR="00616BA4" w:rsidRDefault="00616BA4" w:rsidP="00616BA4">
      <w:pPr>
        <w:pStyle w:val="Akapitzlist"/>
      </w:pPr>
    </w:p>
    <w:p w:rsidR="00965749" w:rsidRDefault="00965749">
      <w:r>
        <w:t xml:space="preserve">Zadanie 2 </w:t>
      </w:r>
    </w:p>
    <w:p w:rsidR="00616BA4" w:rsidRDefault="00616BA4">
      <w:r>
        <w:t xml:space="preserve">Dajcie dziecku po 4 klocki w 4 różnych kolorach. Poproś aby dokonało podziału ze względu na kolor , </w:t>
      </w:r>
    </w:p>
    <w:p w:rsidR="00616BA4" w:rsidRDefault="00616BA4">
      <w:r>
        <w:t>(otrzymasz 4 zbiory)</w:t>
      </w:r>
    </w:p>
    <w:p w:rsidR="00616BA4" w:rsidRDefault="00616BA4">
      <w:r>
        <w:t>Poproś aby stworzyły  2 zbiory łącząc wybrane kolory po czym niech wytłumaczą jakie klocki mogły się znaleźć w każdym że zbiorów np. w zbiorze pierwszym były klocki czerwone i żółte a w zbiorze 2 były niebieskie i zielone ,</w:t>
      </w:r>
    </w:p>
    <w:p w:rsidR="00616BA4" w:rsidRDefault="00616BA4">
      <w:r>
        <w:t xml:space="preserve">  Zadania z 2 cechami są dla 4 latków </w:t>
      </w:r>
    </w:p>
    <w:p w:rsidR="00616BA4" w:rsidRDefault="00616BA4">
      <w:r>
        <w:t xml:space="preserve">Możesz pobawić się jeszcze dodając inne cechy np. w zbiorze 1 będą mieszkać klocki małe i żółte. pozostałe mieszkają w zbiorze nr . 2 </w:t>
      </w:r>
    </w:p>
    <w:p w:rsidR="007F4D30" w:rsidRDefault="007F4D30">
      <w:r>
        <w:t xml:space="preserve"> Zadanie 3 zabawy ruchowe  na dywanie – dowolne </w:t>
      </w:r>
      <w:bookmarkStart w:id="0" w:name="_GoBack"/>
      <w:bookmarkEnd w:id="0"/>
    </w:p>
    <w:p w:rsidR="00A3375B" w:rsidRDefault="00A3375B">
      <w:r>
        <w:t xml:space="preserve"> </w:t>
      </w:r>
    </w:p>
    <w:p w:rsidR="007F4D30" w:rsidRDefault="007F4D30"/>
    <w:sectPr w:rsidR="007F4D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6ED" w:rsidRDefault="001636ED" w:rsidP="00F425D7">
      <w:pPr>
        <w:spacing w:after="0" w:line="240" w:lineRule="auto"/>
      </w:pPr>
      <w:r>
        <w:separator/>
      </w:r>
    </w:p>
  </w:endnote>
  <w:endnote w:type="continuationSeparator" w:id="0">
    <w:p w:rsidR="001636ED" w:rsidRDefault="001636ED" w:rsidP="00F42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6ED" w:rsidRDefault="001636ED" w:rsidP="00F425D7">
      <w:pPr>
        <w:spacing w:after="0" w:line="240" w:lineRule="auto"/>
      </w:pPr>
      <w:r>
        <w:separator/>
      </w:r>
    </w:p>
  </w:footnote>
  <w:footnote w:type="continuationSeparator" w:id="0">
    <w:p w:rsidR="001636ED" w:rsidRDefault="001636ED" w:rsidP="00F42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A2393"/>
    <w:multiLevelType w:val="hybridMultilevel"/>
    <w:tmpl w:val="E83CFDFE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71312CD8"/>
    <w:multiLevelType w:val="hybridMultilevel"/>
    <w:tmpl w:val="188E4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67429F"/>
    <w:multiLevelType w:val="hybridMultilevel"/>
    <w:tmpl w:val="07000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60"/>
    <w:rsid w:val="001636ED"/>
    <w:rsid w:val="00216F60"/>
    <w:rsid w:val="002D5584"/>
    <w:rsid w:val="00417FEC"/>
    <w:rsid w:val="00616BA4"/>
    <w:rsid w:val="006D0AE3"/>
    <w:rsid w:val="007331B5"/>
    <w:rsid w:val="007F4D30"/>
    <w:rsid w:val="00965749"/>
    <w:rsid w:val="00A3375B"/>
    <w:rsid w:val="00F4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FEC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25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2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25D7"/>
    <w:rPr>
      <w:vertAlign w:val="superscript"/>
    </w:rPr>
  </w:style>
  <w:style w:type="paragraph" w:styleId="Akapitzlist">
    <w:name w:val="List Paragraph"/>
    <w:basedOn w:val="Normalny"/>
    <w:uiPriority w:val="34"/>
    <w:qFormat/>
    <w:rsid w:val="00F425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FEC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25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2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25D7"/>
    <w:rPr>
      <w:vertAlign w:val="superscript"/>
    </w:rPr>
  </w:style>
  <w:style w:type="paragraph" w:styleId="Akapitzlist">
    <w:name w:val="List Paragraph"/>
    <w:basedOn w:val="Normalny"/>
    <w:uiPriority w:val="34"/>
    <w:qFormat/>
    <w:rsid w:val="00F42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476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2</cp:revision>
  <dcterms:created xsi:type="dcterms:W3CDTF">2020-03-31T10:51:00Z</dcterms:created>
  <dcterms:modified xsi:type="dcterms:W3CDTF">2020-03-31T12:20:00Z</dcterms:modified>
</cp:coreProperties>
</file>