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3D" w:rsidRDefault="00DD6041">
      <w:r>
        <w:t>Od 11-05-2020 do 15-04-2020</w:t>
      </w:r>
    </w:p>
    <w:p w:rsidR="00DD6041" w:rsidRDefault="00DD6041">
      <w:r>
        <w:t>Data : 11-05-2020</w:t>
      </w:r>
    </w:p>
    <w:p w:rsidR="00DD6041" w:rsidRDefault="00DD6041">
      <w:r>
        <w:t xml:space="preserve">Temat: </w:t>
      </w:r>
      <w:r w:rsidR="007B49D0">
        <w:t>Kolory flagi</w:t>
      </w:r>
    </w:p>
    <w:p w:rsidR="00DD6041" w:rsidRDefault="00DD6041">
      <w:r>
        <w:t>Zadanie 1</w:t>
      </w:r>
      <w:r w:rsidR="007B49D0">
        <w:t xml:space="preserve"> Pokoloruj wszystkie obrazki w których nazwie słyszysz „</w:t>
      </w:r>
      <w:proofErr w:type="spellStart"/>
      <w:r w:rsidR="007B49D0">
        <w:t>sz</w:t>
      </w:r>
      <w:proofErr w:type="spellEnd"/>
      <w:r w:rsidR="007B49D0">
        <w:t>” i „</w:t>
      </w:r>
      <w:proofErr w:type="spellStart"/>
      <w:r w:rsidR="007B49D0">
        <w:t>cz</w:t>
      </w:r>
      <w:proofErr w:type="spellEnd"/>
      <w:r w:rsidR="007B49D0">
        <w:t xml:space="preserve">” – ćwiczenie logopedyczne </w:t>
      </w:r>
      <w:r w:rsidR="00D5240F">
        <w:t xml:space="preserve">–Zadanie z pomocą </w:t>
      </w:r>
      <w:proofErr w:type="spellStart"/>
      <w:r w:rsidR="00D5240F">
        <w:t>rodzieca</w:t>
      </w:r>
      <w:proofErr w:type="spellEnd"/>
    </w:p>
    <w:p w:rsidR="007B49D0" w:rsidRDefault="007B49D0">
      <w:r>
        <w:rPr>
          <w:noProof/>
          <w:lang w:eastAsia="pl-PL"/>
        </w:rPr>
        <w:drawing>
          <wp:inline distT="0" distB="0" distL="0" distR="0">
            <wp:extent cx="5848350" cy="6162675"/>
            <wp:effectExtent l="0" t="0" r="0" b="9525"/>
            <wp:docPr id="1" name="Obraz 1" descr="C:\Users\Irena\Desktop\4370_znajdz_sz_cz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4370_znajdz_sz_cz_b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41" w:rsidRDefault="00DD6041">
      <w:r>
        <w:t xml:space="preserve">Zadanie 2 </w:t>
      </w:r>
    </w:p>
    <w:p w:rsidR="00D5240F" w:rsidRDefault="00D5240F">
      <w:r>
        <w:t xml:space="preserve">Wiesz już jak wygląda flaga Polski – spróbuj wykonać flagę z papieru białego i czerwonego no i oczywiście patyczka – utrwalenie </w:t>
      </w:r>
    </w:p>
    <w:p w:rsidR="00DD6041" w:rsidRDefault="00D5240F">
      <w:r>
        <w:lastRenderedPageBreak/>
        <w:br/>
      </w:r>
      <w:r w:rsidR="00DD6041">
        <w:t>Zadanie 3</w:t>
      </w:r>
    </w:p>
    <w:p w:rsidR="00D5240F" w:rsidRDefault="00D5240F">
      <w:r>
        <w:t xml:space="preserve">Zabawy a piłką na świeżym powietrzu </w:t>
      </w:r>
    </w:p>
    <w:p w:rsidR="00D5240F" w:rsidRDefault="00D5240F">
      <w:r>
        <w:t>Zadanie 4</w:t>
      </w:r>
    </w:p>
    <w:p w:rsidR="00D5240F" w:rsidRDefault="00D5240F">
      <w:r>
        <w:rPr>
          <w:noProof/>
          <w:lang w:eastAsia="pl-PL"/>
        </w:rPr>
        <w:drawing>
          <wp:inline distT="0" distB="0" distL="0" distR="0">
            <wp:extent cx="5770179" cy="3626069"/>
            <wp:effectExtent l="0" t="0" r="2540" b="0"/>
            <wp:docPr id="2" name="Obraz 2" descr="C:\Users\Irena\AppData\Local\Microsoft\Windows\Temporary Internet Files\Content.Word\IMG_20200511_075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AppData\Local\Microsoft\Windows\Temporary Internet Files\Content.Word\IMG_20200511_07594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41" w:rsidRDefault="00DD6041">
      <w:r>
        <w:t>Data 12-05-2020</w:t>
      </w:r>
    </w:p>
    <w:p w:rsidR="00DD6041" w:rsidRDefault="00DD6041">
      <w:r>
        <w:t>Temat:</w:t>
      </w:r>
      <w:r w:rsidR="007B49D0">
        <w:t xml:space="preserve"> Polskie symbole Narodowe</w:t>
      </w:r>
    </w:p>
    <w:p w:rsidR="00DD6041" w:rsidRDefault="00DD6041">
      <w:r>
        <w:t>Zadanie 1</w:t>
      </w:r>
    </w:p>
    <w:p w:rsidR="00D5240F" w:rsidRDefault="00D5240F">
      <w:r>
        <w:t xml:space="preserve">pooglądaj filmik i postaraj się zapamiętać jak najwięcej </w:t>
      </w:r>
    </w:p>
    <w:p w:rsidR="00D5240F" w:rsidRDefault="00C3310F">
      <w:hyperlink r:id="rId7" w:history="1">
        <w:r>
          <w:rPr>
            <w:rStyle w:val="Hipercze"/>
          </w:rPr>
          <w:t>https://www.youtube.com/watch?v=58IaxG-4S3M</w:t>
        </w:r>
      </w:hyperlink>
    </w:p>
    <w:p w:rsidR="00DD6041" w:rsidRDefault="00DD6041">
      <w:r>
        <w:t>Zadanie 2</w:t>
      </w:r>
    </w:p>
    <w:p w:rsidR="00C3310F" w:rsidRDefault="00C3310F">
      <w:r>
        <w:t xml:space="preserve"> Naucz się swojego adresu na pamięć tak abyś mógł go podać bez podpowiedzi!!!!</w:t>
      </w:r>
    </w:p>
    <w:p w:rsidR="00DD6041" w:rsidRDefault="00DD6041">
      <w:r>
        <w:t>Zadnie 3</w:t>
      </w:r>
    </w:p>
    <w:p w:rsidR="00C3310F" w:rsidRDefault="00C3310F">
      <w:r>
        <w:t xml:space="preserve">Zabawy ruchowe na świeżym powietrzu </w:t>
      </w:r>
    </w:p>
    <w:p w:rsidR="00C3310F" w:rsidRDefault="00C3310F"/>
    <w:p w:rsidR="00DD6041" w:rsidRDefault="00DD6041">
      <w:r>
        <w:t>Data: 13-05-2020</w:t>
      </w:r>
    </w:p>
    <w:p w:rsidR="00DD6041" w:rsidRDefault="00DD6041">
      <w:r>
        <w:t>Temat:</w:t>
      </w:r>
      <w:r w:rsidR="007B49D0">
        <w:t xml:space="preserve"> Łąka w Maju – Mieszkańcy Łąki </w:t>
      </w:r>
    </w:p>
    <w:p w:rsidR="00DD6041" w:rsidRDefault="00DD6041">
      <w:r>
        <w:lastRenderedPageBreak/>
        <w:t>Zadanie 1</w:t>
      </w:r>
    </w:p>
    <w:p w:rsidR="00C3310F" w:rsidRDefault="00C3310F">
      <w:r>
        <w:t xml:space="preserve">Obejrzyj filmik o łące  </w:t>
      </w:r>
      <w:hyperlink r:id="rId8" w:history="1">
        <w:r>
          <w:rPr>
            <w:rStyle w:val="Hipercze"/>
          </w:rPr>
          <w:t>https://www.youtube.com/watch?v=LKLf5EN1Ff4</w:t>
        </w:r>
      </w:hyperlink>
    </w:p>
    <w:p w:rsidR="00DD6041" w:rsidRDefault="00DD6041">
      <w:r>
        <w:t>Zadanie 2</w:t>
      </w:r>
    </w:p>
    <w:p w:rsidR="00C3310F" w:rsidRDefault="00C3310F">
      <w:r>
        <w:t xml:space="preserve">Przeczytaj tekst i zadaj pytania dziecku </w:t>
      </w:r>
      <w:r>
        <w:rPr>
          <w:noProof/>
          <w:lang w:eastAsia="pl-PL"/>
        </w:rPr>
        <w:drawing>
          <wp:inline distT="0" distB="0" distL="0" distR="0">
            <wp:extent cx="5760720" cy="7682806"/>
            <wp:effectExtent l="0" t="0" r="0" b="0"/>
            <wp:docPr id="4" name="Obraz 4" descr="C:\Users\Irena\AppData\Local\Microsoft\Windows\Temporary Internet Files\Content.Word\IMG_20200511_08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AppData\Local\Microsoft\Windows\Temporary Internet Files\Content.Word\IMG_20200511_08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10F" w:rsidRDefault="00C3310F">
      <w:r>
        <w:rPr>
          <w:noProof/>
          <w:lang w:eastAsia="pl-PL"/>
        </w:rPr>
        <w:lastRenderedPageBreak/>
        <w:drawing>
          <wp:inline distT="0" distB="0" distL="0" distR="0">
            <wp:extent cx="5760720" cy="7682806"/>
            <wp:effectExtent l="0" t="0" r="0" b="0"/>
            <wp:docPr id="5" name="Obraz 5" descr="C:\Users\Irena\AppData\Local\Microsoft\Windows\Temporary Internet Files\Content.Word\IMG_20200511_08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ena\AppData\Local\Microsoft\Windows\Temporary Internet Files\Content.Word\IMG_20200511_081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041" w:rsidRDefault="00DD6041">
      <w:r>
        <w:t>Zadanie 3</w:t>
      </w:r>
    </w:p>
    <w:p w:rsidR="006E7CC7" w:rsidRDefault="006E7CC7">
      <w:r>
        <w:rPr>
          <w:noProof/>
          <w:lang w:eastAsia="pl-PL"/>
        </w:rPr>
        <w:lastRenderedPageBreak/>
        <w:drawing>
          <wp:inline distT="0" distB="0" distL="0" distR="0" wp14:anchorId="6FD564BD" wp14:editId="6886A61C">
            <wp:extent cx="5760720" cy="7682806"/>
            <wp:effectExtent l="0" t="0" r="0" b="0"/>
            <wp:docPr id="6" name="Obraz 6" descr="C:\Users\Irena\AppData\Local\Microsoft\Windows\Temporary Internet Files\Content.Word\IMG_20200511_08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ena\AppData\Local\Microsoft\Windows\Temporary Internet Files\Content.Word\IMG_20200511_0814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C7" w:rsidRDefault="006E7CC7"/>
    <w:p w:rsidR="006E7CC7" w:rsidRDefault="006E7CC7"/>
    <w:p w:rsidR="006E7CC7" w:rsidRDefault="006E7CC7"/>
    <w:p w:rsidR="00DD6041" w:rsidRDefault="00DD6041">
      <w:r>
        <w:lastRenderedPageBreak/>
        <w:t>Data :14-05-2020</w:t>
      </w:r>
    </w:p>
    <w:p w:rsidR="00DD6041" w:rsidRDefault="00DD6041">
      <w:r>
        <w:t>Temat:</w:t>
      </w:r>
      <w:r w:rsidR="007B49D0">
        <w:t xml:space="preserve"> Biedroneczki </w:t>
      </w:r>
    </w:p>
    <w:p w:rsidR="00DD6041" w:rsidRDefault="00DD6041">
      <w:r>
        <w:t>Zadanie 1</w:t>
      </w:r>
    </w:p>
    <w:p w:rsidR="006E7CC7" w:rsidRDefault="006E7CC7">
      <w:hyperlink r:id="rId12" w:history="1">
        <w:r>
          <w:rPr>
            <w:rStyle w:val="Hipercze"/>
          </w:rPr>
          <w:t>https://www.youtube.com/watch?v=IMXHCmLDkZE</w:t>
        </w:r>
      </w:hyperlink>
      <w:r>
        <w:t xml:space="preserve"> naucz się śpiewać  piosenki  </w:t>
      </w:r>
    </w:p>
    <w:p w:rsidR="00DD6041" w:rsidRDefault="00DD6041">
      <w:r>
        <w:t>Zadanie 2</w:t>
      </w:r>
    </w:p>
    <w:p w:rsidR="006E7CC7" w:rsidRDefault="006E7CC7">
      <w:hyperlink r:id="rId13" w:history="1">
        <w:r>
          <w:rPr>
            <w:rStyle w:val="Hipercze"/>
          </w:rPr>
          <w:t>https://www.youtube.com/watch?v=r0mUU1IM9mM</w:t>
        </w:r>
      </w:hyperlink>
      <w:r>
        <w:t xml:space="preserve"> wykonaj pracę plastyczną do piosenki </w:t>
      </w:r>
    </w:p>
    <w:p w:rsidR="00DD6041" w:rsidRDefault="00DD6041">
      <w:r>
        <w:t>Zadanie 3</w:t>
      </w:r>
    </w:p>
    <w:p w:rsidR="006E7CC7" w:rsidRDefault="006E7CC7">
      <w:r>
        <w:t xml:space="preserve"> zabawy ruchowe </w:t>
      </w:r>
    </w:p>
    <w:p w:rsidR="00DD6041" w:rsidRDefault="00DD6041">
      <w:r>
        <w:t>Data : 15-05-2020</w:t>
      </w:r>
    </w:p>
    <w:p w:rsidR="00DD6041" w:rsidRDefault="00DD6041">
      <w:r>
        <w:t>Temat:</w:t>
      </w:r>
      <w:r w:rsidR="007B49D0">
        <w:t xml:space="preserve"> Co dzieje się na łące ? </w:t>
      </w:r>
    </w:p>
    <w:p w:rsidR="00DD6041" w:rsidRDefault="00DD6041">
      <w:r>
        <w:t>Zadanie 1</w:t>
      </w:r>
    </w:p>
    <w:p w:rsidR="006E7CC7" w:rsidRDefault="006E7CC7">
      <w:r>
        <w:lastRenderedPageBreak/>
        <w:t xml:space="preserve">Na podstawie obrazka  </w:t>
      </w:r>
      <w:r>
        <w:rPr>
          <w:noProof/>
          <w:lang w:eastAsia="pl-PL"/>
        </w:rPr>
        <w:drawing>
          <wp:inline distT="0" distB="0" distL="0" distR="0">
            <wp:extent cx="5762625" cy="6743700"/>
            <wp:effectExtent l="0" t="0" r="9525" b="0"/>
            <wp:docPr id="7" name="Obraz 7" descr="C:\Users\Irena\Desktop\wios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ena\Desktop\wiosna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C7" w:rsidRDefault="006E7CC7">
      <w:bookmarkStart w:id="0" w:name="_GoBack"/>
      <w:r>
        <w:t>Policz ile jest zwierzątek na łące?</w:t>
      </w:r>
    </w:p>
    <w:p w:rsidR="006E7CC7" w:rsidRDefault="006E7CC7">
      <w:r>
        <w:t>Ile jest zwierząt latających ?</w:t>
      </w:r>
    </w:p>
    <w:p w:rsidR="006E7CC7" w:rsidRDefault="006E7CC7">
      <w:r>
        <w:t>]ile skaczących?</w:t>
      </w:r>
    </w:p>
    <w:p w:rsidR="006E7CC7" w:rsidRDefault="006E7CC7">
      <w:r>
        <w:t xml:space="preserve">Ile jest zwierząt mieszkających w ziemi ? </w:t>
      </w:r>
    </w:p>
    <w:bookmarkEnd w:id="0"/>
    <w:p w:rsidR="006E7CC7" w:rsidRDefault="006E7CC7"/>
    <w:p w:rsidR="006E7CC7" w:rsidRDefault="006E7CC7"/>
    <w:p w:rsidR="006E7CC7" w:rsidRDefault="006E7CC7"/>
    <w:p w:rsidR="00DD6041" w:rsidRDefault="00DD6041">
      <w:r>
        <w:t>Zadanie 2</w:t>
      </w:r>
    </w:p>
    <w:p w:rsidR="006E7CC7" w:rsidRDefault="006E7CC7">
      <w:r>
        <w:t xml:space="preserve"> Pokoloruj obrazek </w:t>
      </w:r>
    </w:p>
    <w:p w:rsidR="00DD6041" w:rsidRDefault="00DD6041">
      <w:r>
        <w:t>Zadanie 3</w:t>
      </w:r>
    </w:p>
    <w:p w:rsidR="006E7CC7" w:rsidRDefault="006E7CC7">
      <w:r>
        <w:t xml:space="preserve"> Zabawy ruchowe </w:t>
      </w:r>
    </w:p>
    <w:sectPr w:rsidR="006E7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041"/>
    <w:rsid w:val="006E7CC7"/>
    <w:rsid w:val="007B49D0"/>
    <w:rsid w:val="0088523D"/>
    <w:rsid w:val="00A32483"/>
    <w:rsid w:val="00C3310F"/>
    <w:rsid w:val="00D5240F"/>
    <w:rsid w:val="00DD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9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331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9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331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KLf5EN1Ff4" TargetMode="External"/><Relationship Id="rId13" Type="http://schemas.openxmlformats.org/officeDocument/2006/relationships/hyperlink" Target="https://www.youtube.com/watch?v=r0mUU1IM9m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58IaxG-4S3M" TargetMode="External"/><Relationship Id="rId12" Type="http://schemas.openxmlformats.org/officeDocument/2006/relationships/hyperlink" Target="https://www.youtube.com/watch?v=IMXHCmLDkZE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1</cp:revision>
  <dcterms:created xsi:type="dcterms:W3CDTF">2020-05-11T05:36:00Z</dcterms:created>
  <dcterms:modified xsi:type="dcterms:W3CDTF">2020-05-11T06:31:00Z</dcterms:modified>
</cp:coreProperties>
</file>