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A" w:rsidRDefault="004B18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9pt;margin-top:-11.1pt;width:403.7pt;height:76pt;z-index:251660288" adj=",10800" fillcolor="#00b050" strokecolor="#003e00">
            <v:shadow color="#868686"/>
            <v:textpath style="font-family:&quot;Arial Black&quot;;v-text-kern:t" trim="t" fitpath="t" string="O smutnej jedličke&#10;"/>
          </v:shape>
        </w:pict>
      </w:r>
    </w:p>
    <w:p w:rsidR="006C456A" w:rsidRPr="006C456A" w:rsidRDefault="006C456A" w:rsidP="006C456A"/>
    <w:p w:rsidR="006C456A" w:rsidRPr="006C456A" w:rsidRDefault="006C456A" w:rsidP="006C456A"/>
    <w:p w:rsidR="006C456A" w:rsidRDefault="006C456A" w:rsidP="008C4A76">
      <w:pPr>
        <w:rPr>
          <w:rFonts w:ascii="Comic Sans MS" w:hAnsi="Comic Sans MS"/>
          <w:color w:val="512603"/>
          <w:sz w:val="28"/>
        </w:rPr>
      </w:pPr>
      <w:r w:rsidRPr="006C456A">
        <w:rPr>
          <w:rFonts w:ascii="Comic Sans MS" w:hAnsi="Comic Sans MS"/>
          <w:color w:val="512603"/>
          <w:sz w:val="28"/>
        </w:rPr>
        <w:t xml:space="preserve"> Meno a priezvisko:</w:t>
      </w:r>
      <w:r>
        <w:rPr>
          <w:rFonts w:ascii="Comic Sans MS" w:hAnsi="Comic Sans MS"/>
          <w:color w:val="512603"/>
          <w:sz w:val="28"/>
        </w:rPr>
        <w:t xml:space="preserve"> ___</w:t>
      </w:r>
      <w:r w:rsidR="008C4A76">
        <w:rPr>
          <w:rFonts w:ascii="Comic Sans MS" w:hAnsi="Comic Sans MS"/>
          <w:color w:val="512603"/>
          <w:sz w:val="28"/>
        </w:rPr>
        <w:t>________</w:t>
      </w:r>
      <w:r>
        <w:rPr>
          <w:rFonts w:ascii="Comic Sans MS" w:hAnsi="Comic Sans MS"/>
          <w:color w:val="512603"/>
          <w:sz w:val="28"/>
        </w:rPr>
        <w:t>_____________</w:t>
      </w:r>
    </w:p>
    <w:p w:rsidR="00072C9F" w:rsidRPr="00072C9F" w:rsidRDefault="00072C9F" w:rsidP="006C456A">
      <w:pPr>
        <w:rPr>
          <w:rFonts w:ascii="Comic Sans MS" w:hAnsi="Comic Sans MS"/>
          <w:b/>
          <w:sz w:val="36"/>
        </w:rPr>
      </w:pPr>
      <w:r w:rsidRPr="00072C9F">
        <w:rPr>
          <w:rFonts w:ascii="Comic Sans MS" w:hAnsi="Comic Sans MS"/>
          <w:b/>
          <w:sz w:val="36"/>
        </w:rPr>
        <w:t>Vymaľuj tvary so správnymi súčinmi:</w:t>
      </w:r>
    </w:p>
    <w:p w:rsidR="006C456A" w:rsidRDefault="004B189C" w:rsidP="006C456A">
      <w:pPr>
        <w:rPr>
          <w:rFonts w:ascii="Comic Sans MS" w:hAnsi="Comic Sans MS"/>
          <w:sz w:val="28"/>
        </w:rPr>
      </w:pPr>
      <w:r w:rsidRPr="004B189C">
        <w:rPr>
          <w:noProof/>
          <w:lang w:eastAsia="sk-SK"/>
        </w:rPr>
        <w:pict>
          <v:roundrect id="_x0000_s1133" style="position:absolute;margin-left:-7.8pt;margin-top:344.05pt;width:277.65pt;height:222.75pt;z-index:251746304" arcsize="10923f">
            <v:textbox>
              <w:txbxContent>
                <w:p w:rsidR="00C12B35" w:rsidRPr="00C12B35" w:rsidRDefault="00C12B35" w:rsidP="00C12B35">
                  <w:pPr>
                    <w:spacing w:after="0"/>
                    <w:rPr>
                      <w:rFonts w:ascii="Comic Sans MS" w:hAnsi="Comic Sans MS"/>
                      <w:sz w:val="28"/>
                    </w:rPr>
                  </w:pPr>
                  <w:r w:rsidRPr="00C12B35">
                    <w:rPr>
                      <w:rFonts w:ascii="Comic Sans MS" w:hAnsi="Comic Sans MS"/>
                      <w:sz w:val="28"/>
                    </w:rPr>
                    <w:t xml:space="preserve">Nakresli si jedličku: 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32" style="position:absolute;margin-left:468.45pt;margin-top:299.1pt;width:39.95pt;height:29.75pt;z-index:251745280;v-text-anchor:bottom" arcsize="10923f" o:regroupid="12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63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31" style="position:absolute;margin-left:468.2pt;margin-top:263.1pt;width:39.95pt;height:29.7pt;z-index:251744256;v-text-anchor:bottom" arcsize="10923f" o:regroupid="12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30" style="position:absolute;margin-left:428.35pt;margin-top:299.1pt;width:39.95pt;height:29.75pt;z-index:251743232;v-text-anchor:bottom" arcsize="10923f" o:regroupid="12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6</w:t>
                  </w:r>
                </w:p>
                <w:p w:rsidR="0073692D" w:rsidRDefault="0073692D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29" style="position:absolute;margin-left:428.45pt;margin-top:263.1pt;width:40pt;height:29.7pt;z-index:251742208;v-text-anchor:bottom" arcsize="10923f" o:regroupid="12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49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28" style="position:absolute;margin-left:341pt;margin-top:262.45pt;width:87.35pt;height:67.65pt;z-index:251741184;v-text-anchor:middle" arcsize="10923f" o:regroupid="12" fillcolor="#c0c">
            <v:textbox inset="0,0,0,0">
              <w:txbxContent>
                <w:p w:rsidR="0073692D" w:rsidRPr="00893520" w:rsidRDefault="0073692D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7 . 9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26" style="position:absolute;margin-left:293.05pt;margin-top:298.45pt;width:39.95pt;height:29.75pt;z-index:251740160;v-text-anchor:bottom" arcsize="10923f" o:regroupid="11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18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25" style="position:absolute;margin-left:292.8pt;margin-top:262.45pt;width:39.95pt;height:29.7pt;z-index:251739136;v-text-anchor:bottom" arcsize="10923f" o:regroupid="11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1</w:t>
                  </w: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24" style="position:absolute;margin-left:252.95pt;margin-top:298.45pt;width:39.95pt;height:29.75pt;z-index:251738112;v-text-anchor:bottom" arcsize="10923f" o:regroupid="11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16</w:t>
                  </w:r>
                </w:p>
                <w:p w:rsidR="0073692D" w:rsidRDefault="0073692D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23" style="position:absolute;margin-left:253.05pt;margin-top:262.45pt;width:40pt;height:29.7pt;z-index:251737088;v-text-anchor:bottom" arcsize="10923f" o:regroupid="11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12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22" style="position:absolute;margin-left:165.6pt;margin-top:261.8pt;width:87.35pt;height:67.65pt;z-index:251736064;v-text-anchor:middle" arcsize="10923f" o:regroupid="11" fillcolor="lime">
            <v:textbox inset="0,0,0,0">
              <w:txbxContent>
                <w:p w:rsidR="0073692D" w:rsidRPr="00893520" w:rsidRDefault="0073692D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4 . 4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20" style="position:absolute;margin-left:119.15pt;margin-top:297.8pt;width:39.95pt;height:29.75pt;z-index:251735040;v-text-anchor:bottom" arcsize="10923f" o:regroupid="10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72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9" style="position:absolute;margin-left:118.9pt;margin-top:261.8pt;width:39.95pt;height:29.7pt;z-index:251734016;v-text-anchor:bottom" arcsize="10923f" o:regroupid="10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63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8" style="position:absolute;margin-left:79.05pt;margin-top:297.8pt;width:39.95pt;height:29.75pt;z-index:251732992;v-text-anchor:bottom" arcsize="10923f" o:regroupid="10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64</w:t>
                  </w:r>
                </w:p>
                <w:p w:rsidR="0073692D" w:rsidRDefault="0073692D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7" style="position:absolute;margin-left:79.15pt;margin-top:261.8pt;width:40pt;height:29.7pt;z-index:251731968;v-text-anchor:bottom" arcsize="10923f" o:regroupid="10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56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6" style="position:absolute;margin-left:-8.3pt;margin-top:261.15pt;width:87.35pt;height:67.65pt;z-index:251730944;v-text-anchor:middle" arcsize="10923f" o:regroupid="10" fillcolor="#d8d8d8 [2732]">
            <v:textbox inset="0,0,0,0">
              <w:txbxContent>
                <w:p w:rsidR="0073692D" w:rsidRPr="00893520" w:rsidRDefault="0073692D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8 . 8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4" style="position:absolute;margin-left:468.7pt;margin-top:212.85pt;width:39.95pt;height:29.75pt;z-index:251729920;v-text-anchor:bottom" arcsize="10923f" o:regroupid="9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36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3" style="position:absolute;margin-left:468.45pt;margin-top:176.85pt;width:39.95pt;height:29.7pt;z-index:251728896;v-text-anchor:bottom" arcsize="10923f" o:regroupid="9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28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2" style="position:absolute;margin-left:428.6pt;margin-top:212.85pt;width:39.95pt;height:29.75pt;z-index:251727872;v-text-anchor:bottom" arcsize="10923f" o:regroupid="9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32</w:t>
                  </w:r>
                </w:p>
                <w:p w:rsidR="0073692D" w:rsidRDefault="0073692D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1" style="position:absolute;margin-left:428.7pt;margin-top:176.85pt;width:40pt;height:29.7pt;z-index:251726848;v-text-anchor:bottom" arcsize="10923f" o:regroupid="9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10" style="position:absolute;margin-left:341.25pt;margin-top:176.2pt;width:87.35pt;height:67.65pt;z-index:251725824;v-text-anchor:middle" arcsize="10923f" o:regroupid="9" fillcolor="#c6d9f1 [671]">
            <v:textbox inset="0,0,0,0">
              <w:txbxContent>
                <w:p w:rsidR="0073692D" w:rsidRPr="00893520" w:rsidRDefault="0073692D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9 . 4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08" style="position:absolute;margin-left:293.8pt;margin-top:212.2pt;width:39.95pt;height:29.75pt;z-index:251724800;v-text-anchor:bottom" arcsize="10923f" o:regroupid="8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07" style="position:absolute;margin-left:293.55pt;margin-top:176.2pt;width:39.95pt;height:29.7pt;z-index:251723776;v-text-anchor:bottom" arcsize="10923f" o:regroupid="8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18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06" style="position:absolute;margin-left:253.7pt;margin-top:212.2pt;width:39.95pt;height:29.75pt;z-index:251722752;v-text-anchor:bottom" arcsize="10923f" o:regroupid="8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21</w:t>
                  </w:r>
                </w:p>
                <w:p w:rsidR="0073692D" w:rsidRDefault="0073692D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05" style="position:absolute;margin-left:253.8pt;margin-top:176.2pt;width:40pt;height:29.7pt;z-index:251721728;v-text-anchor:bottom" arcsize="10923f" o:regroupid="8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15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04" style="position:absolute;margin-left:166.35pt;margin-top:175.55pt;width:87.35pt;height:67.65pt;z-index:251720704;v-text-anchor:middle" arcsize="10923f" o:regroupid="8" fillcolor="#c60">
            <v:textbox inset="0,0,0,0">
              <w:txbxContent>
                <w:p w:rsidR="0073692D" w:rsidRPr="00893520" w:rsidRDefault="0073692D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6 . 3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02" style="position:absolute;margin-left:119.15pt;margin-top:211.55pt;width:39.95pt;height:29.75pt;z-index:251719680;v-text-anchor:bottom" arcsize="10923f" o:regroupid="7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63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01" style="position:absolute;margin-left:118.9pt;margin-top:175.55pt;width:39.95pt;height:29.7pt;z-index:251718656;v-text-anchor:bottom" arcsize="10923f" o:regroupid="7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100" style="position:absolute;margin-left:79.05pt;margin-top:211.55pt;width:39.95pt;height:29.75pt;z-index:251717632;v-text-anchor:bottom" arcsize="10923f" o:regroupid="7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6</w:t>
                  </w:r>
                </w:p>
                <w:p w:rsidR="0073692D" w:rsidRDefault="0073692D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99" style="position:absolute;margin-left:79.15pt;margin-top:175.55pt;width:40pt;height:29.7pt;z-index:251716608;v-text-anchor:bottom" arcsize="10923f" o:regroupid="7">
            <v:textbox inset="0,0,0,0">
              <w:txbxContent>
                <w:p w:rsidR="0073692D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48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98" style="position:absolute;margin-left:-8.3pt;margin-top:174.9pt;width:87.35pt;height:67.65pt;z-index:251715584;v-text-anchor:middle" arcsize="10923f" o:regroupid="7" fillcolor="#f69">
            <v:textbox inset="0,0,0,0">
              <w:txbxContent>
                <w:p w:rsidR="0073692D" w:rsidRPr="00893520" w:rsidRDefault="0073692D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9 . 6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96" style="position:absolute;margin-left:468.7pt;margin-top:126.2pt;width:39.95pt;height:29.75pt;z-index:251714560;v-text-anchor:bottom" arcsize="10923f" o:regroupid="6">
            <v:textbox inset="0,0,0,0">
              <w:txbxContent>
                <w:p w:rsidR="00893520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64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95" style="position:absolute;margin-left:468.45pt;margin-top:90.2pt;width:39.95pt;height:29.7pt;z-index:251713536;v-text-anchor:bottom" arcsize="10923f" o:regroupid="6">
            <v:textbox inset="0,0,0,0">
              <w:txbxContent>
                <w:p w:rsidR="00893520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  <w:r w:rsidR="00893520"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94" style="position:absolute;margin-left:428.6pt;margin-top:126.2pt;width:39.95pt;height:29.75pt;z-index:251712512;v-text-anchor:bottom" arcsize="10923f" o:regroupid="6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  <w:r w:rsidR="0073692D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6</w:t>
                  </w:r>
                </w:p>
                <w:p w:rsidR="00893520" w:rsidRDefault="00893520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93" style="position:absolute;margin-left:428.7pt;margin-top:90.2pt;width:40pt;height:29.7pt;z-index:251711488;v-text-anchor:bottom" arcsize="10923f" o:regroupid="6">
            <v:textbox inset="0,0,0,0">
              <w:txbxContent>
                <w:p w:rsidR="00893520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48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92" style="position:absolute;margin-left:341.25pt;margin-top:89.55pt;width:87.35pt;height:67.65pt;z-index:251710464;v-text-anchor:middle" arcsize="10923f" o:regroupid="6" fillcolor="#ffc000">
            <v:textbox inset="0,0,0,0">
              <w:txbxContent>
                <w:p w:rsidR="00893520" w:rsidRPr="00893520" w:rsidRDefault="0073692D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8</w:t>
                  </w:r>
                  <w:r w:rsidR="00893520" w:rsidRPr="00893520">
                    <w:rPr>
                      <w:rFonts w:ascii="Cooper Black" w:hAnsi="Cooper Black"/>
                      <w:color w:val="006600"/>
                      <w:sz w:val="72"/>
                    </w:rPr>
                    <w:t xml:space="preserve"> . </w:t>
                  </w:r>
                  <w:r>
                    <w:rPr>
                      <w:rFonts w:ascii="Cooper Black" w:hAnsi="Cooper Black"/>
                      <w:color w:val="006600"/>
                      <w:sz w:val="72"/>
                    </w:rPr>
                    <w:t>7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90" style="position:absolute;margin-left:293.55pt;margin-top:125.55pt;width:39.95pt;height:29.75pt;z-index:251709440;v-text-anchor:bottom" arcsize="10923f" o:regroupid="5">
            <v:textbox inset="0,0,0,0">
              <w:txbxContent>
                <w:p w:rsidR="00893520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3</w:t>
                  </w:r>
                  <w:r w:rsidR="00893520"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9" style="position:absolute;margin-left:293.3pt;margin-top:89.55pt;width:39.95pt;height:29.7pt;z-index:251708416;v-text-anchor:bottom" arcsize="10923f" o:regroupid="5">
            <v:textbox inset="0,0,0,0">
              <w:txbxContent>
                <w:p w:rsidR="00893520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25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8" style="position:absolute;margin-left:253.45pt;margin-top:125.55pt;width:39.95pt;height:29.75pt;z-index:251707392;v-text-anchor:bottom" arcsize="10923f" o:regroupid="5">
            <v:textbox inset="0,0,0,0">
              <w:txbxContent>
                <w:p w:rsidR="00893520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30</w:t>
                  </w:r>
                </w:p>
                <w:p w:rsidR="00893520" w:rsidRDefault="00893520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7" style="position:absolute;margin-left:253.55pt;margin-top:89.55pt;width:40pt;height:29.7pt;z-index:251706368;v-text-anchor:bottom" arcsize="10923f" o:regroupid="5">
            <v:textbox inset="0,0,0,0">
              <w:txbxContent>
                <w:p w:rsidR="00893520" w:rsidRPr="00893520" w:rsidRDefault="0073692D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20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6" style="position:absolute;margin-left:166.1pt;margin-top:88.9pt;width:87.35pt;height:67.65pt;z-index:251705344;v-text-anchor:middle" arcsize="10923f" o:regroupid="5" fillcolor="#92d050">
            <v:textbox inset="0,0,0,0">
              <w:txbxContent>
                <w:p w:rsidR="00893520" w:rsidRPr="00893520" w:rsidRDefault="0073692D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6</w:t>
                  </w:r>
                  <w:r w:rsidR="00893520" w:rsidRPr="00893520">
                    <w:rPr>
                      <w:rFonts w:ascii="Cooper Black" w:hAnsi="Cooper Black"/>
                      <w:color w:val="006600"/>
                      <w:sz w:val="72"/>
                    </w:rPr>
                    <w:t xml:space="preserve"> . 5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4" style="position:absolute;margin-left:119.4pt;margin-top:126.8pt;width:39.95pt;height:29.75pt;z-index:251704320;v-text-anchor:bottom" arcsize="10923f" o:regroupid="4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27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3" style="position:absolute;margin-left:119.15pt;margin-top:90.8pt;width:39.95pt;height:29.7pt;z-index:251703296;v-text-anchor:bottom" arcsize="10923f" o:regroupid="4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</w:t>
                  </w: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2" style="position:absolute;margin-left:79.3pt;margin-top:126.8pt;width:39.95pt;height:29.75pt;z-index:251702272;v-text-anchor:bottom" arcsize="10923f" o:regroupid="4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</w:t>
                  </w: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</w:p>
                <w:p w:rsidR="00893520" w:rsidRDefault="00893520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1" style="position:absolute;margin-left:79.4pt;margin-top:90.8pt;width:40pt;height:29.7pt;z-index:251701248;v-text-anchor:bottom" arcsize="10923f" o:regroupid="4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21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80" style="position:absolute;margin-left:-8.05pt;margin-top:90.15pt;width:87.35pt;height:67.65pt;z-index:251700224;v-text-anchor:middle" arcsize="10923f" o:regroupid="4" fillcolor="#b2a1c7 [1943]">
            <v:textbox inset="0,0,0,0">
              <w:txbxContent>
                <w:p w:rsidR="00893520" w:rsidRPr="00893520" w:rsidRDefault="00893520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9 . 3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78" style="position:absolute;margin-left:468.7pt;margin-top:40.7pt;width:39.95pt;height:29.75pt;z-index:251699200;v-text-anchor:bottom" arcsize="10923f" o:regroupid="3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32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77" style="position:absolute;margin-left:468.45pt;margin-top:4.7pt;width:39.95pt;height:29.7pt;z-index:251698176;v-text-anchor:bottom" arcsize="10923f" o:regroupid="3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27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76" style="position:absolute;margin-left:428.6pt;margin-top:40.7pt;width:39.95pt;height:29.75pt;z-index:251697152;v-text-anchor:bottom" arcsize="10923f" o:regroupid="3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28</w:t>
                  </w:r>
                </w:p>
                <w:p w:rsidR="00893520" w:rsidRDefault="00893520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75" style="position:absolute;margin-left:428.7pt;margin-top:4.7pt;width:40pt;height:29.7pt;z-index:251696128;v-text-anchor:bottom" arcsize="10923f" o:regroupid="3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74" style="position:absolute;margin-left:341.25pt;margin-top:4.05pt;width:87.35pt;height:67.65pt;z-index:251695104;v-text-anchor:middle" arcsize="10923f" o:regroupid="3" fillcolor="red">
            <v:textbox inset="0,0,0,0">
              <w:txbxContent>
                <w:p w:rsidR="00893520" w:rsidRPr="00893520" w:rsidRDefault="00893520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6</w:t>
                  </w:r>
                  <w:r w:rsidRPr="00893520">
                    <w:rPr>
                      <w:rFonts w:ascii="Cooper Black" w:hAnsi="Cooper Black"/>
                      <w:color w:val="006600"/>
                      <w:sz w:val="72"/>
                    </w:rPr>
                    <w:t xml:space="preserve"> . </w:t>
                  </w:r>
                  <w:r>
                    <w:rPr>
                      <w:rFonts w:ascii="Cooper Black" w:hAnsi="Cooper Black"/>
                      <w:color w:val="006600"/>
                      <w:sz w:val="72"/>
                    </w:rPr>
                    <w:t>4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72" style="position:absolute;margin-left:293.8pt;margin-top:40.05pt;width:39.95pt;height:29.75pt;z-index:251694080;v-text-anchor:bottom" arcsize="10923f" o:regroupid="2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49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71" style="position:absolute;margin-left:293.55pt;margin-top:4.05pt;width:39.95pt;height:29.7pt;z-index:251693056;v-text-anchor:bottom" arcsize="10923f" o:regroupid="2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36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70" style="position:absolute;margin-left:253.7pt;margin-top:40.05pt;width:39.95pt;height:29.75pt;z-index:251692032;v-text-anchor:bottom" arcsize="10923f" o:regroupid="2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</w:t>
                  </w: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</w:t>
                  </w:r>
                </w:p>
                <w:p w:rsidR="00893520" w:rsidRDefault="00893520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69" style="position:absolute;margin-left:253.8pt;margin-top:4.05pt;width:40pt;height:29.7pt;z-index:251691008;v-text-anchor:bottom" arcsize="10923f" o:regroupid="2">
            <v:textbox inset="0,0,0,0">
              <w:txbxContent>
                <w:p w:rsidR="00893520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3</w:t>
                  </w:r>
                  <w:r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2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68" style="position:absolute;margin-left:166.35pt;margin-top:3.4pt;width:87.35pt;height:67.65pt;z-index:251689984;v-text-anchor:middle" arcsize="10923f" o:regroupid="2" fillcolor="#00b0f0">
            <v:textbox inset="0,0,0,0">
              <w:txbxContent>
                <w:p w:rsidR="00893520" w:rsidRPr="00893520" w:rsidRDefault="00893520" w:rsidP="0073692D">
                  <w:pPr>
                    <w:shd w:val="clear" w:color="auto" w:fill="00B0F0"/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>
                    <w:rPr>
                      <w:rFonts w:ascii="Cooper Black" w:hAnsi="Cooper Black"/>
                      <w:color w:val="006600"/>
                      <w:sz w:val="72"/>
                    </w:rPr>
                    <w:t>7</w:t>
                  </w:r>
                  <w:r w:rsidRPr="00893520">
                    <w:rPr>
                      <w:rFonts w:ascii="Cooper Black" w:hAnsi="Cooper Black"/>
                      <w:color w:val="006600"/>
                      <w:sz w:val="72"/>
                    </w:rPr>
                    <w:t xml:space="preserve"> . </w:t>
                  </w:r>
                  <w:r>
                    <w:rPr>
                      <w:rFonts w:ascii="Cooper Black" w:hAnsi="Cooper Black"/>
                      <w:color w:val="006600"/>
                      <w:sz w:val="72"/>
                    </w:rPr>
                    <w:t>6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35" style="position:absolute;margin-left:119.65pt;margin-top:40.05pt;width:39.95pt;height:29.75pt;z-index:251688960;v-text-anchor:bottom" arcsize="10923f" o:regroupid="1">
            <v:textbox inset="0,0,0,0">
              <w:txbxContent>
                <w:p w:rsidR="00072C9F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  <w:r w:rsidR="00072C9F"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0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34" style="position:absolute;margin-left:119.4pt;margin-top:4.05pt;width:39.95pt;height:29.7pt;z-index:251687936;v-text-anchor:bottom" arcsize="10923f" o:regroupid="1">
            <v:textbox inset="0,0,0,0">
              <w:txbxContent>
                <w:p w:rsidR="00072C9F" w:rsidRPr="00893520" w:rsidRDefault="00072C9F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40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33" style="position:absolute;margin-left:79.55pt;margin-top:40.05pt;width:39.95pt;height:29.75pt;z-index:251686912;v-text-anchor:bottom" arcsize="10923f" o:regroupid="1">
            <v:textbox inset="0,0,0,0">
              <w:txbxContent>
                <w:p w:rsidR="00072C9F" w:rsidRPr="00893520" w:rsidRDefault="00072C9F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4</w:t>
                  </w:r>
                  <w:r w:rsidR="00893520"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5</w:t>
                  </w:r>
                </w:p>
                <w:p w:rsidR="00893520" w:rsidRDefault="00893520"/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28" style="position:absolute;margin-left:79.65pt;margin-top:4.05pt;width:40pt;height:29.7pt;z-index:251685888;v-text-anchor:bottom" arcsize="10923f" o:regroupid="1">
            <v:textbox inset="0,0,0,0">
              <w:txbxContent>
                <w:p w:rsidR="00072C9F" w:rsidRPr="00893520" w:rsidRDefault="00893520" w:rsidP="00072C9F">
                  <w:pPr>
                    <w:spacing w:after="0"/>
                    <w:jc w:val="center"/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48"/>
                      <w:szCs w:val="56"/>
                    </w:rPr>
                    <w:t>35</w:t>
                  </w:r>
                </w:p>
              </w:txbxContent>
            </v:textbox>
          </v:roundrect>
        </w:pict>
      </w:r>
      <w:r w:rsidRPr="004B189C">
        <w:rPr>
          <w:noProof/>
          <w:lang w:eastAsia="sk-SK"/>
        </w:rPr>
        <w:pict>
          <v:roundrect id="_x0000_s1027" style="position:absolute;margin-left:-7.8pt;margin-top:3.4pt;width:87.35pt;height:67.65pt;z-index:251684864;v-text-anchor:middle" arcsize="10923f" o:regroupid="1" fillcolor="yellow">
            <v:textbox inset="0,0,0,0">
              <w:txbxContent>
                <w:p w:rsidR="00072C9F" w:rsidRPr="00893520" w:rsidRDefault="00072C9F" w:rsidP="00072C9F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006600"/>
                      <w:sz w:val="72"/>
                    </w:rPr>
                  </w:pPr>
                  <w:r w:rsidRPr="00893520">
                    <w:rPr>
                      <w:rFonts w:ascii="Cooper Black" w:hAnsi="Cooper Black"/>
                      <w:color w:val="006600"/>
                      <w:sz w:val="72"/>
                    </w:rPr>
                    <w:t>8 . 5</w:t>
                  </w:r>
                </w:p>
              </w:txbxContent>
            </v:textbox>
          </v:roundrect>
        </w:pict>
      </w:r>
      <w:r w:rsidR="0073692D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4445635</wp:posOffset>
            </wp:positionV>
            <wp:extent cx="2705100" cy="3105150"/>
            <wp:effectExtent l="19050" t="0" r="0" b="0"/>
            <wp:wrapNone/>
            <wp:docPr id="47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56A" w:rsidSect="00521BC5">
      <w:headerReference w:type="default" r:id="rId7"/>
      <w:footerReference w:type="default" r:id="rId8"/>
      <w:pgSz w:w="11906" w:h="16838"/>
      <w:pgMar w:top="1417" w:right="1417" w:bottom="568" w:left="993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80" w:rsidRDefault="007D5180" w:rsidP="006C456A">
      <w:pPr>
        <w:spacing w:after="0" w:line="240" w:lineRule="auto"/>
      </w:pPr>
      <w:r>
        <w:separator/>
      </w:r>
    </w:p>
  </w:endnote>
  <w:endnote w:type="continuationSeparator" w:id="0">
    <w:p w:rsidR="007D5180" w:rsidRDefault="007D5180" w:rsidP="006C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A" w:rsidRPr="003749E7" w:rsidRDefault="003749E7" w:rsidP="003749E7">
    <w:pPr>
      <w:pStyle w:val="Pta"/>
      <w:rPr>
        <w:rFonts w:ascii="Comic Sans MS" w:hAnsi="Comic Sans MS"/>
        <w:b/>
        <w:color w:val="006600"/>
        <w:sz w:val="24"/>
      </w:rPr>
    </w:pPr>
    <w:r w:rsidRPr="003749E7">
      <w:rPr>
        <w:rFonts w:ascii="Comic Sans MS" w:hAnsi="Comic Sans MS"/>
        <w:b/>
        <w:color w:val="006600"/>
        <w:sz w:val="24"/>
      </w:rPr>
      <w:t>Rozprávková matematika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80" w:rsidRDefault="007D5180" w:rsidP="006C456A">
      <w:pPr>
        <w:spacing w:after="0" w:line="240" w:lineRule="auto"/>
      </w:pPr>
      <w:r>
        <w:separator/>
      </w:r>
    </w:p>
  </w:footnote>
  <w:footnote w:type="continuationSeparator" w:id="0">
    <w:p w:rsidR="007D5180" w:rsidRDefault="007D5180" w:rsidP="006C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A" w:rsidRPr="006C456A" w:rsidRDefault="003749E7" w:rsidP="003749E7">
    <w:pPr>
      <w:pStyle w:val="Hlavika"/>
      <w:rPr>
        <w:rFonts w:ascii="Comic Sans MS" w:hAnsi="Comic Sans MS" w:cs="Times New Roman"/>
        <w:b/>
        <w:color w:val="FFFFFF" w:themeColor="background1"/>
        <w:sz w:val="24"/>
      </w:rPr>
    </w:pPr>
    <w:r>
      <w:rPr>
        <w:rFonts w:ascii="Comic Sans MS" w:hAnsi="Comic Sans MS"/>
        <w:b/>
        <w:color w:val="006600"/>
        <w:sz w:val="24"/>
      </w:rPr>
      <w:t xml:space="preserve">                         </w:t>
    </w:r>
    <w:r w:rsidR="00C12B35">
      <w:rPr>
        <w:rFonts w:ascii="Comic Sans MS" w:hAnsi="Comic Sans MS"/>
        <w:b/>
        <w:color w:val="006600"/>
        <w:sz w:val="24"/>
      </w:rPr>
      <w:t>Základná škola, Školská 389, Sačurov</w:t>
    </w:r>
    <w:r w:rsidR="00C12B35" w:rsidRPr="006C456A">
      <w:rPr>
        <w:rFonts w:ascii="Comic Sans MS" w:hAnsi="Comic Sans MS"/>
        <w:b/>
        <w:color w:val="FFFFFF" w:themeColor="background1"/>
        <w:sz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XGXOXMPRUFDG5zOgIAca7wAPwUY=" w:salt="8e4ZQO+pJj1cyh/DsTb2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6A"/>
    <w:rsid w:val="000633D4"/>
    <w:rsid w:val="00072C9F"/>
    <w:rsid w:val="000C31AE"/>
    <w:rsid w:val="001D2A98"/>
    <w:rsid w:val="003749E7"/>
    <w:rsid w:val="004B189C"/>
    <w:rsid w:val="005002ED"/>
    <w:rsid w:val="00510C73"/>
    <w:rsid w:val="00521BC5"/>
    <w:rsid w:val="006C456A"/>
    <w:rsid w:val="0073692D"/>
    <w:rsid w:val="007A19AC"/>
    <w:rsid w:val="007D5180"/>
    <w:rsid w:val="00893520"/>
    <w:rsid w:val="008C4A76"/>
    <w:rsid w:val="00A52CA2"/>
    <w:rsid w:val="00A63FE3"/>
    <w:rsid w:val="00C12B35"/>
    <w:rsid w:val="00CA6FF3"/>
    <w:rsid w:val="00CB2944"/>
    <w:rsid w:val="00EB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0,#f69,#c60,lime,#c0c,#9f9"/>
      <o:colormenu v:ext="edit" fillcolor="none" strokecolor="#06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C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C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C456A"/>
  </w:style>
  <w:style w:type="paragraph" w:styleId="Pta">
    <w:name w:val="footer"/>
    <w:basedOn w:val="Normlny"/>
    <w:link w:val="PtaChar"/>
    <w:uiPriority w:val="99"/>
    <w:semiHidden/>
    <w:unhideWhenUsed/>
    <w:rsid w:val="006C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456A"/>
  </w:style>
  <w:style w:type="paragraph" w:styleId="Textbubliny">
    <w:name w:val="Balloon Text"/>
    <w:basedOn w:val="Normlny"/>
    <w:link w:val="TextbublinyChar"/>
    <w:uiPriority w:val="99"/>
    <w:semiHidden/>
    <w:unhideWhenUsed/>
    <w:rsid w:val="006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A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janah</cp:lastModifiedBy>
  <cp:revision>3</cp:revision>
  <dcterms:created xsi:type="dcterms:W3CDTF">2018-10-25T19:27:00Z</dcterms:created>
  <dcterms:modified xsi:type="dcterms:W3CDTF">2018-10-27T18:26:00Z</dcterms:modified>
</cp:coreProperties>
</file>