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A20E85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Zvýšenie kvality vzdelávania na Základnej škole A. Sládkoviča Sliač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</w:t>
            </w:r>
            <w:r w:rsidRPr="00EE1E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E05E1" w:rsidRPr="004E05E1">
              <w:rPr>
                <w:rFonts w:ascii="Times New Roman" w:hAnsi="Times New Roman"/>
                <w:b/>
                <w:bCs/>
                <w:sz w:val="24"/>
                <w:szCs w:val="24"/>
              </w:rPr>
              <w:t>prírodovedných predmetov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537A08" w:rsidP="00537A08">
            <w:pPr>
              <w:tabs>
                <w:tab w:val="left" w:pos="4007"/>
              </w:tabs>
              <w:spacing w:after="0" w:line="240" w:lineRule="auto"/>
            </w:pPr>
            <w:r>
              <w:t>08</w:t>
            </w:r>
            <w:r w:rsidR="00627514">
              <w:t>.</w:t>
            </w:r>
            <w:r w:rsidR="004641EE">
              <w:t>0</w:t>
            </w:r>
            <w:r>
              <w:t>6</w:t>
            </w:r>
            <w:r w:rsidR="00627514">
              <w:t>.20</w:t>
            </w:r>
            <w:r w:rsidR="004641EE">
              <w:t>20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C400BB" w:rsidP="00B6172D">
            <w:pPr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627514" w:rsidP="007B6C7D">
            <w:pPr>
              <w:tabs>
                <w:tab w:val="left" w:pos="4007"/>
              </w:tabs>
              <w:spacing w:after="0" w:line="240" w:lineRule="auto"/>
            </w:pPr>
            <w:r>
              <w:t>Mgr. Alena Lisičanová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4D08A3" w:rsidRDefault="00C06138" w:rsidP="007B6C7D">
            <w:pPr>
              <w:tabs>
                <w:tab w:val="left" w:pos="4007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</w:t>
            </w:r>
            <w:r w:rsidRPr="00BB7CF2">
              <w:rPr>
                <w:rFonts w:ascii="Times New Roman" w:hAnsi="Times New Roman"/>
                <w:sz w:val="24"/>
                <w:szCs w:val="24"/>
              </w:rPr>
              <w:t>................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7B6C7D" w:rsidTr="00F7000E">
        <w:trPr>
          <w:trHeight w:val="310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627514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kr</w:t>
            </w:r>
            <w:r w:rsidRPr="00F7000E">
              <w:rPr>
                <w:rFonts w:ascii="Times New Roman" w:hAnsi="Times New Roman"/>
                <w:b/>
                <w:bCs/>
              </w:rPr>
              <w:t>át</w:t>
            </w:r>
            <w:r w:rsidRPr="007B6C7D">
              <w:rPr>
                <w:rFonts w:ascii="Times New Roman" w:hAnsi="Times New Roman"/>
              </w:rPr>
              <w:t xml:space="preserve">ka anotácia, kľúčové slová </w:t>
            </w:r>
          </w:p>
          <w:p w:rsidR="0097039B" w:rsidRDefault="0097039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A1D4E" w:rsidRDefault="00317DFE" w:rsidP="00A9632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záverečné </w:t>
            </w:r>
            <w:r w:rsidR="00537A08">
              <w:rPr>
                <w:rFonts w:ascii="Times New Roman" w:hAnsi="Times New Roman"/>
              </w:rPr>
              <w:t>slovné hodnotenie prírodovedných predmetov</w:t>
            </w:r>
          </w:p>
          <w:p w:rsidR="009A1D4E" w:rsidRDefault="009A1D4E" w:rsidP="00A9632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A1D4E" w:rsidRDefault="009A1D4E" w:rsidP="00A9632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A1D4E" w:rsidRDefault="009A1D4E" w:rsidP="00A9632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A1D4E" w:rsidRDefault="009A1D4E" w:rsidP="00A9632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A1D4E" w:rsidRDefault="009A1D4E" w:rsidP="00A9632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A1D4E" w:rsidRDefault="009A1D4E" w:rsidP="00A9632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A1D4E" w:rsidRDefault="009A1D4E" w:rsidP="00A9632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A1D4E" w:rsidRDefault="009A1D4E" w:rsidP="00A9632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A1D4E" w:rsidRPr="007B6C7D" w:rsidRDefault="009A1D4E" w:rsidP="00A9632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9A1D4E">
        <w:trPr>
          <w:trHeight w:val="240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A1D4E" w:rsidRDefault="00627514" w:rsidP="009A1D4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627514" w:rsidRDefault="0062751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klubu sa oboznámili </w:t>
            </w:r>
            <w:r w:rsidR="00B64B03">
              <w:rPr>
                <w:rFonts w:ascii="Times New Roman" w:hAnsi="Times New Roman"/>
              </w:rPr>
              <w:t xml:space="preserve">s programom </w:t>
            </w:r>
            <w:r>
              <w:rPr>
                <w:rFonts w:ascii="Times New Roman" w:hAnsi="Times New Roman"/>
              </w:rPr>
              <w:t xml:space="preserve"> </w:t>
            </w:r>
            <w:r w:rsidR="00A96321">
              <w:rPr>
                <w:rFonts w:ascii="Times New Roman" w:hAnsi="Times New Roman"/>
              </w:rPr>
              <w:t>1</w:t>
            </w:r>
            <w:r w:rsidR="00537A08">
              <w:rPr>
                <w:rFonts w:ascii="Times New Roman" w:hAnsi="Times New Roman"/>
              </w:rPr>
              <w:t>8</w:t>
            </w:r>
            <w:r w:rsidR="00A96321">
              <w:rPr>
                <w:rFonts w:ascii="Times New Roman" w:hAnsi="Times New Roman"/>
              </w:rPr>
              <w:t xml:space="preserve">. </w:t>
            </w:r>
            <w:r w:rsidR="004107C1">
              <w:rPr>
                <w:rFonts w:ascii="Times New Roman" w:hAnsi="Times New Roman"/>
              </w:rPr>
              <w:t>stretnutia.</w:t>
            </w:r>
          </w:p>
          <w:p w:rsidR="00A96321" w:rsidRDefault="00537A08" w:rsidP="00EA4351">
            <w:pPr>
              <w:tabs>
                <w:tab w:val="left" w:pos="1114"/>
              </w:tabs>
              <w:spacing w:after="0" w:line="240" w:lineRule="auto"/>
              <w:ind w:left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. Slovné hodnotenie </w:t>
            </w:r>
            <w:r w:rsidR="002425DF">
              <w:rPr>
                <w:rFonts w:ascii="Times New Roman" w:hAnsi="Times New Roman"/>
              </w:rPr>
              <w:t>– záverečné hodnotenie žiakov</w:t>
            </w:r>
          </w:p>
          <w:p w:rsidR="002425DF" w:rsidRDefault="002425DF" w:rsidP="00EA4351">
            <w:pPr>
              <w:tabs>
                <w:tab w:val="left" w:pos="1114"/>
              </w:tabs>
              <w:spacing w:after="0" w:line="240" w:lineRule="auto"/>
              <w:ind w:left="60"/>
              <w:rPr>
                <w:rFonts w:ascii="Times New Roman" w:hAnsi="Times New Roman"/>
              </w:rPr>
            </w:pPr>
          </w:p>
          <w:p w:rsidR="00537A08" w:rsidRDefault="00537A08" w:rsidP="00EA4351">
            <w:pPr>
              <w:tabs>
                <w:tab w:val="left" w:pos="1114"/>
              </w:tabs>
              <w:spacing w:after="0" w:line="240" w:lineRule="auto"/>
              <w:ind w:left="60"/>
              <w:rPr>
                <w:rFonts w:ascii="Times New Roman" w:hAnsi="Times New Roman"/>
              </w:rPr>
            </w:pPr>
          </w:p>
          <w:p w:rsidR="00537A08" w:rsidRDefault="00537A08" w:rsidP="00EA4351">
            <w:pPr>
              <w:tabs>
                <w:tab w:val="left" w:pos="1114"/>
              </w:tabs>
              <w:spacing w:after="0" w:line="240" w:lineRule="auto"/>
              <w:ind w:left="60"/>
              <w:rPr>
                <w:rFonts w:ascii="Times New Roman" w:hAnsi="Times New Roman"/>
              </w:rPr>
            </w:pPr>
          </w:p>
          <w:p w:rsidR="00A96321" w:rsidRDefault="00A96321" w:rsidP="00EA4351">
            <w:pPr>
              <w:tabs>
                <w:tab w:val="left" w:pos="1114"/>
              </w:tabs>
              <w:spacing w:after="0" w:line="240" w:lineRule="auto"/>
              <w:ind w:left="60"/>
              <w:rPr>
                <w:rFonts w:ascii="Times New Roman" w:hAnsi="Times New Roman"/>
              </w:rPr>
            </w:pPr>
          </w:p>
          <w:p w:rsidR="00537A08" w:rsidRDefault="00537A08" w:rsidP="00EA4351">
            <w:pPr>
              <w:tabs>
                <w:tab w:val="left" w:pos="1114"/>
              </w:tabs>
              <w:spacing w:after="0" w:line="240" w:lineRule="auto"/>
              <w:ind w:left="60"/>
              <w:rPr>
                <w:rFonts w:ascii="Times New Roman" w:hAnsi="Times New Roman"/>
              </w:rPr>
            </w:pPr>
          </w:p>
          <w:p w:rsidR="00EA4351" w:rsidRDefault="00EA4351" w:rsidP="00EA4351">
            <w:pPr>
              <w:tabs>
                <w:tab w:val="left" w:pos="1114"/>
              </w:tabs>
              <w:spacing w:after="0" w:line="240" w:lineRule="auto"/>
              <w:ind w:left="60"/>
              <w:rPr>
                <w:rFonts w:ascii="Times New Roman" w:hAnsi="Times New Roman"/>
                <w:u w:val="single"/>
              </w:rPr>
            </w:pPr>
            <w:r w:rsidRPr="00EA4351">
              <w:rPr>
                <w:rFonts w:ascii="Times New Roman" w:hAnsi="Times New Roman"/>
                <w:u w:val="single"/>
              </w:rPr>
              <w:lastRenderedPageBreak/>
              <w:t>Priebeh:</w:t>
            </w:r>
          </w:p>
          <w:p w:rsidR="009D6BAD" w:rsidRDefault="009D6BAD" w:rsidP="00EA4351">
            <w:pPr>
              <w:tabs>
                <w:tab w:val="left" w:pos="1114"/>
              </w:tabs>
              <w:spacing w:after="0" w:line="240" w:lineRule="auto"/>
              <w:ind w:left="60"/>
              <w:rPr>
                <w:rFonts w:ascii="Times New Roman" w:hAnsi="Times New Roman"/>
                <w:u w:val="single"/>
              </w:rPr>
            </w:pPr>
          </w:p>
          <w:p w:rsidR="004708B8" w:rsidRDefault="00A96321" w:rsidP="002425DF">
            <w:pPr>
              <w:tabs>
                <w:tab w:val="left" w:pos="1114"/>
              </w:tabs>
              <w:spacing w:after="0" w:line="240" w:lineRule="auto"/>
              <w:ind w:left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425DF">
              <w:rPr>
                <w:rFonts w:ascii="Times New Roman" w:hAnsi="Times New Roman"/>
              </w:rPr>
              <w:t xml:space="preserve">. Podľa odhlasovania pedagogickou radou dňa 17.04.2020 žiaci 5.-9. ročníka budú v závere školského roka hodnotení slovne z predmetov biológia, geografia, chémia </w:t>
            </w:r>
            <w:r w:rsidR="00D2005E">
              <w:rPr>
                <w:rFonts w:ascii="Times New Roman" w:hAnsi="Times New Roman"/>
              </w:rPr>
              <w:t>a fyzika. Predmety matematika, slovenský jazyk a cudzí jazyk</w:t>
            </w:r>
            <w:r w:rsidR="002425DF">
              <w:rPr>
                <w:rFonts w:ascii="Times New Roman" w:hAnsi="Times New Roman"/>
              </w:rPr>
              <w:t xml:space="preserve"> budú hodnotené známkou. Informatika bude hodnotená slovom absolvoval/neabsolvoval. </w:t>
            </w:r>
          </w:p>
          <w:p w:rsidR="002425DF" w:rsidRDefault="004113B9" w:rsidP="002425DF">
            <w:pPr>
              <w:tabs>
                <w:tab w:val="left" w:pos="1114"/>
              </w:tabs>
              <w:spacing w:after="0" w:line="240" w:lineRule="auto"/>
              <w:ind w:left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klubu tvorili a navrhovali slovné hodnotenie .</w:t>
            </w:r>
          </w:p>
          <w:p w:rsidR="004113B9" w:rsidRDefault="004113B9" w:rsidP="002425DF">
            <w:pPr>
              <w:tabs>
                <w:tab w:val="left" w:pos="1114"/>
              </w:tabs>
              <w:spacing w:after="0" w:line="240" w:lineRule="auto"/>
              <w:ind w:left="60"/>
              <w:jc w:val="both"/>
            </w:pPr>
            <w:r>
              <w:rPr>
                <w:rFonts w:ascii="Times New Roman" w:hAnsi="Times New Roman"/>
              </w:rPr>
              <w:t xml:space="preserve">Využili sme dostupnú literatúru Slovné hodnotenie žiakov dobrým slovom </w:t>
            </w:r>
            <w:r w:rsidR="00D2005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autorka: </w:t>
            </w:r>
            <w:r w:rsidRPr="004113B9">
              <w:t>Ľudmila Weissová-Bistáková</w:t>
            </w:r>
            <w:r>
              <w:t xml:space="preserve"> • </w:t>
            </w:r>
            <w:r w:rsidRPr="004113B9">
              <w:t>Didaktis</w:t>
            </w:r>
            <w:r>
              <w:t xml:space="preserve"> (2006) a materiál dostupný na internete:</w:t>
            </w:r>
          </w:p>
          <w:p w:rsidR="004113B9" w:rsidRDefault="0015110A" w:rsidP="002425DF">
            <w:pPr>
              <w:tabs>
                <w:tab w:val="left" w:pos="1114"/>
              </w:tabs>
              <w:spacing w:after="0" w:line="240" w:lineRule="auto"/>
              <w:ind w:left="60"/>
              <w:jc w:val="both"/>
            </w:pPr>
            <w:hyperlink r:id="rId8" w:history="1">
              <w:r w:rsidR="004113B9" w:rsidRPr="008A7F05">
                <w:rPr>
                  <w:rStyle w:val="Hypertextovprepojenie"/>
                </w:rPr>
                <w:t>https://dobraskola.sk/ako-pisem-slovne-hodnotenia/</w:t>
              </w:r>
            </w:hyperlink>
          </w:p>
          <w:p w:rsidR="004113B9" w:rsidRDefault="0015110A" w:rsidP="002425DF">
            <w:pPr>
              <w:tabs>
                <w:tab w:val="left" w:pos="1114"/>
              </w:tabs>
              <w:spacing w:after="0" w:line="240" w:lineRule="auto"/>
              <w:ind w:left="60"/>
              <w:jc w:val="both"/>
            </w:pPr>
            <w:hyperlink r:id="rId9" w:history="1">
              <w:r w:rsidR="004113B9" w:rsidRPr="008A7F05">
                <w:rPr>
                  <w:rStyle w:val="Hypertextovprepojenie"/>
                </w:rPr>
                <w:t>https://eduworld.sk/cd/kornelia-durikova/7032/slovne-hodnotenie-ziakov--ako-by-malo-vyzerat</w:t>
              </w:r>
            </w:hyperlink>
          </w:p>
          <w:p w:rsidR="004113B9" w:rsidRDefault="0015110A" w:rsidP="002425DF">
            <w:pPr>
              <w:tabs>
                <w:tab w:val="left" w:pos="1114"/>
              </w:tabs>
              <w:spacing w:after="0" w:line="240" w:lineRule="auto"/>
              <w:ind w:left="60"/>
              <w:jc w:val="both"/>
            </w:pPr>
            <w:hyperlink r:id="rId10" w:history="1">
              <w:r w:rsidR="004113B9" w:rsidRPr="008A7F05">
                <w:rPr>
                  <w:rStyle w:val="Hypertextovprepojenie"/>
                </w:rPr>
                <w:t>https://psychologickecentrum.sk/slovne-hodnotenie-pod-lupou/</w:t>
              </w:r>
            </w:hyperlink>
          </w:p>
          <w:p w:rsidR="004113B9" w:rsidRDefault="0015110A" w:rsidP="002425DF">
            <w:pPr>
              <w:tabs>
                <w:tab w:val="left" w:pos="1114"/>
              </w:tabs>
              <w:spacing w:after="0" w:line="240" w:lineRule="auto"/>
              <w:ind w:left="60"/>
              <w:jc w:val="both"/>
            </w:pPr>
            <w:hyperlink r:id="rId11" w:history="1">
              <w:r w:rsidR="004113B9" w:rsidRPr="008A7F05">
                <w:rPr>
                  <w:rStyle w:val="Hypertextovprepojenie"/>
                </w:rPr>
                <w:t>https://ucimenadialku.sk/odporucania/webinare-o-slovnom-hodnoteni</w:t>
              </w:r>
            </w:hyperlink>
          </w:p>
          <w:p w:rsidR="004113B9" w:rsidRDefault="004113B9" w:rsidP="002425DF">
            <w:pPr>
              <w:tabs>
                <w:tab w:val="left" w:pos="1114"/>
              </w:tabs>
              <w:spacing w:after="0" w:line="240" w:lineRule="auto"/>
              <w:ind w:left="60"/>
              <w:jc w:val="both"/>
            </w:pPr>
          </w:p>
          <w:p w:rsidR="00A045CC" w:rsidRDefault="00A045CC" w:rsidP="002425DF">
            <w:pPr>
              <w:tabs>
                <w:tab w:val="left" w:pos="1114"/>
              </w:tabs>
              <w:spacing w:after="0" w:line="240" w:lineRule="auto"/>
              <w:ind w:left="60"/>
              <w:jc w:val="both"/>
            </w:pPr>
            <w:r>
              <w:t>Vyučujúci na základe aktivít k 12.3.2020, odosielaných prác žiakov počas dištančného vzdelávani</w:t>
            </w:r>
            <w:r w:rsidR="00317DFE">
              <w:t>a</w:t>
            </w:r>
            <w:r>
              <w:t xml:space="preserve"> a správnosti ich riešenia, prístupe žiakov k dištančnému vzdelávaniu zosumarizovali </w:t>
            </w:r>
            <w:r w:rsidR="00317DFE">
              <w:t xml:space="preserve">záverečné </w:t>
            </w:r>
            <w:r>
              <w:t>slovné hodnotenie nasledovne:</w:t>
            </w:r>
          </w:p>
          <w:p w:rsidR="00317DFE" w:rsidRPr="00DC6103" w:rsidRDefault="00317DFE" w:rsidP="00317D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17DFE" w:rsidRDefault="00317DFE" w:rsidP="00317D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317DFE" w:rsidRDefault="00317DFE" w:rsidP="00317DFE">
            <w:pPr>
              <w:rPr>
                <w:rFonts w:ascii="Times New Roman" w:hAnsi="Times New Roman"/>
                <w:sz w:val="24"/>
                <w:szCs w:val="24"/>
              </w:rPr>
            </w:pPr>
            <w:r w:rsidRPr="00E63F71">
              <w:rPr>
                <w:rFonts w:ascii="Times New Roman" w:hAnsi="Times New Roman"/>
                <w:sz w:val="24"/>
                <w:szCs w:val="24"/>
              </w:rPr>
              <w:t>Žiak si v 2. polroku školského roku 2019/2020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osvojil podstatnú časť z učiva predpísaného učebnými osnovami. K pracovným úlohám pristupoval mimoriadne zodpovedne.</w:t>
            </w:r>
          </w:p>
          <w:p w:rsidR="00317DFE" w:rsidRDefault="00317DFE" w:rsidP="00317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317DFE" w:rsidRDefault="00317DFE" w:rsidP="00317DFE">
            <w:pPr>
              <w:rPr>
                <w:rFonts w:ascii="Times New Roman" w:hAnsi="Times New Roman"/>
                <w:sz w:val="24"/>
                <w:szCs w:val="24"/>
              </w:rPr>
            </w:pPr>
            <w:r w:rsidRPr="00E63F71">
              <w:rPr>
                <w:rFonts w:ascii="Times New Roman" w:hAnsi="Times New Roman"/>
                <w:sz w:val="24"/>
                <w:szCs w:val="24"/>
              </w:rPr>
              <w:t>Žiak  v 2. polroku školského roku 2019/2020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nadobudol veľa užitočných vedomostí z učiva predpísaného učebnými osnovami. K pracovným úlohám pristupoval zodpovedne. Bolo by dobré pokúsiť sa pracovať dôslednejšie.</w:t>
            </w:r>
          </w:p>
          <w:p w:rsidR="00317DFE" w:rsidRDefault="00317DFE" w:rsidP="00317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317DFE" w:rsidRDefault="00317DFE" w:rsidP="00317DFE">
            <w:pPr>
              <w:rPr>
                <w:rFonts w:ascii="Times New Roman" w:hAnsi="Times New Roman"/>
                <w:sz w:val="24"/>
                <w:szCs w:val="24"/>
              </w:rPr>
            </w:pPr>
            <w:r w:rsidRPr="00E63F71">
              <w:rPr>
                <w:rFonts w:ascii="Times New Roman" w:hAnsi="Times New Roman"/>
                <w:sz w:val="24"/>
                <w:szCs w:val="24"/>
              </w:rPr>
              <w:t xml:space="preserve">Žiak </w:t>
            </w:r>
            <w:r>
              <w:rPr>
                <w:rFonts w:ascii="Times New Roman" w:hAnsi="Times New Roman"/>
                <w:sz w:val="24"/>
                <w:szCs w:val="24"/>
              </w:rPr>
              <w:t>si</w:t>
            </w:r>
            <w:r w:rsidRPr="00E63F71">
              <w:rPr>
                <w:rFonts w:ascii="Times New Roman" w:hAnsi="Times New Roman"/>
                <w:sz w:val="24"/>
                <w:szCs w:val="24"/>
              </w:rPr>
              <w:t xml:space="preserve"> v 2. polroku školského roku 2019/2020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osvojil priemerné množstvo z učiva predpísaného učebnými osnovami. K pracovným úlohám pristupoval primerane aktívne. Bolo by dobré pokúsiť sa pracovať zodpovednejšie.</w:t>
            </w:r>
          </w:p>
          <w:p w:rsidR="00317DFE" w:rsidRDefault="00317DFE" w:rsidP="00317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317DFE" w:rsidRDefault="00317DFE" w:rsidP="00317DFE">
            <w:pPr>
              <w:rPr>
                <w:rFonts w:ascii="Times New Roman" w:hAnsi="Times New Roman"/>
                <w:sz w:val="24"/>
                <w:szCs w:val="24"/>
              </w:rPr>
            </w:pPr>
            <w:r w:rsidRPr="00E63F71">
              <w:rPr>
                <w:rFonts w:ascii="Times New Roman" w:hAnsi="Times New Roman"/>
                <w:sz w:val="24"/>
                <w:szCs w:val="24"/>
              </w:rPr>
              <w:t xml:space="preserve">Žiak </w:t>
            </w:r>
            <w:r>
              <w:rPr>
                <w:rFonts w:ascii="Times New Roman" w:hAnsi="Times New Roman"/>
                <w:sz w:val="24"/>
                <w:szCs w:val="24"/>
              </w:rPr>
              <w:t>si</w:t>
            </w:r>
            <w:r w:rsidRPr="00E63F71">
              <w:rPr>
                <w:rFonts w:ascii="Times New Roman" w:hAnsi="Times New Roman"/>
                <w:sz w:val="24"/>
                <w:szCs w:val="24"/>
              </w:rPr>
              <w:t xml:space="preserve"> v 2. polroku školského roku 2019/2020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osvojil postačujúce množstvo z učiva predpísaného učebnými osnovami. K pracovným úlohám pristupoval na postačujúcej úrovni. Bolo by dobré pokúsiť sa pracovať dôslednejšie a zodpovednejšie.</w:t>
            </w:r>
          </w:p>
          <w:p w:rsidR="00317DFE" w:rsidRDefault="00317DFE" w:rsidP="00317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2425DF" w:rsidRPr="007B6C7D" w:rsidRDefault="00317DFE" w:rsidP="00317DFE">
            <w:pPr>
              <w:rPr>
                <w:rFonts w:ascii="Times New Roman" w:hAnsi="Times New Roman"/>
              </w:rPr>
            </w:pPr>
            <w:r w:rsidRPr="00E63F71">
              <w:rPr>
                <w:rFonts w:ascii="Times New Roman" w:hAnsi="Times New Roman"/>
                <w:sz w:val="24"/>
                <w:szCs w:val="24"/>
              </w:rPr>
              <w:t xml:space="preserve">Žiak </w:t>
            </w:r>
            <w:r>
              <w:rPr>
                <w:rFonts w:ascii="Times New Roman" w:hAnsi="Times New Roman"/>
                <w:sz w:val="24"/>
                <w:szCs w:val="24"/>
              </w:rPr>
              <w:t>si</w:t>
            </w:r>
            <w:r w:rsidRPr="00E63F71">
              <w:rPr>
                <w:rFonts w:ascii="Times New Roman" w:hAnsi="Times New Roman"/>
                <w:sz w:val="24"/>
                <w:szCs w:val="24"/>
              </w:rPr>
              <w:t xml:space="preserve"> v 2. polroku školského roku 2019/2020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osvojil minimálnu časť z učiva predpísaného učebnými osnovami. Bolo by dobré prehodnotiť svoj prístup k učeniu sa.</w:t>
            </w:r>
          </w:p>
        </w:tc>
      </w:tr>
      <w:tr w:rsidR="00F305BB" w:rsidRPr="007B6C7D" w:rsidTr="009146C9">
        <w:trPr>
          <w:trHeight w:val="1682"/>
        </w:trPr>
        <w:tc>
          <w:tcPr>
            <w:tcW w:w="9212" w:type="dxa"/>
          </w:tcPr>
          <w:p w:rsidR="00F305BB" w:rsidRPr="00B953D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520D3A" w:rsidRDefault="00317DFE" w:rsidP="00084168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základe usmernenia ministerstva školstva, metodického usmernenia 22/2011 spracovať záverečné hodnotenie žiakov, prihliadnuc k mimoriadnej situácii a možnostiam dištančného vz</w:t>
            </w:r>
            <w:r w:rsidR="007E3B67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 xml:space="preserve">elávania </w:t>
            </w:r>
            <w:r w:rsidR="007E3B67">
              <w:rPr>
                <w:rFonts w:ascii="Times New Roman" w:hAnsi="Times New Roman"/>
              </w:rPr>
              <w:t xml:space="preserve">jednotlivých žiakov </w:t>
            </w:r>
          </w:p>
          <w:p w:rsidR="00520D3A" w:rsidRPr="0097039B" w:rsidRDefault="00520D3A" w:rsidP="0097039B">
            <w:pPr>
              <w:tabs>
                <w:tab w:val="left" w:pos="1114"/>
              </w:tabs>
              <w:spacing w:after="0" w:line="240" w:lineRule="auto"/>
              <w:ind w:left="420"/>
              <w:jc w:val="both"/>
              <w:rPr>
                <w:rFonts w:ascii="Times New Roman" w:hAnsi="Times New Roman"/>
              </w:rPr>
            </w:pPr>
          </w:p>
          <w:p w:rsidR="003D0C83" w:rsidRPr="003D0C83" w:rsidRDefault="003D0C83" w:rsidP="003D0C83">
            <w:pPr>
              <w:tabs>
                <w:tab w:val="left" w:pos="1114"/>
              </w:tabs>
              <w:spacing w:after="0" w:line="240" w:lineRule="auto"/>
              <w:ind w:left="60"/>
              <w:jc w:val="both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EA4351" w:rsidP="009B78BB">
            <w:pPr>
              <w:tabs>
                <w:tab w:val="left" w:pos="1114"/>
              </w:tabs>
              <w:spacing w:after="0" w:line="240" w:lineRule="auto"/>
            </w:pPr>
            <w:r>
              <w:t xml:space="preserve">Mgr. </w:t>
            </w:r>
            <w:r w:rsidR="009B78BB">
              <w:t>Ivana Oltmanová</w:t>
            </w:r>
            <w:bookmarkStart w:id="0" w:name="_GoBack"/>
            <w:bookmarkEnd w:id="0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4113B9" w:rsidP="004113B9">
            <w:pPr>
              <w:tabs>
                <w:tab w:val="left" w:pos="1114"/>
              </w:tabs>
              <w:spacing w:after="0" w:line="240" w:lineRule="auto"/>
            </w:pPr>
            <w:r>
              <w:t>08</w:t>
            </w:r>
            <w:r w:rsidR="005321FB">
              <w:t>.</w:t>
            </w:r>
            <w:r w:rsidR="004641EE">
              <w:t>0</w:t>
            </w:r>
            <w:r>
              <w:t>6</w:t>
            </w:r>
            <w:r w:rsidR="005321FB">
              <w:t>.20</w:t>
            </w:r>
            <w:r w:rsidR="004641EE">
              <w:t>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5321FB" w:rsidP="007B6C7D">
            <w:pPr>
              <w:tabs>
                <w:tab w:val="left" w:pos="1114"/>
              </w:tabs>
              <w:spacing w:after="0" w:line="240" w:lineRule="auto"/>
            </w:pPr>
            <w:r>
              <w:t>Mgr. Alena Lisičanová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4113B9" w:rsidP="004113B9">
            <w:pPr>
              <w:tabs>
                <w:tab w:val="left" w:pos="1114"/>
              </w:tabs>
              <w:spacing w:after="0" w:line="240" w:lineRule="auto"/>
            </w:pPr>
            <w:r>
              <w:t>08</w:t>
            </w:r>
            <w:r w:rsidR="00BD04B8">
              <w:t>.</w:t>
            </w:r>
            <w:r w:rsidR="004641EE">
              <w:t>0</w:t>
            </w:r>
            <w:r>
              <w:t>6</w:t>
            </w:r>
            <w:r w:rsidR="005321FB">
              <w:t>.20</w:t>
            </w:r>
            <w:r w:rsidR="004641EE">
              <w:t>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97039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</w:t>
      </w:r>
      <w:r w:rsidR="00F305BB">
        <w:rPr>
          <w:rFonts w:ascii="Times New Roman" w:hAnsi="Times New Roman"/>
          <w:b/>
        </w:rPr>
        <w:t>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lastRenderedPageBreak/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5E0049" w:rsidRDefault="005E004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92570A" w:rsidRDefault="0092570A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92570A" w:rsidRDefault="0092570A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92570A" w:rsidRDefault="0092570A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92570A" w:rsidRDefault="0092570A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113B9" w:rsidRDefault="004113B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113B9" w:rsidRDefault="004113B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113B9" w:rsidRDefault="004113B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113B9" w:rsidRDefault="004113B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113B9" w:rsidRDefault="004113B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113B9" w:rsidRDefault="004113B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113B9" w:rsidRDefault="004113B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113B9" w:rsidRDefault="004113B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113B9" w:rsidRDefault="004113B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113B9" w:rsidRDefault="004113B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113B9" w:rsidRDefault="004113B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113B9" w:rsidRDefault="004113B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113B9" w:rsidRDefault="004113B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113B9" w:rsidRDefault="004113B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113B9" w:rsidRDefault="004113B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D2005E" w:rsidRDefault="00D2005E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D2005E" w:rsidRDefault="00D2005E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D2005E" w:rsidRDefault="00D2005E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D2005E" w:rsidRDefault="00D2005E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D2005E" w:rsidRDefault="00D2005E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D2005E" w:rsidRDefault="00D2005E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D2005E" w:rsidRDefault="00D2005E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D2005E" w:rsidRDefault="00D2005E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D2005E" w:rsidRDefault="00D2005E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D2005E" w:rsidRDefault="00D2005E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D2005E" w:rsidRDefault="00D2005E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D2005E" w:rsidRDefault="00D2005E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D2005E" w:rsidRDefault="00D2005E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D2005E" w:rsidRDefault="00D2005E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D2005E" w:rsidRDefault="00D2005E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113B9" w:rsidRDefault="004113B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113B9" w:rsidRDefault="004113B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92570A" w:rsidRDefault="0092570A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DD6CA1" w:rsidP="00D0796E">
      <w:r>
        <w:rPr>
          <w:rFonts w:ascii="Times New Roman" w:hAnsi="Times New Roman"/>
        </w:rPr>
        <w:lastRenderedPageBreak/>
        <w:t>P</w:t>
      </w:r>
      <w:r w:rsidR="00F305BB" w:rsidRPr="00D0796E">
        <w:rPr>
          <w:rFonts w:ascii="Times New Roman" w:hAnsi="Times New Roman"/>
        </w:rPr>
        <w:t>ríloha správy o</w:t>
      </w:r>
      <w:r w:rsidR="00F305BB">
        <w:rPr>
          <w:rFonts w:ascii="Times New Roman" w:hAnsi="Times New Roman"/>
        </w:rPr>
        <w:t> </w:t>
      </w:r>
      <w:r w:rsidR="00F305BB" w:rsidRPr="00D0796E">
        <w:rPr>
          <w:rFonts w:ascii="Times New Roman" w:hAnsi="Times New Roman"/>
        </w:rPr>
        <w:t>činnosti</w:t>
      </w:r>
      <w:r w:rsidR="00F305BB">
        <w:rPr>
          <w:rFonts w:ascii="Times New Roman" w:hAnsi="Times New Roman"/>
        </w:rPr>
        <w:t xml:space="preserve"> pedagogického</w:t>
      </w:r>
      <w:r w:rsidR="00F305BB" w:rsidRPr="00D0796E">
        <w:rPr>
          <w:rFonts w:ascii="Times New Roman" w:hAnsi="Times New Roman"/>
        </w:rPr>
        <w:t xml:space="preserve"> klubu              </w:t>
      </w:r>
      <w:r w:rsidR="00F305BB" w:rsidRPr="00D0796E">
        <w:rPr>
          <w:noProof/>
          <w:lang w:eastAsia="sk-SK"/>
        </w:rPr>
        <w:t xml:space="preserve">                                                                               </w:t>
      </w:r>
      <w:r w:rsidR="00A20E85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Zvýšenie kvality vzdelávania na Základnej škole A. Sládkoviča Sliač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</w:t>
            </w:r>
            <w:r w:rsidRPr="00EE1E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E05E1" w:rsidRPr="004E05E1">
              <w:rPr>
                <w:rFonts w:ascii="Times New Roman" w:hAnsi="Times New Roman"/>
                <w:b/>
                <w:bCs/>
                <w:sz w:val="24"/>
                <w:szCs w:val="24"/>
              </w:rPr>
              <w:t>prírodovedných predmetov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7000E" w:rsidRPr="00F7000E" w:rsidRDefault="00F305BB" w:rsidP="00521B6E">
      <w:pPr>
        <w:spacing w:after="0" w:line="240" w:lineRule="auto"/>
        <w:jc w:val="both"/>
        <w:rPr>
          <w:b/>
          <w:bCs/>
        </w:rPr>
      </w:pPr>
      <w:r>
        <w:t>Miesto konania stretnutia:</w:t>
      </w:r>
      <w:r w:rsidR="00C24D5C">
        <w:t xml:space="preserve"> </w:t>
      </w:r>
      <w:r w:rsidR="00111F7A" w:rsidRPr="00B95E48">
        <w:rPr>
          <w:rFonts w:ascii="Times New Roman" w:hAnsi="Times New Roman"/>
          <w:b/>
          <w:bCs/>
          <w:sz w:val="24"/>
          <w:szCs w:val="24"/>
        </w:rPr>
        <w:t>Základná škola A. Sládkoviča, Sliač, Pionierska 9, 96231</w:t>
      </w:r>
    </w:p>
    <w:p w:rsidR="00F305BB" w:rsidRDefault="00F305BB" w:rsidP="00D0796E"/>
    <w:p w:rsidR="00F305BB" w:rsidRDefault="00F305BB" w:rsidP="00D0796E">
      <w:r>
        <w:t>Dátum konania stretnutia:</w:t>
      </w:r>
      <w:r w:rsidR="001F6B36">
        <w:t xml:space="preserve"> </w:t>
      </w:r>
      <w:r w:rsidR="004113B9">
        <w:t>08</w:t>
      </w:r>
      <w:r w:rsidR="001F6B36">
        <w:t>.</w:t>
      </w:r>
      <w:r w:rsidR="004641EE">
        <w:t>0</w:t>
      </w:r>
      <w:r w:rsidR="004113B9">
        <w:t>6</w:t>
      </w:r>
      <w:r w:rsidR="001F6B36">
        <w:t>.20</w:t>
      </w:r>
      <w:r w:rsidR="004641EE">
        <w:t>20</w:t>
      </w:r>
    </w:p>
    <w:p w:rsidR="00F305BB" w:rsidRDefault="00F305BB" w:rsidP="00D0796E">
      <w:r>
        <w:t>Trvanie stretnutia: od</w:t>
      </w:r>
      <w:r w:rsidR="005321FB">
        <w:t xml:space="preserve"> 13.30 </w:t>
      </w:r>
      <w:r>
        <w:t>hod</w:t>
      </w:r>
      <w:r>
        <w:tab/>
        <w:t>do</w:t>
      </w:r>
      <w:r w:rsidR="005321FB">
        <w:t xml:space="preserve"> 16:30 </w:t>
      </w:r>
      <w:r>
        <w:t>hod</w:t>
      </w:r>
      <w:r>
        <w:tab/>
      </w:r>
    </w:p>
    <w:p w:rsidR="00F305BB" w:rsidRDefault="00F305BB" w:rsidP="00D0796E">
      <w:r>
        <w:t>Zoznam účastníkov/členov pedagogického klubu: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2787"/>
        <w:gridCol w:w="2126"/>
        <w:gridCol w:w="4252"/>
      </w:tblGrid>
      <w:tr w:rsidR="0000510A" w:rsidRPr="007B6C7D" w:rsidTr="00521B6E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2787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126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4252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521B6E">
        <w:trPr>
          <w:trHeight w:val="1012"/>
        </w:trPr>
        <w:tc>
          <w:tcPr>
            <w:tcW w:w="544" w:type="dxa"/>
          </w:tcPr>
          <w:p w:rsidR="0000510A" w:rsidRPr="007B6C7D" w:rsidRDefault="00597946" w:rsidP="001745A4">
            <w:r>
              <w:t>1.</w:t>
            </w:r>
          </w:p>
        </w:tc>
        <w:tc>
          <w:tcPr>
            <w:tcW w:w="2787" w:type="dxa"/>
          </w:tcPr>
          <w:p w:rsidR="00BD370D" w:rsidRDefault="00BD370D" w:rsidP="00BD370D">
            <w:r>
              <w:t>Mgr. Alena Lisičanová</w:t>
            </w:r>
          </w:p>
          <w:p w:rsidR="0000510A" w:rsidRPr="007B6C7D" w:rsidRDefault="0000510A" w:rsidP="00BD370D"/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9B2C9D" w:rsidRDefault="009B2C9D" w:rsidP="00852F79">
            <w:pPr>
              <w:jc w:val="both"/>
            </w:pPr>
            <w:r w:rsidRPr="009B2C9D">
              <w:t>Základná škola A. Sládkoviča, Sliač, Pionierska 9, 96231</w:t>
            </w:r>
          </w:p>
        </w:tc>
      </w:tr>
      <w:tr w:rsidR="0000510A" w:rsidRPr="007B6C7D" w:rsidTr="00521B6E">
        <w:trPr>
          <w:trHeight w:val="799"/>
        </w:trPr>
        <w:tc>
          <w:tcPr>
            <w:tcW w:w="544" w:type="dxa"/>
          </w:tcPr>
          <w:p w:rsidR="0000510A" w:rsidRPr="007B6C7D" w:rsidRDefault="00597946" w:rsidP="001745A4">
            <w:r>
              <w:t>2.</w:t>
            </w:r>
          </w:p>
        </w:tc>
        <w:tc>
          <w:tcPr>
            <w:tcW w:w="2787" w:type="dxa"/>
          </w:tcPr>
          <w:p w:rsidR="0000510A" w:rsidRPr="007B6C7D" w:rsidRDefault="00BD370D" w:rsidP="00BD370D">
            <w:r>
              <w:t>Mgr. Daniela Slovíková</w:t>
            </w:r>
          </w:p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7B6C7D" w:rsidRDefault="009B2C9D" w:rsidP="00852F79">
            <w:pPr>
              <w:jc w:val="both"/>
            </w:pPr>
            <w:r w:rsidRPr="009B2C9D">
              <w:t>Základná škola A. Sládkoviča, Sliač, Pionierska 9, 96231</w:t>
            </w:r>
          </w:p>
        </w:tc>
      </w:tr>
      <w:tr w:rsidR="0000510A" w:rsidRPr="007B6C7D" w:rsidTr="00521B6E">
        <w:trPr>
          <w:trHeight w:val="337"/>
        </w:trPr>
        <w:tc>
          <w:tcPr>
            <w:tcW w:w="544" w:type="dxa"/>
          </w:tcPr>
          <w:p w:rsidR="0000510A" w:rsidRPr="007B6C7D" w:rsidRDefault="00597946" w:rsidP="001745A4">
            <w:r>
              <w:t>3.</w:t>
            </w:r>
          </w:p>
        </w:tc>
        <w:tc>
          <w:tcPr>
            <w:tcW w:w="2787" w:type="dxa"/>
          </w:tcPr>
          <w:p w:rsidR="00BD370D" w:rsidRDefault="00BD370D" w:rsidP="00BD370D">
            <w:r>
              <w:t xml:space="preserve">Mgr. Miloslav Storoška        </w:t>
            </w:r>
          </w:p>
          <w:p w:rsidR="0000510A" w:rsidRPr="007B6C7D" w:rsidRDefault="0000510A" w:rsidP="009B2C9D"/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7B6C7D" w:rsidRDefault="009B2C9D" w:rsidP="00852F79">
            <w:pPr>
              <w:jc w:val="both"/>
            </w:pPr>
            <w:r w:rsidRPr="009B2C9D">
              <w:t>Základná škola A. Sládkoviča, Sliač, Pionierska 9, 96231</w:t>
            </w:r>
          </w:p>
        </w:tc>
      </w:tr>
      <w:tr w:rsidR="0000510A" w:rsidRPr="007B6C7D" w:rsidTr="00521B6E">
        <w:trPr>
          <w:trHeight w:val="337"/>
        </w:trPr>
        <w:tc>
          <w:tcPr>
            <w:tcW w:w="544" w:type="dxa"/>
          </w:tcPr>
          <w:p w:rsidR="0000510A" w:rsidRPr="007B6C7D" w:rsidRDefault="00597946" w:rsidP="001745A4">
            <w:r>
              <w:t>4.</w:t>
            </w:r>
          </w:p>
        </w:tc>
        <w:tc>
          <w:tcPr>
            <w:tcW w:w="2787" w:type="dxa"/>
          </w:tcPr>
          <w:p w:rsidR="0000510A" w:rsidRPr="007B6C7D" w:rsidRDefault="00BD370D" w:rsidP="009B2C9D">
            <w:r>
              <w:t>Mgr. Elena Plichtová</w:t>
            </w:r>
          </w:p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7B6C7D" w:rsidRDefault="009B2C9D" w:rsidP="00852F79">
            <w:pPr>
              <w:jc w:val="both"/>
            </w:pPr>
            <w:r w:rsidRPr="009B2C9D">
              <w:t>Základná škola A. Sládkoviča, Sliač, Pionierska 9, 96231</w:t>
            </w:r>
          </w:p>
        </w:tc>
      </w:tr>
      <w:tr w:rsidR="00521B6E" w:rsidRPr="007B6C7D" w:rsidTr="009B2C9D">
        <w:trPr>
          <w:trHeight w:val="745"/>
        </w:trPr>
        <w:tc>
          <w:tcPr>
            <w:tcW w:w="544" w:type="dxa"/>
          </w:tcPr>
          <w:p w:rsidR="00521B6E" w:rsidRDefault="00521B6E" w:rsidP="00521B6E">
            <w:r>
              <w:lastRenderedPageBreak/>
              <w:t>5.</w:t>
            </w:r>
          </w:p>
        </w:tc>
        <w:tc>
          <w:tcPr>
            <w:tcW w:w="2787" w:type="dxa"/>
          </w:tcPr>
          <w:p w:rsidR="00521B6E" w:rsidRPr="007B6C7D" w:rsidRDefault="00BD370D" w:rsidP="009710FB">
            <w:r>
              <w:t xml:space="preserve">Mgr. </w:t>
            </w:r>
            <w:r w:rsidR="009710FB">
              <w:t>Ivana Oltmanová</w:t>
            </w:r>
          </w:p>
        </w:tc>
        <w:tc>
          <w:tcPr>
            <w:tcW w:w="2126" w:type="dxa"/>
          </w:tcPr>
          <w:p w:rsidR="00521B6E" w:rsidRPr="007B6C7D" w:rsidRDefault="00521B6E" w:rsidP="00521B6E"/>
        </w:tc>
        <w:tc>
          <w:tcPr>
            <w:tcW w:w="4252" w:type="dxa"/>
          </w:tcPr>
          <w:p w:rsidR="00521B6E" w:rsidRPr="007B6C7D" w:rsidRDefault="009B2C9D" w:rsidP="00521B6E">
            <w:pPr>
              <w:jc w:val="both"/>
            </w:pPr>
            <w:r w:rsidRPr="009B2C9D">
              <w:t>Základná škola A. Sládkoviča, Sliač, Pionierska 9, 96231</w:t>
            </w:r>
          </w:p>
        </w:tc>
      </w:tr>
      <w:tr w:rsidR="00521B6E" w:rsidRPr="007B6C7D" w:rsidTr="00521B6E">
        <w:trPr>
          <w:trHeight w:val="337"/>
        </w:trPr>
        <w:tc>
          <w:tcPr>
            <w:tcW w:w="544" w:type="dxa"/>
          </w:tcPr>
          <w:p w:rsidR="00521B6E" w:rsidRDefault="00521B6E" w:rsidP="00521B6E">
            <w:r>
              <w:t>6.</w:t>
            </w:r>
          </w:p>
        </w:tc>
        <w:tc>
          <w:tcPr>
            <w:tcW w:w="2787" w:type="dxa"/>
          </w:tcPr>
          <w:p w:rsidR="00521B6E" w:rsidRPr="007B6C7D" w:rsidRDefault="00BD370D" w:rsidP="009B2C9D">
            <w:r>
              <w:t>Ing. Lucia Höherová</w:t>
            </w:r>
          </w:p>
        </w:tc>
        <w:tc>
          <w:tcPr>
            <w:tcW w:w="2126" w:type="dxa"/>
          </w:tcPr>
          <w:p w:rsidR="00521B6E" w:rsidRPr="007B6C7D" w:rsidRDefault="00521B6E" w:rsidP="00521B6E"/>
        </w:tc>
        <w:tc>
          <w:tcPr>
            <w:tcW w:w="4252" w:type="dxa"/>
          </w:tcPr>
          <w:p w:rsidR="00521B6E" w:rsidRPr="007B6C7D" w:rsidRDefault="009B2C9D" w:rsidP="00521B6E">
            <w:pPr>
              <w:jc w:val="both"/>
            </w:pPr>
            <w:r w:rsidRPr="009B2C9D">
              <w:t>Základná škola A. Sládkoviča, Sliač, Pionierska 9, 96231</w:t>
            </w:r>
          </w:p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852F79" w:rsidRDefault="00852F79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CC3D44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Pr="005361EC" w:rsidRDefault="00F305BB" w:rsidP="001F6B36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53B" w:rsidRDefault="0083453B" w:rsidP="00CF35D8">
      <w:pPr>
        <w:spacing w:after="0" w:line="240" w:lineRule="auto"/>
      </w:pPr>
      <w:r>
        <w:separator/>
      </w:r>
    </w:p>
  </w:endnote>
  <w:endnote w:type="continuationSeparator" w:id="0">
    <w:p w:rsidR="0083453B" w:rsidRDefault="0083453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53B" w:rsidRDefault="0083453B" w:rsidP="00CF35D8">
      <w:pPr>
        <w:spacing w:after="0" w:line="240" w:lineRule="auto"/>
      </w:pPr>
      <w:r>
        <w:separator/>
      </w:r>
    </w:p>
  </w:footnote>
  <w:footnote w:type="continuationSeparator" w:id="0">
    <w:p w:rsidR="0083453B" w:rsidRDefault="0083453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9A54EA"/>
    <w:multiLevelType w:val="hybridMultilevel"/>
    <w:tmpl w:val="AE1ACCF8"/>
    <w:lvl w:ilvl="0" w:tplc="23A24F8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A53E58"/>
    <w:multiLevelType w:val="hybridMultilevel"/>
    <w:tmpl w:val="ADAC0B78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2D36012"/>
    <w:multiLevelType w:val="hybridMultilevel"/>
    <w:tmpl w:val="FB8CE522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9C25EAB"/>
    <w:multiLevelType w:val="hybridMultilevel"/>
    <w:tmpl w:val="ADAC0B78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CAF0EC6"/>
    <w:multiLevelType w:val="hybridMultilevel"/>
    <w:tmpl w:val="FB8CE522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98D3318"/>
    <w:multiLevelType w:val="hybridMultilevel"/>
    <w:tmpl w:val="CABADAFC"/>
    <w:lvl w:ilvl="0" w:tplc="D1B45FCE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6A3A0BC0"/>
    <w:multiLevelType w:val="hybridMultilevel"/>
    <w:tmpl w:val="581E1130"/>
    <w:lvl w:ilvl="0" w:tplc="2078F8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663041A"/>
    <w:multiLevelType w:val="hybridMultilevel"/>
    <w:tmpl w:val="6CA2F4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302E0"/>
    <w:multiLevelType w:val="hybridMultilevel"/>
    <w:tmpl w:val="AEDCA922"/>
    <w:lvl w:ilvl="0" w:tplc="509E2A2E">
      <w:start w:val="2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BD86FF7"/>
    <w:multiLevelType w:val="hybridMultilevel"/>
    <w:tmpl w:val="EAB6CBAE"/>
    <w:lvl w:ilvl="0" w:tplc="772439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2"/>
  </w:num>
  <w:num w:numId="5">
    <w:abstractNumId w:val="11"/>
  </w:num>
  <w:num w:numId="6">
    <w:abstractNumId w:val="3"/>
  </w:num>
  <w:num w:numId="7">
    <w:abstractNumId w:val="2"/>
  </w:num>
  <w:num w:numId="8">
    <w:abstractNumId w:val="9"/>
  </w:num>
  <w:num w:numId="9">
    <w:abstractNumId w:val="14"/>
  </w:num>
  <w:num w:numId="10">
    <w:abstractNumId w:val="16"/>
  </w:num>
  <w:num w:numId="11">
    <w:abstractNumId w:val="4"/>
  </w:num>
  <w:num w:numId="12">
    <w:abstractNumId w:val="6"/>
  </w:num>
  <w:num w:numId="13">
    <w:abstractNumId w:val="5"/>
  </w:num>
  <w:num w:numId="14">
    <w:abstractNumId w:val="1"/>
  </w:num>
  <w:num w:numId="15">
    <w:abstractNumId w:val="7"/>
  </w:num>
  <w:num w:numId="16">
    <w:abstractNumId w:val="8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0DB"/>
    <w:rsid w:val="0000510A"/>
    <w:rsid w:val="00053B89"/>
    <w:rsid w:val="00084168"/>
    <w:rsid w:val="00090D91"/>
    <w:rsid w:val="000A2A11"/>
    <w:rsid w:val="000A340F"/>
    <w:rsid w:val="000B5BE1"/>
    <w:rsid w:val="000E6FBF"/>
    <w:rsid w:val="000F127B"/>
    <w:rsid w:val="00111F7A"/>
    <w:rsid w:val="00113F58"/>
    <w:rsid w:val="00117BB8"/>
    <w:rsid w:val="00137050"/>
    <w:rsid w:val="0015110A"/>
    <w:rsid w:val="00151F6C"/>
    <w:rsid w:val="001544C0"/>
    <w:rsid w:val="001620FF"/>
    <w:rsid w:val="001667E8"/>
    <w:rsid w:val="001745A4"/>
    <w:rsid w:val="00195BD6"/>
    <w:rsid w:val="001A5EA2"/>
    <w:rsid w:val="001A7F39"/>
    <w:rsid w:val="001B431F"/>
    <w:rsid w:val="001B69AF"/>
    <w:rsid w:val="001C27B6"/>
    <w:rsid w:val="001C4D81"/>
    <w:rsid w:val="001C6132"/>
    <w:rsid w:val="001D498E"/>
    <w:rsid w:val="001F6B36"/>
    <w:rsid w:val="00203036"/>
    <w:rsid w:val="00206F39"/>
    <w:rsid w:val="00211DEF"/>
    <w:rsid w:val="00217557"/>
    <w:rsid w:val="00225CD9"/>
    <w:rsid w:val="002425DF"/>
    <w:rsid w:val="002432BD"/>
    <w:rsid w:val="00243958"/>
    <w:rsid w:val="00253A34"/>
    <w:rsid w:val="00260865"/>
    <w:rsid w:val="002852D7"/>
    <w:rsid w:val="00294334"/>
    <w:rsid w:val="002B3DB5"/>
    <w:rsid w:val="002B5611"/>
    <w:rsid w:val="002D7F9B"/>
    <w:rsid w:val="002D7FC6"/>
    <w:rsid w:val="002E3F1A"/>
    <w:rsid w:val="002E7A60"/>
    <w:rsid w:val="00300407"/>
    <w:rsid w:val="00317DFE"/>
    <w:rsid w:val="003202B3"/>
    <w:rsid w:val="00320A54"/>
    <w:rsid w:val="0034733D"/>
    <w:rsid w:val="00356E6B"/>
    <w:rsid w:val="00364C58"/>
    <w:rsid w:val="003700F7"/>
    <w:rsid w:val="00373BB3"/>
    <w:rsid w:val="003776BF"/>
    <w:rsid w:val="003B127E"/>
    <w:rsid w:val="003D0C83"/>
    <w:rsid w:val="003F10E0"/>
    <w:rsid w:val="003F4E84"/>
    <w:rsid w:val="004107C1"/>
    <w:rsid w:val="004113B9"/>
    <w:rsid w:val="00423CC3"/>
    <w:rsid w:val="00446402"/>
    <w:rsid w:val="004641EE"/>
    <w:rsid w:val="004708B8"/>
    <w:rsid w:val="00474343"/>
    <w:rsid w:val="00474C8E"/>
    <w:rsid w:val="004B5EB0"/>
    <w:rsid w:val="004C05D7"/>
    <w:rsid w:val="004C0EEA"/>
    <w:rsid w:val="004D08A3"/>
    <w:rsid w:val="004D10E1"/>
    <w:rsid w:val="004D13DD"/>
    <w:rsid w:val="004D7A5E"/>
    <w:rsid w:val="004E05E1"/>
    <w:rsid w:val="004E0BF5"/>
    <w:rsid w:val="004F368A"/>
    <w:rsid w:val="00507CF5"/>
    <w:rsid w:val="00520D3A"/>
    <w:rsid w:val="00521B6E"/>
    <w:rsid w:val="005321FB"/>
    <w:rsid w:val="00534373"/>
    <w:rsid w:val="005349D6"/>
    <w:rsid w:val="005361EC"/>
    <w:rsid w:val="00537A08"/>
    <w:rsid w:val="00541786"/>
    <w:rsid w:val="00541822"/>
    <w:rsid w:val="0055263C"/>
    <w:rsid w:val="00567729"/>
    <w:rsid w:val="00571B51"/>
    <w:rsid w:val="00573704"/>
    <w:rsid w:val="00574DCF"/>
    <w:rsid w:val="0057509D"/>
    <w:rsid w:val="00583AF0"/>
    <w:rsid w:val="0058712F"/>
    <w:rsid w:val="00592E27"/>
    <w:rsid w:val="00595BB3"/>
    <w:rsid w:val="00597946"/>
    <w:rsid w:val="005A26FF"/>
    <w:rsid w:val="005B6749"/>
    <w:rsid w:val="005E0049"/>
    <w:rsid w:val="005F0EC6"/>
    <w:rsid w:val="005F7181"/>
    <w:rsid w:val="00627514"/>
    <w:rsid w:val="006377DA"/>
    <w:rsid w:val="006A1CEB"/>
    <w:rsid w:val="006A3977"/>
    <w:rsid w:val="006B6CBE"/>
    <w:rsid w:val="006C0BE3"/>
    <w:rsid w:val="006E77C5"/>
    <w:rsid w:val="006F4789"/>
    <w:rsid w:val="00724856"/>
    <w:rsid w:val="00753FFC"/>
    <w:rsid w:val="00760D23"/>
    <w:rsid w:val="007616D4"/>
    <w:rsid w:val="00762903"/>
    <w:rsid w:val="007659D2"/>
    <w:rsid w:val="007A11EE"/>
    <w:rsid w:val="007A5170"/>
    <w:rsid w:val="007A6CFA"/>
    <w:rsid w:val="007B6C7D"/>
    <w:rsid w:val="007E3B67"/>
    <w:rsid w:val="007E6BEF"/>
    <w:rsid w:val="008058B8"/>
    <w:rsid w:val="008244CB"/>
    <w:rsid w:val="0083453B"/>
    <w:rsid w:val="00852F79"/>
    <w:rsid w:val="0087117C"/>
    <w:rsid w:val="008721DB"/>
    <w:rsid w:val="00875572"/>
    <w:rsid w:val="008A2745"/>
    <w:rsid w:val="008B64F0"/>
    <w:rsid w:val="008C0CE0"/>
    <w:rsid w:val="008C3B1D"/>
    <w:rsid w:val="008C3C41"/>
    <w:rsid w:val="008D4024"/>
    <w:rsid w:val="008E4A28"/>
    <w:rsid w:val="009146C9"/>
    <w:rsid w:val="0092570A"/>
    <w:rsid w:val="00925FEA"/>
    <w:rsid w:val="009629F2"/>
    <w:rsid w:val="0096544C"/>
    <w:rsid w:val="0097039B"/>
    <w:rsid w:val="009710FB"/>
    <w:rsid w:val="00987B3C"/>
    <w:rsid w:val="009A1D4E"/>
    <w:rsid w:val="009A2CC1"/>
    <w:rsid w:val="009A5699"/>
    <w:rsid w:val="009B2C9D"/>
    <w:rsid w:val="009B78BB"/>
    <w:rsid w:val="009C2D6D"/>
    <w:rsid w:val="009C3018"/>
    <w:rsid w:val="009D1945"/>
    <w:rsid w:val="009D2787"/>
    <w:rsid w:val="009D6BAD"/>
    <w:rsid w:val="009E3AAC"/>
    <w:rsid w:val="009F4F76"/>
    <w:rsid w:val="00A045CC"/>
    <w:rsid w:val="00A10057"/>
    <w:rsid w:val="00A156A9"/>
    <w:rsid w:val="00A20E85"/>
    <w:rsid w:val="00A408D8"/>
    <w:rsid w:val="00A71E3A"/>
    <w:rsid w:val="00A837BC"/>
    <w:rsid w:val="00A840F0"/>
    <w:rsid w:val="00A87CFB"/>
    <w:rsid w:val="00A9043F"/>
    <w:rsid w:val="00A94565"/>
    <w:rsid w:val="00A96321"/>
    <w:rsid w:val="00AB111C"/>
    <w:rsid w:val="00AE6E9D"/>
    <w:rsid w:val="00AE7C8C"/>
    <w:rsid w:val="00AF527A"/>
    <w:rsid w:val="00AF5989"/>
    <w:rsid w:val="00AF7268"/>
    <w:rsid w:val="00B440DB"/>
    <w:rsid w:val="00B6172D"/>
    <w:rsid w:val="00B64B03"/>
    <w:rsid w:val="00B65F27"/>
    <w:rsid w:val="00B71530"/>
    <w:rsid w:val="00B8530A"/>
    <w:rsid w:val="00B9117C"/>
    <w:rsid w:val="00B94B71"/>
    <w:rsid w:val="00B9533F"/>
    <w:rsid w:val="00B953DF"/>
    <w:rsid w:val="00BA23F4"/>
    <w:rsid w:val="00BB5601"/>
    <w:rsid w:val="00BB7CF2"/>
    <w:rsid w:val="00BC084D"/>
    <w:rsid w:val="00BD04B8"/>
    <w:rsid w:val="00BD370D"/>
    <w:rsid w:val="00BF2F35"/>
    <w:rsid w:val="00BF4683"/>
    <w:rsid w:val="00BF4792"/>
    <w:rsid w:val="00C02DB3"/>
    <w:rsid w:val="00C06138"/>
    <w:rsid w:val="00C065E1"/>
    <w:rsid w:val="00C10AEA"/>
    <w:rsid w:val="00C22915"/>
    <w:rsid w:val="00C24D5C"/>
    <w:rsid w:val="00C31B04"/>
    <w:rsid w:val="00C36EE9"/>
    <w:rsid w:val="00C400BB"/>
    <w:rsid w:val="00C53E92"/>
    <w:rsid w:val="00C76C03"/>
    <w:rsid w:val="00CA0B4D"/>
    <w:rsid w:val="00CA771E"/>
    <w:rsid w:val="00CC3D44"/>
    <w:rsid w:val="00CD2E50"/>
    <w:rsid w:val="00CD7D64"/>
    <w:rsid w:val="00CF35D8"/>
    <w:rsid w:val="00CF4401"/>
    <w:rsid w:val="00D0138E"/>
    <w:rsid w:val="00D0796E"/>
    <w:rsid w:val="00D125BE"/>
    <w:rsid w:val="00D2005E"/>
    <w:rsid w:val="00D23817"/>
    <w:rsid w:val="00D239B3"/>
    <w:rsid w:val="00D5619C"/>
    <w:rsid w:val="00D65E89"/>
    <w:rsid w:val="00D81533"/>
    <w:rsid w:val="00D919FC"/>
    <w:rsid w:val="00D922C1"/>
    <w:rsid w:val="00DA2526"/>
    <w:rsid w:val="00DA6ABC"/>
    <w:rsid w:val="00DC5A41"/>
    <w:rsid w:val="00DD1AA4"/>
    <w:rsid w:val="00DD6CA1"/>
    <w:rsid w:val="00E36C97"/>
    <w:rsid w:val="00E926D8"/>
    <w:rsid w:val="00EA4351"/>
    <w:rsid w:val="00EB0C2B"/>
    <w:rsid w:val="00EC5730"/>
    <w:rsid w:val="00F06692"/>
    <w:rsid w:val="00F12EC8"/>
    <w:rsid w:val="00F1401B"/>
    <w:rsid w:val="00F14BE0"/>
    <w:rsid w:val="00F305BB"/>
    <w:rsid w:val="00F32AB8"/>
    <w:rsid w:val="00F33536"/>
    <w:rsid w:val="00F363A3"/>
    <w:rsid w:val="00F36E61"/>
    <w:rsid w:val="00F51E90"/>
    <w:rsid w:val="00F61779"/>
    <w:rsid w:val="00F67933"/>
    <w:rsid w:val="00F7000E"/>
    <w:rsid w:val="00FA6708"/>
    <w:rsid w:val="00FD3420"/>
    <w:rsid w:val="00FE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7659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rsid w:val="00B8530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CD2E50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semiHidden/>
    <w:rsid w:val="007659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s3uucc">
    <w:name w:val="s3uucc"/>
    <w:basedOn w:val="Predvolenpsmoodseku"/>
    <w:rsid w:val="007659D2"/>
  </w:style>
  <w:style w:type="character" w:styleId="PouitHypertextovPrepojenie">
    <w:name w:val="FollowedHyperlink"/>
    <w:basedOn w:val="Predvolenpsmoodseku"/>
    <w:uiPriority w:val="99"/>
    <w:semiHidden/>
    <w:unhideWhenUsed/>
    <w:rsid w:val="00A408D8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DA25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m-tooltip">
    <w:name w:val="zm-tooltip"/>
    <w:basedOn w:val="Predvolenpsmoodseku"/>
    <w:rsid w:val="00574D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braskola.sk/ako-pisem-slovne-hodnoteni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cimenadialku.sk/odporucania/webinare-o-slovnom-hodnoten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sychologickecentrum.sk/slovne-hodnotenie-pod-lupo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world.sk/cd/kornelia-durikova/7032/slovne-hodnotenie-ziakov--ako-by-malo-vyzer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Robert Henes</cp:lastModifiedBy>
  <cp:revision>2</cp:revision>
  <cp:lastPrinted>2019-10-15T04:10:00Z</cp:lastPrinted>
  <dcterms:created xsi:type="dcterms:W3CDTF">2020-06-27T13:58:00Z</dcterms:created>
  <dcterms:modified xsi:type="dcterms:W3CDTF">2020-06-27T13:58:00Z</dcterms:modified>
</cp:coreProperties>
</file>