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dnia …………………..</w:t>
      </w: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Potwierdzenie woli uczęszczania dziecka do Przedszkola w Gręzówce</w:t>
      </w:r>
      <w:bookmarkEnd w:id="0"/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POTWIERDZENIE*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nazwisko……………………………………………………………………………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urodzenia……………………………………………………………………………..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zamieszkania………………………………………………………………………..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</w:t>
      </w:r>
      <w:r w:rsidR="00E124DD">
        <w:rPr>
          <w:rFonts w:ascii="Times New Roman" w:hAnsi="Times New Roman" w:cs="Times New Roman"/>
          <w:sz w:val="24"/>
          <w:szCs w:val="24"/>
        </w:rPr>
        <w:t>e uczęszczało od 1 września 2022</w:t>
      </w:r>
      <w:r>
        <w:rPr>
          <w:rFonts w:ascii="Times New Roman" w:hAnsi="Times New Roman" w:cs="Times New Roman"/>
          <w:sz w:val="24"/>
          <w:szCs w:val="24"/>
        </w:rPr>
        <w:t xml:space="preserve"> r. do Przedszkola w Gręzówce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Czytelny podpis</w:t>
      </w:r>
    </w:p>
    <w:p w:rsidR="00292D47" w:rsidRDefault="00292D47" w:rsidP="00292D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92D47" w:rsidRPr="00292D47" w:rsidRDefault="00BE1D0F" w:rsidP="00BE1D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Adnotacja dyrektora przedszkola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dopełnieniem obowiązku potwierdzenia woli uczęszczania dziecka do 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przedszkola  przez rodziców/ prawnych opiekunów……………………………………………</w:t>
      </w:r>
    </w:p>
    <w:p w:rsidR="00292D47" w:rsidRPr="00292D47" w:rsidRDefault="00292D47" w:rsidP="00292D4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(imię i nazwisko dziecka)</w:t>
      </w:r>
    </w:p>
    <w:p w:rsidR="00292D47" w:rsidRDefault="00292D47" w:rsidP="00292D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zostaje przyjęty/a do Przedszko</w:t>
      </w:r>
      <w:r w:rsidR="00E124DD">
        <w:rPr>
          <w:rFonts w:ascii="Times New Roman" w:hAnsi="Times New Roman" w:cs="Times New Roman"/>
          <w:sz w:val="24"/>
          <w:szCs w:val="24"/>
        </w:rPr>
        <w:t>la w Gręzówce od 1 września 2022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Gręzówka, ………………..                                              ……………………………….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(pieczęć o podpis dyrektora szkoła)</w:t>
      </w:r>
    </w:p>
    <w:p w:rsidR="00292D47" w:rsidRDefault="00292D47" w:rsidP="00292D47">
      <w:pPr>
        <w:rPr>
          <w:rFonts w:ascii="Times New Roman" w:hAnsi="Times New Roman" w:cs="Times New Roman"/>
          <w:sz w:val="24"/>
          <w:szCs w:val="24"/>
        </w:rPr>
      </w:pPr>
    </w:p>
    <w:p w:rsidR="00190AFE" w:rsidRPr="003F546E" w:rsidRDefault="00292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*Rodzic ( prawny opiekun) wypełnia po zakwalifikowaniu kandydata do przedszkola</w:t>
      </w:r>
      <w:r w:rsidR="003F546E">
        <w:rPr>
          <w:rFonts w:ascii="Times New Roman" w:hAnsi="Times New Roman" w:cs="Times New Roman"/>
          <w:sz w:val="24"/>
          <w:szCs w:val="24"/>
        </w:rPr>
        <w:t>)</w:t>
      </w:r>
    </w:p>
    <w:sectPr w:rsidR="00190AFE" w:rsidRPr="003F546E" w:rsidSect="0019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D47"/>
    <w:rsid w:val="00190AFE"/>
    <w:rsid w:val="00292D47"/>
    <w:rsid w:val="002A561B"/>
    <w:rsid w:val="003F546E"/>
    <w:rsid w:val="005365DB"/>
    <w:rsid w:val="007F3B67"/>
    <w:rsid w:val="00907CC8"/>
    <w:rsid w:val="0093170E"/>
    <w:rsid w:val="009E2BA9"/>
    <w:rsid w:val="00A24075"/>
    <w:rsid w:val="00B40E67"/>
    <w:rsid w:val="00B817B2"/>
    <w:rsid w:val="00BE1D0F"/>
    <w:rsid w:val="00DB4951"/>
    <w:rsid w:val="00E124DD"/>
    <w:rsid w:val="00E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D4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Grezowka</dc:creator>
  <cp:lastModifiedBy>Admin</cp:lastModifiedBy>
  <cp:revision>2</cp:revision>
  <cp:lastPrinted>2019-04-15T05:19:00Z</cp:lastPrinted>
  <dcterms:created xsi:type="dcterms:W3CDTF">2022-03-07T14:59:00Z</dcterms:created>
  <dcterms:modified xsi:type="dcterms:W3CDTF">2022-03-07T14:59:00Z</dcterms:modified>
</cp:coreProperties>
</file>