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AF27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Uwydatnienie"/>
        </w:rPr>
        <w:t>„Przedstawienie”</w:t>
      </w:r>
    </w:p>
    <w:p w14:paraId="49516A3F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W klasie wielkie poruszenie.</w:t>
      </w:r>
    </w:p>
    <w:p w14:paraId="5365CF1F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Występują dziś na scenie</w:t>
      </w:r>
    </w:p>
    <w:p w14:paraId="03C7C91C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Ala, Ola, Ewa, Basia,</w:t>
      </w:r>
    </w:p>
    <w:p w14:paraId="227AD96B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Kuba, Kazio, Staś i Kasia…</w:t>
      </w:r>
    </w:p>
    <w:p w14:paraId="5DF391B8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– Na odpady nie ma rady.</w:t>
      </w:r>
    </w:p>
    <w:p w14:paraId="642A345B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Nie schowamy do szuflady</w:t>
      </w:r>
    </w:p>
    <w:p w14:paraId="42277235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gór odpadów oraz śmieci.</w:t>
      </w:r>
    </w:p>
    <w:p w14:paraId="7E552B59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– Wiedzą o tym nawet dzieci!</w:t>
      </w:r>
    </w:p>
    <w:p w14:paraId="246CFC34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Na odpady nie ma rady,</w:t>
      </w:r>
    </w:p>
    <w:p w14:paraId="15594AB6" w14:textId="6D3AC63B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lecz nie płaczmy, bez przesady</w:t>
      </w:r>
      <w:r>
        <w:t xml:space="preserve"> </w:t>
      </w:r>
      <w:r>
        <w:t>aby na to coś zaradzić</w:t>
      </w:r>
    </w:p>
    <w:p w14:paraId="1D93F153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trzeba z głową je gromadzić.</w:t>
      </w:r>
    </w:p>
    <w:p w14:paraId="4F9DC263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– Segregujmy je dokładnie</w:t>
      </w:r>
    </w:p>
    <w:p w14:paraId="72372382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zamiast wrzucać jak popadnie.</w:t>
      </w:r>
    </w:p>
    <w:p w14:paraId="4498B6F3" w14:textId="107A399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I od dzisiaj śmiećmy z głową,</w:t>
      </w:r>
      <w:r>
        <w:t xml:space="preserve"> </w:t>
      </w:r>
      <w:r>
        <w:t>nowocześnie, postępowo!</w:t>
      </w:r>
    </w:p>
    <w:p w14:paraId="31AF6B55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Czyś jest biedny, czy bogaty,</w:t>
      </w:r>
    </w:p>
    <w:p w14:paraId="31B57AAA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kładź oddzielnie szkło i szmaty,</w:t>
      </w:r>
    </w:p>
    <w:p w14:paraId="2FA61F21" w14:textId="68B50794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i przedmioty metalowe,</w:t>
      </w:r>
      <w:r>
        <w:t xml:space="preserve"> </w:t>
      </w:r>
      <w:r>
        <w:t>i odpady plastikowe.</w:t>
      </w:r>
    </w:p>
    <w:p w14:paraId="1304F594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– Recyklingu dobre duszki</w:t>
      </w:r>
    </w:p>
    <w:p w14:paraId="404DF845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prędko zrobią z puszek puszki,</w:t>
      </w:r>
    </w:p>
    <w:p w14:paraId="7A229168" w14:textId="40D3035C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buteleczki z buteleczek,</w:t>
      </w:r>
      <w:r>
        <w:t xml:space="preserve"> </w:t>
      </w:r>
      <w:r>
        <w:t>pudełeczka z pudełeczek…</w:t>
      </w:r>
    </w:p>
    <w:p w14:paraId="1B31326D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– A ze szmat, z makulatury –</w:t>
      </w:r>
    </w:p>
    <w:p w14:paraId="49684BF3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pism i książek całe góry!</w:t>
      </w:r>
    </w:p>
    <w:p w14:paraId="413686A3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– Niech się wreszcie normą stanie</w:t>
      </w:r>
    </w:p>
    <w:p w14:paraId="63D8017D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wtórne wykorzystywanie!</w:t>
      </w:r>
    </w:p>
    <w:p w14:paraId="70BE1649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Jaś brwi zmarszczył, myśli, myśli…</w:t>
      </w:r>
    </w:p>
    <w:p w14:paraId="4769F4B7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– Kupmy koszyk na ogryzki!</w:t>
      </w:r>
    </w:p>
    <w:p w14:paraId="46DDF69C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Próbę recyklingu zróbmy</w:t>
      </w:r>
    </w:p>
    <w:p w14:paraId="4C4A8840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t>i na jabłka je przeróbmy!</w:t>
      </w:r>
    </w:p>
    <w:p w14:paraId="6A5E06A5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i/>
          <w:iCs/>
          <w:sz w:val="15"/>
          <w:szCs w:val="15"/>
        </w:rPr>
      </w:pPr>
    </w:p>
    <w:p w14:paraId="6259E753" w14:textId="580C491F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  <w:i/>
          <w:iCs/>
          <w:sz w:val="15"/>
          <w:szCs w:val="15"/>
        </w:rPr>
        <w:t>Małgorzata Strzałkowska</w:t>
      </w:r>
    </w:p>
    <w:p w14:paraId="2E0C4075" w14:textId="77777777" w:rsidR="006114EB" w:rsidRDefault="006114EB" w:rsidP="006114EB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  <w:sz w:val="17"/>
          <w:szCs w:val="17"/>
        </w:rPr>
        <w:t xml:space="preserve">Źródło: M. Strzałkowska, „Raj na Ziemi czyli Rady nie od parady II”, Jacek </w:t>
      </w:r>
      <w:proofErr w:type="spellStart"/>
      <w:r>
        <w:rPr>
          <w:rStyle w:val="Pogrubienie"/>
          <w:sz w:val="17"/>
          <w:szCs w:val="17"/>
        </w:rPr>
        <w:t>Santorski&amp;Co</w:t>
      </w:r>
      <w:proofErr w:type="spellEnd"/>
      <w:r>
        <w:rPr>
          <w:rStyle w:val="Pogrubienie"/>
          <w:sz w:val="17"/>
          <w:szCs w:val="17"/>
        </w:rPr>
        <w:t xml:space="preserve"> Agencja Wydawnicza, Warszawa 2007, s. 31.</w:t>
      </w:r>
    </w:p>
    <w:p w14:paraId="7B9BCE99" w14:textId="77777777" w:rsidR="00AD3FD3" w:rsidRDefault="006114EB"/>
    <w:sectPr w:rsidR="00AD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66"/>
    <w:rsid w:val="00511266"/>
    <w:rsid w:val="006114EB"/>
    <w:rsid w:val="007D38B4"/>
    <w:rsid w:val="00A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3D66"/>
  <w15:chartTrackingRefBased/>
  <w15:docId w15:val="{9A64BC20-4282-4A40-9FE8-E5A88F4F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14EB"/>
    <w:rPr>
      <w:i/>
      <w:iCs/>
    </w:rPr>
  </w:style>
  <w:style w:type="character" w:styleId="Pogrubienie">
    <w:name w:val="Strong"/>
    <w:basedOn w:val="Domylnaczcionkaakapitu"/>
    <w:uiPriority w:val="22"/>
    <w:qFormat/>
    <w:rsid w:val="00611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MargerithaMaria</dc:creator>
  <cp:keywords/>
  <dc:description/>
  <cp:lastModifiedBy>MargerithaMaria</cp:lastModifiedBy>
  <cp:revision>2</cp:revision>
  <dcterms:created xsi:type="dcterms:W3CDTF">2020-04-19T13:25:00Z</dcterms:created>
  <dcterms:modified xsi:type="dcterms:W3CDTF">2020-04-19T13:26:00Z</dcterms:modified>
</cp:coreProperties>
</file>