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C4E747" w14:textId="23B0EF72" w:rsidR="002A38D3" w:rsidRPr="00420D7F" w:rsidRDefault="00420D7F" w:rsidP="00420D7F">
      <w:pPr>
        <w:jc w:val="center"/>
        <w:rPr>
          <w:sz w:val="28"/>
          <w:szCs w:val="28"/>
        </w:rPr>
      </w:pPr>
      <w:r w:rsidRPr="00420D7F">
        <w:rPr>
          <w:sz w:val="28"/>
          <w:szCs w:val="28"/>
        </w:rPr>
        <w:t>1 czerwca Dzień Dziecka</w:t>
      </w:r>
    </w:p>
    <w:p w14:paraId="55DEB54A" w14:textId="718C0422" w:rsidR="00420D7F" w:rsidRDefault="00420D7F">
      <w:r>
        <w:t xml:space="preserve">W dniu tak pięknym i wspaniałym życzę Wam serca całym moc uśmiechu i radości, zdrówka, szczęścia, pomyślności. Niech marzenia się spełniają i zadowolenie Wam zawsze dają. </w:t>
      </w:r>
    </w:p>
    <w:p w14:paraId="23876FEF" w14:textId="77BDA807" w:rsidR="00420D7F" w:rsidRDefault="00420D7F" w:rsidP="00420D7F">
      <w:pPr>
        <w:ind w:left="6372" w:firstLine="708"/>
      </w:pPr>
      <w:r>
        <w:t xml:space="preserve">Wychowawczyni </w:t>
      </w:r>
    </w:p>
    <w:p w14:paraId="32EA60B8" w14:textId="77777777" w:rsidR="00420D7F" w:rsidRDefault="00420D7F" w:rsidP="00420D7F"/>
    <w:p w14:paraId="0D97EB59" w14:textId="74491653" w:rsidR="00420D7F" w:rsidRDefault="00420D7F" w:rsidP="00420D7F">
      <w:r>
        <w:t xml:space="preserve">Wykonać pracę plastyczną „Moje wymarzone wakacje” – techniką dowolną. </w:t>
      </w:r>
    </w:p>
    <w:p w14:paraId="58E1414E" w14:textId="1C3E4160" w:rsidR="00420D7F" w:rsidRDefault="00420D7F" w:rsidP="00420D7F">
      <w:r>
        <w:t xml:space="preserve">Życzę miłego dnia. </w:t>
      </w:r>
    </w:p>
    <w:sectPr w:rsidR="00420D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D7F"/>
    <w:rsid w:val="002A38D3"/>
    <w:rsid w:val="00420D7F"/>
    <w:rsid w:val="00FE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E75CB"/>
  <w15:chartTrackingRefBased/>
  <w15:docId w15:val="{320B02E0-1D53-4709-A2C2-9497E7597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</Words>
  <Characters>260</Characters>
  <Application>Microsoft Office Word</Application>
  <DocSecurity>0</DocSecurity>
  <Lines>2</Lines>
  <Paragraphs>1</Paragraphs>
  <ScaleCrop>false</ScaleCrop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Mikołajczyk Jakub</dc:creator>
  <cp:keywords/>
  <dc:description/>
  <cp:lastModifiedBy>Mikołajczyk Jakub</cp:lastModifiedBy>
  <cp:revision>2</cp:revision>
  <cp:lastPrinted>2020-05-31T20:00:00Z</cp:lastPrinted>
  <dcterms:created xsi:type="dcterms:W3CDTF">2020-05-31T19:55:00Z</dcterms:created>
  <dcterms:modified xsi:type="dcterms:W3CDTF">2020-05-31T20:01:00Z</dcterms:modified>
</cp:coreProperties>
</file>