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39" w:rsidRPr="00E04739" w:rsidRDefault="00E04739" w:rsidP="00E04739">
      <w:pPr>
        <w:jc w:val="center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>Karta pracy</w:t>
      </w:r>
    </w:p>
    <w:p w:rsidR="00AA7F89" w:rsidRDefault="00E04739">
      <w:r>
        <w:rPr>
          <w:noProof/>
          <w:lang w:eastAsia="pl-PL"/>
        </w:rPr>
        <w:drawing>
          <wp:inline distT="0" distB="0" distL="0" distR="0" wp14:anchorId="29172AA5" wp14:editId="504FF32C">
            <wp:extent cx="5686425" cy="8639175"/>
            <wp:effectExtent l="0" t="0" r="0" b="9525"/>
            <wp:docPr id="2" name="Obraz 2" descr="C:\Users\A. Pieńkowska\AppData\Local\Microsoft\Windows\Temporary Internet Files\Content.IE5\AE3AREHN\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A. Pieńkowska\AppData\Local\Microsoft\Windows\Temporary Internet Files\Content.IE5\AE3AREHN\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436" cy="864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739" w:rsidRPr="00E04739" w:rsidRDefault="00E04739">
      <w:pPr>
        <w:rPr>
          <w:sz w:val="28"/>
          <w:szCs w:val="28"/>
        </w:rPr>
      </w:pPr>
      <w:r w:rsidRPr="00E04739">
        <w:rPr>
          <w:sz w:val="28"/>
          <w:szCs w:val="28"/>
        </w:rPr>
        <w:lastRenderedPageBreak/>
        <w:t>Wszystkie nazwy zwierząt napisz w kolejności alfabetycznej.</w:t>
      </w:r>
    </w:p>
    <w:p w:rsidR="00E04739" w:rsidRDefault="00E04739">
      <w:pPr>
        <w:rPr>
          <w:sz w:val="28"/>
          <w:szCs w:val="28"/>
        </w:rPr>
      </w:pPr>
      <w:r w:rsidRPr="00E04739">
        <w:rPr>
          <w:sz w:val="28"/>
          <w:szCs w:val="28"/>
        </w:rPr>
        <w:t>Pamiętaj o czytelnym, kaligraficznym pisaniu.</w:t>
      </w:r>
      <w:bookmarkStart w:id="0" w:name="_GoBack"/>
      <w:bookmarkEnd w:id="0"/>
    </w:p>
    <w:p w:rsidR="00E04739" w:rsidRPr="00E04739" w:rsidRDefault="00E04739" w:rsidP="00E04739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04739" w:rsidRPr="00E04739" w:rsidSect="00E0473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39"/>
    <w:rsid w:val="00055A94"/>
    <w:rsid w:val="002B4803"/>
    <w:rsid w:val="00AA7F89"/>
    <w:rsid w:val="00E0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2020-04-29T19:05:00Z</dcterms:created>
  <dcterms:modified xsi:type="dcterms:W3CDTF">2020-04-29T19:16:00Z</dcterms:modified>
</cp:coreProperties>
</file>