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7" w:rsidRPr="00DA70A9" w:rsidRDefault="001C3CCA" w:rsidP="00D55771">
      <w:pPr>
        <w:rPr>
          <w:rFonts w:ascii="Comic Sans MS" w:hAnsi="Comic Sans MS"/>
          <w:sz w:val="32"/>
          <w:szCs w:val="32"/>
        </w:rPr>
      </w:pPr>
      <w:r w:rsidRPr="001C3CC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23" type="#_x0000_t136" style="position:absolute;margin-left:.75pt;margin-top:7.9pt;width:240.3pt;height:54pt;z-index:251802112">
            <v:shadow color="#868686"/>
            <v:textpath style="font-family:&quot;Comic Sans MS&quot;;font-weight:bold;v-text-kern:t" trim="t" fitpath="t" string="Včielka Maja&#10;"/>
          </v:shape>
        </w:pict>
      </w:r>
      <w:r w:rsidR="00DC2ED3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799040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271780</wp:posOffset>
            </wp:positionV>
            <wp:extent cx="1409700" cy="2124075"/>
            <wp:effectExtent l="628650" t="0" r="19050" b="28575"/>
            <wp:wrapNone/>
            <wp:docPr id="1" name="Obrázok 1" descr="8ac58a9e0f59ef460127212e6ef93f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8ac58a9e0f59ef460127212e6ef93fe3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24075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1C3CCA">
        <w:rPr>
          <w:rFonts w:ascii="Comic Sans MS" w:hAnsi="Comic Sans MS"/>
          <w:noProof/>
          <w:sz w:val="22"/>
          <w:szCs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524" type="#_x0000_t63" style="position:absolute;margin-left:249.3pt;margin-top:-3.35pt;width:228.75pt;height:83.25pt;z-index:251583999;mso-position-horizontal-relative:text;mso-position-vertical-relative:text;v-text-anchor:middle" adj="16312,28554">
            <v:fill color2="fill darken(118)" rotate="t" method="linear sigma" focus="-50%" type="gradient"/>
            <v:textbox inset="0,0,0,0">
              <w:txbxContent>
                <w:p w:rsidR="00D228B9" w:rsidRDefault="00D228B9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D228B9">
                    <w:rPr>
                      <w:rFonts w:ascii="Arial Narrow" w:hAnsi="Arial Narrow"/>
                      <w:b/>
                      <w:sz w:val="28"/>
                    </w:rPr>
                    <w:t>Vilko, sústreď sa a vypočítaj!</w:t>
                  </w:r>
                </w:p>
                <w:p w:rsidR="00D228B9" w:rsidRDefault="00D228B9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Vymaľuj rámčeky</w:t>
                  </w:r>
                </w:p>
                <w:p w:rsidR="00D228B9" w:rsidRPr="00D228B9" w:rsidRDefault="00D228B9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 xml:space="preserve"> so správnymi súčtami</w:t>
                  </w:r>
                </w:p>
              </w:txbxContent>
            </v:textbox>
          </v:shape>
        </w:pict>
      </w:r>
      <w:r w:rsidR="00FF647D">
        <w:rPr>
          <w:rFonts w:ascii="Comic Sans MS" w:hAnsi="Comic Sans MS"/>
          <w:sz w:val="32"/>
          <w:szCs w:val="32"/>
        </w:rPr>
        <w:t xml:space="preserve">           </w:t>
      </w:r>
      <w:r w:rsidR="00D55771">
        <w:rPr>
          <w:rFonts w:ascii="Comic Sans MS" w:hAnsi="Comic Sans MS"/>
          <w:sz w:val="32"/>
          <w:szCs w:val="32"/>
        </w:rPr>
        <w:t xml:space="preserve"> </w:t>
      </w:r>
      <w:r w:rsidR="00CE5806">
        <w:rPr>
          <w:rFonts w:ascii="Comic Sans MS" w:hAnsi="Comic Sans MS"/>
          <w:sz w:val="32"/>
          <w:szCs w:val="32"/>
        </w:rPr>
        <w:t xml:space="preserve">    </w:t>
      </w:r>
    </w:p>
    <w:p w:rsidR="00A43829" w:rsidRDefault="00A43829" w:rsidP="00DA70A9">
      <w:pPr>
        <w:rPr>
          <w:rFonts w:ascii="Comic Sans MS" w:hAnsi="Comic Sans MS"/>
          <w:sz w:val="22"/>
          <w:szCs w:val="22"/>
        </w:rPr>
      </w:pPr>
    </w:p>
    <w:p w:rsidR="00D60C08" w:rsidRDefault="00D60C08" w:rsidP="00CE5806">
      <w:pPr>
        <w:tabs>
          <w:tab w:val="left" w:pos="7365"/>
        </w:tabs>
        <w:rPr>
          <w:rFonts w:ascii="Comic Sans MS" w:hAnsi="Comic Sans MS"/>
          <w:sz w:val="22"/>
          <w:szCs w:val="22"/>
        </w:rPr>
      </w:pPr>
    </w:p>
    <w:p w:rsidR="00D228B9" w:rsidRDefault="00D228B9" w:rsidP="00CE5806">
      <w:pPr>
        <w:tabs>
          <w:tab w:val="left" w:pos="7365"/>
        </w:tabs>
        <w:rPr>
          <w:rFonts w:ascii="Comic Sans MS" w:hAnsi="Comic Sans MS"/>
          <w:sz w:val="22"/>
          <w:szCs w:val="22"/>
        </w:rPr>
      </w:pPr>
    </w:p>
    <w:p w:rsidR="00DA70A9" w:rsidRPr="00A43829" w:rsidRDefault="00A43829" w:rsidP="00CE5806">
      <w:pPr>
        <w:tabs>
          <w:tab w:val="left" w:pos="7365"/>
        </w:tabs>
        <w:rPr>
          <w:sz w:val="22"/>
          <w:szCs w:val="22"/>
        </w:rPr>
      </w:pPr>
      <w:r w:rsidRPr="00A43829">
        <w:rPr>
          <w:rFonts w:ascii="Comic Sans MS" w:hAnsi="Comic Sans MS"/>
          <w:sz w:val="22"/>
          <w:szCs w:val="22"/>
        </w:rPr>
        <w:t>Meno a priezvisko</w:t>
      </w:r>
      <w:r w:rsidR="00CE5806">
        <w:rPr>
          <w:rFonts w:ascii="Comic Sans MS" w:hAnsi="Comic Sans MS"/>
          <w:sz w:val="22"/>
          <w:szCs w:val="22"/>
        </w:rPr>
        <w:tab/>
      </w:r>
    </w:p>
    <w:p w:rsidR="00467DA7" w:rsidRDefault="001C3CCA" w:rsidP="0074345E">
      <w:pPr>
        <w:tabs>
          <w:tab w:val="left" w:pos="6600"/>
        </w:tabs>
      </w:pPr>
      <w:r w:rsidRPr="001C3CCA">
        <w:rPr>
          <w:rFonts w:ascii="Comic Sans MS" w:hAnsi="Comic Sans MS"/>
          <w:noProof/>
          <w:sz w:val="22"/>
          <w:szCs w:val="22"/>
        </w:rPr>
        <w:pict>
          <v:line id="_x0000_s1079" style="position:absolute;z-index:251585024" from="108pt,2.35pt" to="324pt,2.35pt"/>
        </w:pict>
      </w:r>
      <w:r w:rsidR="0074345E">
        <w:tab/>
      </w:r>
    </w:p>
    <w:p w:rsidR="0074345E" w:rsidRPr="005B0222" w:rsidRDefault="001C3CCA" w:rsidP="0074345E">
      <w:pPr>
        <w:tabs>
          <w:tab w:val="left" w:pos="6600"/>
        </w:tabs>
      </w:pPr>
      <w:r w:rsidRPr="001C3CCA">
        <w:rPr>
          <w:rFonts w:ascii="Comic Sans MS" w:hAnsi="Comic Sans MS"/>
          <w:noProof/>
          <w:sz w:val="32"/>
          <w:szCs w:val="32"/>
        </w:rPr>
        <w:pict>
          <v:roundrect id="_x0000_s1536" style="position:absolute;margin-left:371.45pt;margin-top:10pt;width:39pt;height:33.65pt;z-index:251814400" arcsize="10923f">
            <v:textbox style="mso-next-textbox:#_x0000_s1536">
              <w:txbxContent>
                <w:p w:rsidR="00DC2ED3" w:rsidRPr="00DC2ED3" w:rsidRDefault="00DC2ED3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53</w:t>
                  </w:r>
                </w:p>
              </w:txbxContent>
            </v:textbox>
          </v:roundrect>
        </w:pict>
      </w:r>
      <w:r w:rsidRPr="001C3CCA">
        <w:rPr>
          <w:rFonts w:ascii="Comic Sans MS" w:hAnsi="Comic Sans MS"/>
          <w:noProof/>
          <w:sz w:val="32"/>
          <w:szCs w:val="32"/>
        </w:rPr>
        <w:pict>
          <v:roundrect id="_x0000_s1532" style="position:absolute;margin-left:319.8pt;margin-top:10pt;width:39pt;height:33.65pt;z-index:251810304" arcsize="10923f">
            <v:textbox style="mso-next-textbox:#_x0000_s1532">
              <w:txbxContent>
                <w:p w:rsidR="00DC2ED3" w:rsidRPr="00DC2ED3" w:rsidRDefault="00DC2ED3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63</w:t>
                  </w:r>
                </w:p>
              </w:txbxContent>
            </v:textbox>
          </v:roundrect>
        </w:pict>
      </w:r>
      <w:r w:rsidRPr="001C3CCA">
        <w:rPr>
          <w:rFonts w:ascii="Comic Sans MS" w:hAnsi="Comic Sans MS"/>
          <w:noProof/>
          <w:sz w:val="32"/>
          <w:szCs w:val="32"/>
        </w:rPr>
        <w:pict>
          <v:roundrect id="_x0000_s1420" style="position:absolute;margin-left:95.55pt;margin-top:10.75pt;width:39pt;height:33.65pt;z-index:251736576" arcsize="10923f">
            <v:textbox style="mso-next-textbox:#_x0000_s1420">
              <w:txbxContent>
                <w:p w:rsidR="00BC7F6A" w:rsidRPr="00DC2ED3" w:rsidRDefault="00DC2ED3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8</w:t>
                  </w:r>
                  <w:r w:rsidRPr="00DC2ED3">
                    <w:rPr>
                      <w:rFonts w:ascii="Arial Narrow" w:hAnsi="Arial Narrow"/>
                      <w:b/>
                      <w:sz w:val="40"/>
                    </w:rPr>
                    <w:t>8</w:t>
                  </w:r>
                </w:p>
              </w:txbxContent>
            </v:textbox>
          </v:roundrect>
        </w:pict>
      </w:r>
      <w:r w:rsidRPr="001C3CCA">
        <w:rPr>
          <w:rFonts w:ascii="Comic Sans MS" w:hAnsi="Comic Sans MS"/>
          <w:noProof/>
          <w:sz w:val="32"/>
          <w:szCs w:val="32"/>
        </w:rPr>
        <w:pict>
          <v:roundrect id="_x0000_s1525" style="position:absolute;margin-left:146.55pt;margin-top:11.5pt;width:39pt;height:33.65pt;z-index:251803136" arcsize="10923f">
            <v:textbox style="mso-next-textbox:#_x0000_s1525">
              <w:txbxContent>
                <w:p w:rsidR="00DC2ED3" w:rsidRPr="00DC2ED3" w:rsidRDefault="00DC2ED3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 w:rsidRPr="00DC2ED3">
                    <w:rPr>
                      <w:rFonts w:ascii="Arial Narrow" w:hAnsi="Arial Narrow"/>
                      <w:b/>
                      <w:sz w:val="40"/>
                    </w:rPr>
                    <w:t>78</w:t>
                  </w:r>
                </w:p>
              </w:txbxContent>
            </v:textbox>
          </v:roundrect>
        </w:pict>
      </w:r>
    </w:p>
    <w:p w:rsidR="00D55771" w:rsidRPr="00251172" w:rsidRDefault="00D228B9" w:rsidP="00402DB2">
      <w:pPr>
        <w:rPr>
          <w:rFonts w:ascii="Arial Narrow" w:hAnsi="Arial Narrow"/>
          <w:sz w:val="44"/>
          <w:szCs w:val="32"/>
        </w:rPr>
      </w:pPr>
      <w:r w:rsidRPr="00251172">
        <w:rPr>
          <w:rFonts w:ascii="Arial Narrow" w:hAnsi="Arial Narrow"/>
          <w:sz w:val="48"/>
          <w:szCs w:val="32"/>
        </w:rPr>
        <w:t>53 + 25 =</w:t>
      </w:r>
      <w:r w:rsidR="00DC2ED3" w:rsidRPr="00251172">
        <w:rPr>
          <w:rFonts w:ascii="Arial Narrow" w:hAnsi="Arial Narrow"/>
          <w:sz w:val="48"/>
          <w:szCs w:val="32"/>
        </w:rPr>
        <w:t xml:space="preserve"> </w:t>
      </w:r>
      <w:r w:rsidR="009A095B" w:rsidRPr="00251172">
        <w:rPr>
          <w:rFonts w:ascii="Arial Narrow" w:hAnsi="Arial Narrow"/>
          <w:sz w:val="48"/>
          <w:szCs w:val="32"/>
        </w:rPr>
        <w:t xml:space="preserve">         </w:t>
      </w:r>
      <w:r w:rsidR="00DC2ED3" w:rsidRPr="00251172">
        <w:rPr>
          <w:rFonts w:ascii="Arial Narrow" w:hAnsi="Arial Narrow"/>
          <w:sz w:val="48"/>
          <w:szCs w:val="32"/>
        </w:rPr>
        <w:t xml:space="preserve">                36 + 27 =</w:t>
      </w:r>
    </w:p>
    <w:p w:rsidR="004879D2" w:rsidRPr="00251172" w:rsidRDefault="001C3CCA" w:rsidP="00056547">
      <w:pPr>
        <w:tabs>
          <w:tab w:val="left" w:pos="9015"/>
        </w:tabs>
        <w:rPr>
          <w:rFonts w:ascii="Arial Narrow" w:hAnsi="Arial Narrow"/>
          <w:sz w:val="28"/>
          <w:szCs w:val="32"/>
        </w:rPr>
      </w:pPr>
      <w:r w:rsidRPr="001C3CCA">
        <w:rPr>
          <w:rFonts w:ascii="Arial Narrow" w:hAnsi="Arial Narrow"/>
          <w:noProof/>
          <w:sz w:val="44"/>
          <w:szCs w:val="32"/>
        </w:rPr>
        <w:pict>
          <v:roundrect id="_x0000_s1537" style="position:absolute;margin-left:371.45pt;margin-top:10.75pt;width:39pt;height:33.65pt;z-index:251815424" arcsize="10923f">
            <v:textbox style="mso-next-textbox:#_x0000_s1537">
              <w:txbxContent>
                <w:p w:rsidR="00DC2ED3" w:rsidRPr="00DC2ED3" w:rsidRDefault="00DC2ED3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74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27" style="position:absolute;margin-left:146.55pt;margin-top:13.85pt;width:39pt;height:33.65pt;z-index:251805184" arcsize="10923f">
            <v:textbox style="mso-next-textbox:#_x0000_s1527">
              <w:txbxContent>
                <w:p w:rsidR="00DC2ED3" w:rsidRPr="00DC2ED3" w:rsidRDefault="00DC2ED3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56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26" style="position:absolute;margin-left:95.55pt;margin-top:13.75pt;width:39pt;height:33.65pt;z-index:251804160" arcsize="10923f">
            <v:textbox style="mso-next-textbox:#_x0000_s1526">
              <w:txbxContent>
                <w:p w:rsidR="00DC2ED3" w:rsidRPr="00DC2ED3" w:rsidRDefault="00DC2ED3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57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8"/>
          <w:szCs w:val="32"/>
        </w:rPr>
        <w:pict>
          <v:roundrect id="_x0000_s1533" style="position:absolute;margin-left:319.8pt;margin-top:10.75pt;width:39pt;height:33.65pt;z-index:251811328" arcsize="10923f">
            <v:textbox style="mso-next-textbox:#_x0000_s1533">
              <w:txbxContent>
                <w:p w:rsidR="00DC2ED3" w:rsidRPr="00DC2ED3" w:rsidRDefault="00DC2ED3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73</w:t>
                  </w:r>
                </w:p>
              </w:txbxContent>
            </v:textbox>
          </v:roundrect>
        </w:pict>
      </w:r>
    </w:p>
    <w:p w:rsidR="00DC2ED3" w:rsidRPr="00251172" w:rsidRDefault="00DC2ED3" w:rsidP="00DC2ED3">
      <w:pPr>
        <w:rPr>
          <w:rFonts w:ascii="Arial Narrow" w:hAnsi="Arial Narrow"/>
          <w:sz w:val="48"/>
          <w:szCs w:val="32"/>
        </w:rPr>
      </w:pPr>
      <w:r w:rsidRPr="00251172">
        <w:rPr>
          <w:rFonts w:ascii="Arial Narrow" w:hAnsi="Arial Narrow"/>
          <w:sz w:val="48"/>
          <w:szCs w:val="32"/>
        </w:rPr>
        <w:t xml:space="preserve">12 + 44 = </w:t>
      </w:r>
      <w:r w:rsidR="009A095B" w:rsidRPr="00251172">
        <w:rPr>
          <w:rFonts w:ascii="Arial Narrow" w:hAnsi="Arial Narrow"/>
          <w:sz w:val="48"/>
          <w:szCs w:val="32"/>
        </w:rPr>
        <w:t xml:space="preserve">         </w:t>
      </w:r>
      <w:r w:rsidRPr="00251172">
        <w:rPr>
          <w:rFonts w:ascii="Arial Narrow" w:hAnsi="Arial Narrow"/>
          <w:sz w:val="48"/>
          <w:szCs w:val="32"/>
        </w:rPr>
        <w:t xml:space="preserve">                18 + 56 =</w:t>
      </w:r>
    </w:p>
    <w:p w:rsidR="00DC2ED3" w:rsidRPr="00251172" w:rsidRDefault="001C3CCA" w:rsidP="00DC2ED3">
      <w:pPr>
        <w:rPr>
          <w:rFonts w:ascii="Arial Narrow" w:hAnsi="Arial Narrow"/>
          <w:sz w:val="28"/>
          <w:szCs w:val="32"/>
        </w:rPr>
      </w:pPr>
      <w:r w:rsidRPr="001C3CCA">
        <w:rPr>
          <w:rFonts w:ascii="Arial Narrow" w:hAnsi="Arial Narrow"/>
          <w:noProof/>
          <w:sz w:val="44"/>
          <w:szCs w:val="32"/>
        </w:rPr>
        <w:pict>
          <v:roundrect id="_x0000_s1538" style="position:absolute;margin-left:371.45pt;margin-top:12.35pt;width:39pt;height:33.65pt;z-index:251816448" arcsize="10923f">
            <v:textbox style="mso-next-textbox:#_x0000_s1538">
              <w:txbxContent>
                <w:p w:rsidR="00DC2ED3" w:rsidRPr="00DC2ED3" w:rsidRDefault="00DC2ED3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55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8"/>
          <w:szCs w:val="32"/>
        </w:rPr>
        <w:pict>
          <v:roundrect id="_x0000_s1534" style="position:absolute;margin-left:320.25pt;margin-top:11.6pt;width:39pt;height:33.65pt;z-index:251812352" arcsize="10923f">
            <v:textbox style="mso-next-textbox:#_x0000_s1534">
              <w:txbxContent>
                <w:p w:rsidR="00DC2ED3" w:rsidRPr="00DC2ED3" w:rsidRDefault="00DC2ED3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45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30" style="position:absolute;margin-left:146.55pt;margin-top:14.6pt;width:39pt;height:33.65pt;z-index:251808256" arcsize="10923f">
            <v:textbox style="mso-next-textbox:#_x0000_s1530">
              <w:txbxContent>
                <w:p w:rsidR="00DC2ED3" w:rsidRPr="00DC2ED3" w:rsidRDefault="00DC2ED3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9</w:t>
                  </w:r>
                  <w:r w:rsidRPr="00DC2ED3">
                    <w:rPr>
                      <w:rFonts w:ascii="Arial Narrow" w:hAnsi="Arial Narrow"/>
                      <w:b/>
                      <w:sz w:val="40"/>
                    </w:rPr>
                    <w:t>8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28" style="position:absolute;margin-left:95.55pt;margin-top:13.85pt;width:39pt;height:33.65pt;z-index:251806208" arcsize="10923f">
            <v:textbox style="mso-next-textbox:#_x0000_s1528">
              <w:txbxContent>
                <w:p w:rsidR="00DC2ED3" w:rsidRPr="00DC2ED3" w:rsidRDefault="00DC2ED3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8</w:t>
                  </w:r>
                  <w:r w:rsidRPr="00DC2ED3">
                    <w:rPr>
                      <w:rFonts w:ascii="Arial Narrow" w:hAnsi="Arial Narrow"/>
                      <w:b/>
                      <w:sz w:val="40"/>
                    </w:rPr>
                    <w:t>8</w:t>
                  </w:r>
                </w:p>
              </w:txbxContent>
            </v:textbox>
          </v:roundrect>
        </w:pict>
      </w:r>
    </w:p>
    <w:p w:rsidR="00DC2ED3" w:rsidRPr="00251172" w:rsidRDefault="00251172" w:rsidP="00DC2ED3">
      <w:pPr>
        <w:rPr>
          <w:rFonts w:ascii="Arial Narrow" w:hAnsi="Arial Narrow"/>
          <w:sz w:val="48"/>
          <w:szCs w:val="32"/>
        </w:rPr>
      </w:pPr>
      <w:r>
        <w:rPr>
          <w:rFonts w:ascii="Arial Narrow" w:hAnsi="Arial Narrow"/>
          <w:noProof/>
          <w:sz w:val="48"/>
          <w:szCs w:val="32"/>
        </w:rPr>
        <w:drawing>
          <wp:anchor distT="0" distB="0" distL="114300" distR="114300" simplePos="0" relativeHeight="251853312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281305</wp:posOffset>
            </wp:positionV>
            <wp:extent cx="1428750" cy="1628775"/>
            <wp:effectExtent l="209550" t="0" r="0" b="9525"/>
            <wp:wrapNone/>
            <wp:docPr id="3" name="Obrázok 3" descr="Výsledok vyhľadávania obrázkov pre dopyt bee ma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Výsledok vyhľadávania obrázkov pre dopyt bee may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noFill/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C2ED3" w:rsidRPr="00251172">
        <w:rPr>
          <w:rFonts w:ascii="Arial Narrow" w:hAnsi="Arial Narrow"/>
          <w:sz w:val="48"/>
          <w:szCs w:val="32"/>
        </w:rPr>
        <w:t>36 + 62 =</w:t>
      </w:r>
      <w:r w:rsidR="009A095B" w:rsidRPr="00251172">
        <w:rPr>
          <w:rFonts w:ascii="Arial Narrow" w:hAnsi="Arial Narrow"/>
          <w:sz w:val="48"/>
          <w:szCs w:val="32"/>
        </w:rPr>
        <w:t xml:space="preserve">         </w:t>
      </w:r>
      <w:r w:rsidR="00DC2ED3" w:rsidRPr="00251172">
        <w:rPr>
          <w:rFonts w:ascii="Arial Narrow" w:hAnsi="Arial Narrow"/>
          <w:sz w:val="48"/>
          <w:szCs w:val="32"/>
        </w:rPr>
        <w:t xml:space="preserve">                 27 + 28 =</w:t>
      </w:r>
    </w:p>
    <w:p w:rsidR="00DC2ED3" w:rsidRPr="00251172" w:rsidRDefault="001C3CCA" w:rsidP="00DC2ED3">
      <w:pPr>
        <w:rPr>
          <w:rFonts w:ascii="Arial Narrow" w:hAnsi="Arial Narrow"/>
          <w:sz w:val="28"/>
          <w:szCs w:val="20"/>
        </w:rPr>
      </w:pPr>
      <w:r w:rsidRPr="001C3CCA">
        <w:rPr>
          <w:rFonts w:ascii="Arial Narrow" w:hAnsi="Arial Narrow"/>
          <w:noProof/>
          <w:sz w:val="44"/>
          <w:szCs w:val="32"/>
        </w:rPr>
        <w:pict>
          <v:roundrect id="_x0000_s1539" style="position:absolute;margin-left:371.45pt;margin-top:12.35pt;width:39pt;height:33.65pt;z-index:251817472" arcsize="10923f">
            <v:textbox style="mso-next-textbox:#_x0000_s1539">
              <w:txbxContent>
                <w:p w:rsidR="00DC2ED3" w:rsidRPr="00DC2ED3" w:rsidRDefault="00DC2ED3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83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8"/>
          <w:szCs w:val="32"/>
        </w:rPr>
        <w:pict>
          <v:roundrect id="_x0000_s1535" style="position:absolute;margin-left:320.7pt;margin-top:12.4pt;width:39pt;height:33.65pt;z-index:251813376" arcsize="10923f">
            <v:textbox style="mso-next-textbox:#_x0000_s1535">
              <w:txbxContent>
                <w:p w:rsidR="00DC2ED3" w:rsidRPr="00DC2ED3" w:rsidRDefault="00DC2ED3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93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31" style="position:absolute;margin-left:146.55pt;margin-top:14.5pt;width:39pt;height:33.65pt;z-index:251809280" arcsize="10923f">
            <v:textbox style="mso-next-textbox:#_x0000_s1531">
              <w:txbxContent>
                <w:p w:rsidR="00DC2ED3" w:rsidRPr="00DC2ED3" w:rsidRDefault="00DC2ED3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 w:rsidRPr="00DC2ED3">
                    <w:rPr>
                      <w:rFonts w:ascii="Arial Narrow" w:hAnsi="Arial Narrow"/>
                      <w:b/>
                      <w:sz w:val="40"/>
                    </w:rPr>
                    <w:t>78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29" style="position:absolute;margin-left:95.55pt;margin-top:13.85pt;width:39pt;height:33.65pt;z-index:251807232" arcsize="10923f">
            <v:textbox style="mso-next-textbox:#_x0000_s1529">
              <w:txbxContent>
                <w:p w:rsidR="00DC2ED3" w:rsidRPr="00DC2ED3" w:rsidRDefault="00DC2ED3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79</w:t>
                  </w:r>
                </w:p>
              </w:txbxContent>
            </v:textbox>
          </v:roundrect>
        </w:pict>
      </w:r>
    </w:p>
    <w:p w:rsidR="00DC2ED3" w:rsidRPr="00251172" w:rsidRDefault="001C3CCA" w:rsidP="00DC2ED3">
      <w:pPr>
        <w:rPr>
          <w:rFonts w:ascii="Arial Narrow" w:hAnsi="Arial Narrow"/>
          <w:sz w:val="44"/>
          <w:szCs w:val="32"/>
        </w:rPr>
      </w:pPr>
      <w:r w:rsidRPr="001C3CCA">
        <w:rPr>
          <w:rFonts w:ascii="Comic Sans MS" w:hAnsi="Comic Sans MS"/>
          <w:noProof/>
          <w:sz w:val="22"/>
          <w:szCs w:val="22"/>
        </w:rPr>
        <w:pict>
          <v:shape id="_x0000_s1580" type="#_x0000_t63" style="position:absolute;margin-left:285.3pt;margin-top:25.35pt;width:170.25pt;height:73.95pt;z-index:251855360;v-text-anchor:middle" adj="-4916,6426">
            <v:fill color2="fill darken(118)" rotate="t" method="linear sigma" focus="-50%" type="gradient"/>
            <v:textbox inset="0,0,0,0">
              <w:txbxContent>
                <w:p w:rsidR="00251172" w:rsidRPr="00D228B9" w:rsidRDefault="00251172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8"/>
                    </w:rPr>
                    <w:t>Maja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8"/>
                    </w:rPr>
                    <w:t xml:space="preserve">, </w:t>
                  </w:r>
                  <w:r w:rsidR="005D43D6">
                    <w:rPr>
                      <w:rFonts w:ascii="Arial Narrow" w:hAnsi="Arial Narrow"/>
                      <w:b/>
                      <w:sz w:val="28"/>
                    </w:rPr>
                    <w:t>ja to všetko vypočítam bez chyby!</w:t>
                  </w:r>
                </w:p>
              </w:txbxContent>
            </v:textbox>
          </v:shape>
        </w:pict>
      </w:r>
      <w:r w:rsidR="00DC2ED3" w:rsidRPr="00251172">
        <w:rPr>
          <w:rFonts w:ascii="Arial Narrow" w:hAnsi="Arial Narrow"/>
          <w:sz w:val="48"/>
          <w:szCs w:val="32"/>
        </w:rPr>
        <w:t xml:space="preserve">24 + 55 = </w:t>
      </w:r>
      <w:r w:rsidR="009A095B" w:rsidRPr="00251172">
        <w:rPr>
          <w:rFonts w:ascii="Arial Narrow" w:hAnsi="Arial Narrow"/>
          <w:sz w:val="48"/>
          <w:szCs w:val="32"/>
        </w:rPr>
        <w:t xml:space="preserve">         </w:t>
      </w:r>
      <w:r w:rsidR="00DC2ED3" w:rsidRPr="00251172">
        <w:rPr>
          <w:rFonts w:ascii="Arial Narrow" w:hAnsi="Arial Narrow"/>
          <w:sz w:val="48"/>
          <w:szCs w:val="32"/>
        </w:rPr>
        <w:t xml:space="preserve">                64 + 29 =</w:t>
      </w:r>
    </w:p>
    <w:p w:rsidR="00DC2ED3" w:rsidRPr="00251172" w:rsidRDefault="00DC2ED3" w:rsidP="00DC2ED3">
      <w:pPr>
        <w:rPr>
          <w:rFonts w:ascii="Arial Narrow" w:hAnsi="Arial Narrow"/>
          <w:sz w:val="44"/>
          <w:szCs w:val="32"/>
        </w:rPr>
      </w:pPr>
    </w:p>
    <w:p w:rsidR="00DC2ED3" w:rsidRPr="005D43D6" w:rsidRDefault="00DC2ED3" w:rsidP="00DC2ED3">
      <w:pPr>
        <w:rPr>
          <w:rFonts w:ascii="Arial Narrow" w:hAnsi="Arial Narrow"/>
          <w:sz w:val="36"/>
          <w:szCs w:val="32"/>
        </w:rPr>
      </w:pPr>
    </w:p>
    <w:p w:rsidR="001970D5" w:rsidRPr="009A095B" w:rsidRDefault="001C3CCA" w:rsidP="00DC2ED3">
      <w:pPr>
        <w:rPr>
          <w:rFonts w:ascii="Arial Narrow" w:hAnsi="Arial Narrow"/>
          <w:sz w:val="44"/>
          <w:szCs w:val="32"/>
        </w:rPr>
      </w:pPr>
      <w:r>
        <w:rPr>
          <w:rFonts w:ascii="Arial Narrow" w:hAnsi="Arial Narrow"/>
          <w:noProof/>
          <w:sz w:val="44"/>
          <w:szCs w:val="32"/>
        </w:rPr>
        <w:pict>
          <v:roundrect id="_x0000_s1552" style="position:absolute;margin-left:434.55pt;margin-top:20.3pt;width:47.25pt;height:33.65pt;z-index:251832832" arcsize="10923f">
            <v:textbox style="mso-next-textbox:#_x0000_s1552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817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48" style="position:absolute;margin-left:375.3pt;margin-top:20.3pt;width:47.25pt;height:33.65pt;z-index:251828736" arcsize="10923f">
            <v:textbox style="mso-next-textbox:#_x0000_s1548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787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41" style="position:absolute;margin-left:173.55pt;margin-top:21.05pt;width:47.25pt;height:33.65pt;z-index:251820544" arcsize="10923f">
            <v:textbox style="mso-next-textbox:#_x0000_s1541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688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40" style="position:absolute;margin-left:112.05pt;margin-top:21.8pt;width:47.25pt;height:33.65pt;z-index:251819520" arcsize="10923f">
            <v:textbox style="mso-next-textbox:#_x0000_s1540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668</w:t>
                  </w:r>
                </w:p>
              </w:txbxContent>
            </v:textbox>
          </v:roundrect>
        </w:pict>
      </w:r>
    </w:p>
    <w:p w:rsidR="00357388" w:rsidRPr="00251172" w:rsidRDefault="00DC2ED3" w:rsidP="00056547">
      <w:pPr>
        <w:tabs>
          <w:tab w:val="left" w:pos="9015"/>
        </w:tabs>
        <w:rPr>
          <w:rFonts w:ascii="Arial Narrow" w:hAnsi="Arial Narrow"/>
          <w:sz w:val="48"/>
          <w:szCs w:val="32"/>
        </w:rPr>
      </w:pPr>
      <w:r w:rsidRPr="00251172">
        <w:rPr>
          <w:rFonts w:ascii="Arial Narrow" w:hAnsi="Arial Narrow"/>
          <w:sz w:val="48"/>
          <w:szCs w:val="32"/>
        </w:rPr>
        <w:t>236 + 452 =</w:t>
      </w:r>
      <w:r w:rsidR="009A095B" w:rsidRPr="00251172">
        <w:rPr>
          <w:rFonts w:ascii="Arial Narrow" w:hAnsi="Arial Narrow"/>
          <w:sz w:val="48"/>
          <w:szCs w:val="32"/>
        </w:rPr>
        <w:t xml:space="preserve">          </w:t>
      </w:r>
      <w:r w:rsidR="001970D5" w:rsidRPr="00251172">
        <w:rPr>
          <w:rFonts w:ascii="Arial Narrow" w:hAnsi="Arial Narrow"/>
          <w:sz w:val="48"/>
          <w:szCs w:val="32"/>
        </w:rPr>
        <w:t xml:space="preserve">                   365 + 452 =</w:t>
      </w:r>
    </w:p>
    <w:p w:rsidR="00D60C08" w:rsidRPr="00251172" w:rsidRDefault="001C3CCA" w:rsidP="00056547">
      <w:pPr>
        <w:tabs>
          <w:tab w:val="left" w:pos="9015"/>
        </w:tabs>
        <w:rPr>
          <w:rFonts w:ascii="Arial Narrow" w:hAnsi="Arial Narrow"/>
          <w:sz w:val="28"/>
          <w:szCs w:val="20"/>
        </w:rPr>
      </w:pPr>
      <w:r w:rsidRPr="001C3CCA">
        <w:rPr>
          <w:rFonts w:ascii="Arial Narrow" w:hAnsi="Arial Narrow"/>
          <w:noProof/>
          <w:sz w:val="44"/>
          <w:szCs w:val="32"/>
        </w:rPr>
        <w:pict>
          <v:roundrect id="_x0000_s1553" style="position:absolute;margin-left:434.55pt;margin-top:10.3pt;width:47.25pt;height:33.65pt;z-index:251833856" arcsize="10923f">
            <v:textbox style="mso-next-textbox:#_x0000_s1553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555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49" style="position:absolute;margin-left:375.3pt;margin-top:10.3pt;width:47.25pt;height:33.65pt;z-index:251829760" arcsize="10923f">
            <v:textbox style="mso-next-textbox:#_x0000_s1549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455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45" style="position:absolute;margin-left:173.55pt;margin-top:11.8pt;width:47.25pt;height:33.65pt;z-index:251824640" arcsize="10923f">
            <v:textbox style="mso-next-textbox:#_x0000_s1545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735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42" style="position:absolute;margin-left:112.05pt;margin-top:11.05pt;width:47.25pt;height:33.65pt;z-index:251821568" arcsize="10923f">
            <v:textbox style="mso-next-textbox:#_x0000_s1542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739</w:t>
                  </w:r>
                </w:p>
              </w:txbxContent>
            </v:textbox>
          </v:roundrect>
        </w:pict>
      </w:r>
    </w:p>
    <w:p w:rsidR="00D60C08" w:rsidRPr="00251172" w:rsidRDefault="00DC2ED3" w:rsidP="00D60C08">
      <w:pPr>
        <w:rPr>
          <w:rFonts w:ascii="Arial Narrow" w:hAnsi="Arial Narrow"/>
          <w:sz w:val="48"/>
          <w:szCs w:val="32"/>
        </w:rPr>
      </w:pPr>
      <w:r w:rsidRPr="00251172">
        <w:rPr>
          <w:rFonts w:ascii="Arial Narrow" w:hAnsi="Arial Narrow"/>
          <w:sz w:val="48"/>
          <w:szCs w:val="32"/>
        </w:rPr>
        <w:t>12 + 327 =</w:t>
      </w:r>
      <w:r w:rsidR="001970D5" w:rsidRPr="00251172">
        <w:rPr>
          <w:rFonts w:ascii="Arial Narrow" w:hAnsi="Arial Narrow"/>
          <w:sz w:val="48"/>
          <w:szCs w:val="32"/>
        </w:rPr>
        <w:t xml:space="preserve"> </w:t>
      </w:r>
      <w:r w:rsidR="009A095B" w:rsidRPr="00251172">
        <w:rPr>
          <w:rFonts w:ascii="Arial Narrow" w:hAnsi="Arial Narrow"/>
          <w:sz w:val="48"/>
          <w:szCs w:val="32"/>
        </w:rPr>
        <w:t xml:space="preserve">          </w:t>
      </w:r>
      <w:r w:rsidR="001970D5" w:rsidRPr="00251172">
        <w:rPr>
          <w:rFonts w:ascii="Arial Narrow" w:hAnsi="Arial Narrow"/>
          <w:sz w:val="48"/>
          <w:szCs w:val="32"/>
        </w:rPr>
        <w:t xml:space="preserve">                  128 + 327 =</w:t>
      </w:r>
    </w:p>
    <w:p w:rsidR="00DC2ED3" w:rsidRPr="00251172" w:rsidRDefault="001C3CCA" w:rsidP="00D60C08">
      <w:pPr>
        <w:rPr>
          <w:rFonts w:ascii="Arial Narrow" w:hAnsi="Arial Narrow"/>
          <w:sz w:val="28"/>
          <w:szCs w:val="20"/>
        </w:rPr>
      </w:pPr>
      <w:r w:rsidRPr="001C3CCA">
        <w:rPr>
          <w:rFonts w:ascii="Arial Narrow" w:hAnsi="Arial Narrow"/>
          <w:noProof/>
          <w:sz w:val="44"/>
          <w:szCs w:val="32"/>
        </w:rPr>
        <w:pict>
          <v:roundrect id="_x0000_s1554" style="position:absolute;margin-left:434.55pt;margin-top:12.45pt;width:47.25pt;height:33.65pt;z-index:251834880" arcsize="10923f">
            <v:textbox style="mso-next-textbox:#_x0000_s1554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338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50" style="position:absolute;margin-left:375.3pt;margin-top:12.45pt;width:47.25pt;height:33.65pt;z-index:251830784" arcsize="10923f">
            <v:textbox style="mso-next-textbox:#_x0000_s1550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328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46" style="position:absolute;margin-left:173.55pt;margin-top:11.7pt;width:47.25pt;height:33.65pt;z-index:251825664" arcsize="10923f">
            <v:textbox style="mso-next-textbox:#_x0000_s1546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798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43" style="position:absolute;margin-left:112.05pt;margin-top:10.95pt;width:47.25pt;height:33.65pt;z-index:251822592" arcsize="10923f">
            <v:textbox style="mso-next-textbox:#_x0000_s1543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898</w:t>
                  </w:r>
                </w:p>
              </w:txbxContent>
            </v:textbox>
          </v:roundrect>
        </w:pict>
      </w:r>
    </w:p>
    <w:p w:rsidR="00DC2ED3" w:rsidRPr="00251172" w:rsidRDefault="005D43D6" w:rsidP="00D60C08">
      <w:pPr>
        <w:rPr>
          <w:rFonts w:ascii="Arial Narrow" w:hAnsi="Arial Narrow"/>
          <w:sz w:val="48"/>
          <w:szCs w:val="32"/>
        </w:rPr>
      </w:pPr>
      <w:r>
        <w:rPr>
          <w:rFonts w:ascii="Arial Narrow" w:hAnsi="Arial Narrow"/>
          <w:noProof/>
          <w:sz w:val="48"/>
          <w:szCs w:val="32"/>
        </w:rPr>
        <w:drawing>
          <wp:anchor distT="0" distB="0" distL="114300" distR="114300" simplePos="0" relativeHeight="251582974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256540</wp:posOffset>
            </wp:positionV>
            <wp:extent cx="2562225" cy="1838325"/>
            <wp:effectExtent l="0" t="0" r="0" b="0"/>
            <wp:wrapNone/>
            <wp:docPr id="8" name="Obrázok 8" descr="C:\Users\janah\Desktop\maja\La-Abeja-Maya-vuelv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ah\Desktop\maja\La-Abeja-Maya-vuelve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2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ED3" w:rsidRPr="00251172">
        <w:rPr>
          <w:rFonts w:ascii="Arial Narrow" w:hAnsi="Arial Narrow"/>
          <w:sz w:val="48"/>
          <w:szCs w:val="32"/>
        </w:rPr>
        <w:t>153 + 645 =</w:t>
      </w:r>
      <w:r w:rsidR="009A095B" w:rsidRPr="00251172">
        <w:rPr>
          <w:rFonts w:ascii="Arial Narrow" w:hAnsi="Arial Narrow"/>
          <w:sz w:val="48"/>
          <w:szCs w:val="32"/>
        </w:rPr>
        <w:t xml:space="preserve">          </w:t>
      </w:r>
      <w:r w:rsidR="001970D5" w:rsidRPr="00251172">
        <w:rPr>
          <w:rFonts w:ascii="Arial Narrow" w:hAnsi="Arial Narrow"/>
          <w:sz w:val="48"/>
          <w:szCs w:val="32"/>
        </w:rPr>
        <w:t xml:space="preserve">                   293 +  45 =</w:t>
      </w:r>
    </w:p>
    <w:p w:rsidR="00DC2ED3" w:rsidRPr="00251172" w:rsidRDefault="001C3CCA" w:rsidP="00D60C08">
      <w:pPr>
        <w:rPr>
          <w:rFonts w:ascii="Arial Narrow" w:hAnsi="Arial Narrow"/>
          <w:sz w:val="28"/>
          <w:szCs w:val="20"/>
        </w:rPr>
      </w:pPr>
      <w:r w:rsidRPr="001C3CCA">
        <w:rPr>
          <w:rFonts w:ascii="Arial Narrow" w:hAnsi="Arial Narrow"/>
          <w:noProof/>
          <w:sz w:val="44"/>
          <w:szCs w:val="32"/>
        </w:rPr>
        <w:pict>
          <v:roundrect id="_x0000_s1555" style="position:absolute;margin-left:434.55pt;margin-top:11.5pt;width:47.25pt;height:33.65pt;z-index:251835904" arcsize="10923f">
            <v:textbox style="mso-next-textbox:#_x0000_s1555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527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51" style="position:absolute;margin-left:375.3pt;margin-top:11.5pt;width:47.25pt;height:33.65pt;z-index:251831808" arcsize="10923f">
            <v:textbox style="mso-next-textbox:#_x0000_s1551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627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47" style="position:absolute;margin-left:173.55pt;margin-top:13.1pt;width:47.25pt;height:33.65pt;z-index:251579899" arcsize="10923f">
            <v:textbox style="mso-next-textbox:#_x0000_s1547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888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44" style="position:absolute;margin-left:111.3pt;margin-top:12.35pt;width:47.25pt;height:33.65pt;z-index:251823616" arcsize="10923f">
            <v:textbox style="mso-next-textbox:#_x0000_s1544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887</w:t>
                  </w:r>
                </w:p>
              </w:txbxContent>
            </v:textbox>
          </v:roundrect>
        </w:pict>
      </w:r>
    </w:p>
    <w:p w:rsidR="00DC2ED3" w:rsidRPr="00251172" w:rsidRDefault="00DC2ED3" w:rsidP="00D60C08">
      <w:pPr>
        <w:rPr>
          <w:rFonts w:ascii="Arial Narrow" w:hAnsi="Arial Narrow"/>
          <w:sz w:val="48"/>
          <w:szCs w:val="32"/>
        </w:rPr>
      </w:pPr>
      <w:r w:rsidRPr="00251172">
        <w:rPr>
          <w:rFonts w:ascii="Arial Narrow" w:hAnsi="Arial Narrow"/>
          <w:sz w:val="48"/>
          <w:szCs w:val="32"/>
        </w:rPr>
        <w:t>345 + 542 =</w:t>
      </w:r>
      <w:r w:rsidR="009A095B" w:rsidRPr="00251172">
        <w:rPr>
          <w:rFonts w:ascii="Arial Narrow" w:hAnsi="Arial Narrow"/>
          <w:sz w:val="48"/>
          <w:szCs w:val="32"/>
        </w:rPr>
        <w:t xml:space="preserve">          </w:t>
      </w:r>
      <w:r w:rsidR="001970D5" w:rsidRPr="00251172">
        <w:rPr>
          <w:rFonts w:ascii="Arial Narrow" w:hAnsi="Arial Narrow"/>
          <w:sz w:val="48"/>
          <w:szCs w:val="32"/>
        </w:rPr>
        <w:t xml:space="preserve">                   385 + 242 =</w:t>
      </w:r>
    </w:p>
    <w:p w:rsidR="00D60C08" w:rsidRDefault="00D60C08" w:rsidP="00D60C08">
      <w:pPr>
        <w:rPr>
          <w:rFonts w:ascii="Arial Narrow" w:hAnsi="Arial Narrow"/>
          <w:sz w:val="44"/>
          <w:szCs w:val="32"/>
        </w:rPr>
      </w:pPr>
    </w:p>
    <w:p w:rsidR="005D43D6" w:rsidRPr="005D43D6" w:rsidRDefault="005D43D6" w:rsidP="00D60C08">
      <w:pPr>
        <w:rPr>
          <w:rFonts w:ascii="Arial Narrow" w:hAnsi="Arial Narrow"/>
          <w:sz w:val="44"/>
          <w:szCs w:val="32"/>
        </w:rPr>
      </w:pPr>
    </w:p>
    <w:p w:rsidR="00357388" w:rsidRPr="009A095B" w:rsidRDefault="001C3CCA" w:rsidP="00D60C08">
      <w:pPr>
        <w:ind w:firstLine="708"/>
        <w:rPr>
          <w:rFonts w:ascii="Arial Narrow" w:hAnsi="Arial Narrow"/>
          <w:sz w:val="44"/>
          <w:szCs w:val="32"/>
        </w:rPr>
      </w:pPr>
      <w:r w:rsidRPr="001C3CCA">
        <w:rPr>
          <w:rFonts w:ascii="Arial Narrow" w:hAnsi="Arial Narrow"/>
          <w:noProof/>
          <w:sz w:val="48"/>
          <w:szCs w:val="36"/>
        </w:rPr>
        <w:pict>
          <v:roundrect id="_x0000_s1573" style="position:absolute;left:0;text-align:left;margin-left:445.05pt;margin-top:22.5pt;width:51pt;height:33.65pt;z-index:251846144;v-text-anchor:middle" arcsize="10923f">
            <v:textbox style="mso-next-textbox:#_x0000_s1573" inset="0,,0">
              <w:txbxContent>
                <w:p w:rsidR="00251172" w:rsidRPr="00251172" w:rsidRDefault="00251172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4 081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71" style="position:absolute;left:0;text-align:left;margin-left:387.4pt;margin-top:22.5pt;width:51pt;height:33.65pt;z-index:251845120;v-text-anchor:middle" arcsize="10923f">
            <v:textbox style="mso-next-textbox:#_x0000_s1571" inset="0,,0">
              <w:txbxContent>
                <w:p w:rsidR="00251172" w:rsidRPr="00251172" w:rsidRDefault="00251172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4 801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67" style="position:absolute;left:0;text-align:left;margin-left:202.05pt;margin-top:22.5pt;width:51pt;height:33.65pt;z-index:251580924;v-text-anchor:middle" arcsize="10923f">
            <v:textbox style="mso-next-textbox:#_x0000_s1567" inset="0,,0">
              <w:txbxContent>
                <w:p w:rsidR="00251172" w:rsidRPr="00251172" w:rsidRDefault="00251172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 w:rsidRPr="00251172">
                    <w:rPr>
                      <w:rFonts w:ascii="Arial Narrow" w:hAnsi="Arial Narrow"/>
                      <w:b/>
                      <w:sz w:val="40"/>
                      <w:szCs w:val="36"/>
                    </w:rPr>
                    <w:t>5 97</w:t>
                  </w: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8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56" style="position:absolute;left:0;text-align:left;margin-left:142.8pt;margin-top:22.5pt;width:51pt;height:33.65pt;z-index:251581949;v-text-anchor:middle" arcsize="10923f">
            <v:textbox style="mso-next-textbox:#_x0000_s1556" inset="0,,0">
              <w:txbxContent>
                <w:p w:rsidR="009A095B" w:rsidRPr="00251172" w:rsidRDefault="009A095B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 w:rsidRPr="00251172">
                    <w:rPr>
                      <w:rFonts w:ascii="Arial Narrow" w:hAnsi="Arial Narrow"/>
                      <w:b/>
                      <w:sz w:val="40"/>
                      <w:szCs w:val="36"/>
                    </w:rPr>
                    <w:t>5 897</w:t>
                  </w:r>
                </w:p>
              </w:txbxContent>
            </v:textbox>
          </v:roundrect>
        </w:pict>
      </w:r>
    </w:p>
    <w:p w:rsidR="00D60C08" w:rsidRPr="00251172" w:rsidRDefault="001970D5" w:rsidP="00D60C08">
      <w:pPr>
        <w:rPr>
          <w:rFonts w:ascii="Arial Narrow" w:hAnsi="Arial Narrow"/>
          <w:sz w:val="48"/>
          <w:szCs w:val="36"/>
        </w:rPr>
      </w:pPr>
      <w:r w:rsidRPr="00251172">
        <w:rPr>
          <w:rFonts w:ascii="Arial Narrow" w:hAnsi="Arial Narrow"/>
          <w:sz w:val="48"/>
          <w:szCs w:val="36"/>
        </w:rPr>
        <w:t>1 421 + 4 557 =</w:t>
      </w:r>
      <w:r w:rsidR="009A095B" w:rsidRPr="00251172">
        <w:rPr>
          <w:rFonts w:ascii="Arial Narrow" w:hAnsi="Arial Narrow"/>
          <w:sz w:val="48"/>
          <w:szCs w:val="36"/>
        </w:rPr>
        <w:t xml:space="preserve">                       3 281 + 800 =    </w:t>
      </w:r>
    </w:p>
    <w:p w:rsidR="001970D5" w:rsidRPr="00251172" w:rsidRDefault="001C3CCA" w:rsidP="00D60C08">
      <w:pPr>
        <w:rPr>
          <w:rFonts w:ascii="Arial Narrow" w:hAnsi="Arial Narrow"/>
          <w:sz w:val="28"/>
          <w:szCs w:val="20"/>
        </w:rPr>
      </w:pPr>
      <w:r w:rsidRPr="001C3CCA">
        <w:rPr>
          <w:rFonts w:ascii="Arial Narrow" w:hAnsi="Arial Narrow"/>
          <w:noProof/>
          <w:sz w:val="48"/>
          <w:szCs w:val="36"/>
        </w:rPr>
        <w:pict>
          <v:roundrect id="_x0000_s1577" style="position:absolute;margin-left:445.05pt;margin-top:13.25pt;width:51pt;height:33.65pt;z-index:251850240;v-text-anchor:middle" arcsize="10923f">
            <v:textbox style="mso-next-textbox:#_x0000_s1577" inset="0,,0">
              <w:txbxContent>
                <w:p w:rsidR="00251172" w:rsidRPr="00251172" w:rsidRDefault="00251172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3 660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8"/>
          <w:szCs w:val="36"/>
        </w:rPr>
        <w:pict>
          <v:roundrect id="_x0000_s1574" style="position:absolute;margin-left:387.4pt;margin-top:13.25pt;width:51pt;height:33.65pt;z-index:251847168;v-text-anchor:middle" arcsize="10923f">
            <v:textbox style="mso-next-textbox:#_x0000_s1574" inset="0,,0">
              <w:txbxContent>
                <w:p w:rsidR="00251172" w:rsidRPr="00251172" w:rsidRDefault="00251172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3 633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68" style="position:absolute;margin-left:202.05pt;margin-top:13.25pt;width:51pt;height:33.65pt;z-index:251842048;v-text-anchor:middle" arcsize="10923f">
            <v:textbox style="mso-next-textbox:#_x0000_s1568" inset="0,,0">
              <w:txbxContent>
                <w:p w:rsidR="00251172" w:rsidRPr="00251172" w:rsidRDefault="00251172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8 996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64" style="position:absolute;margin-left:142.8pt;margin-top:13.25pt;width:51pt;height:33.65pt;z-index:251837952;v-text-anchor:middle" arcsize="10923f">
            <v:textbox style="mso-next-textbox:#_x0000_s1564" inset="0,,0">
              <w:txbxContent>
                <w:p w:rsidR="00251172" w:rsidRPr="00251172" w:rsidRDefault="00251172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8 966</w:t>
                  </w:r>
                </w:p>
              </w:txbxContent>
            </v:textbox>
          </v:roundrect>
        </w:pict>
      </w:r>
    </w:p>
    <w:p w:rsidR="001970D5" w:rsidRPr="00251172" w:rsidRDefault="001970D5" w:rsidP="00D60C08">
      <w:pPr>
        <w:rPr>
          <w:rFonts w:ascii="Arial Narrow" w:hAnsi="Arial Narrow"/>
          <w:sz w:val="48"/>
          <w:szCs w:val="36"/>
        </w:rPr>
      </w:pPr>
      <w:r w:rsidRPr="00251172">
        <w:rPr>
          <w:rFonts w:ascii="Arial Narrow" w:hAnsi="Arial Narrow"/>
          <w:sz w:val="48"/>
          <w:szCs w:val="36"/>
        </w:rPr>
        <w:t>2 703 + 6 293 =</w:t>
      </w:r>
      <w:r w:rsidR="009A095B" w:rsidRPr="00251172">
        <w:rPr>
          <w:rFonts w:ascii="Arial Narrow" w:hAnsi="Arial Narrow"/>
          <w:sz w:val="48"/>
          <w:szCs w:val="36"/>
        </w:rPr>
        <w:t xml:space="preserve">                       2 703 + 930 =</w:t>
      </w:r>
    </w:p>
    <w:p w:rsidR="001970D5" w:rsidRPr="00251172" w:rsidRDefault="001C3CCA" w:rsidP="00D60C08">
      <w:pPr>
        <w:rPr>
          <w:rFonts w:ascii="Arial Narrow" w:hAnsi="Arial Narrow"/>
          <w:sz w:val="28"/>
          <w:szCs w:val="20"/>
        </w:rPr>
      </w:pPr>
      <w:r w:rsidRPr="001C3CCA">
        <w:rPr>
          <w:rFonts w:ascii="Arial Narrow" w:hAnsi="Arial Narrow"/>
          <w:noProof/>
          <w:sz w:val="48"/>
          <w:szCs w:val="36"/>
        </w:rPr>
        <w:pict>
          <v:roundrect id="_x0000_s1578" style="position:absolute;margin-left:445.05pt;margin-top:12.35pt;width:51pt;height:33.65pt;z-index:251851264;v-text-anchor:middle" arcsize="10923f">
            <v:textbox style="mso-next-textbox:#_x0000_s1578" inset="0,,0">
              <w:txbxContent>
                <w:p w:rsidR="00251172" w:rsidRPr="00251172" w:rsidRDefault="00251172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6 388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8"/>
          <w:szCs w:val="36"/>
        </w:rPr>
        <w:pict>
          <v:roundrect id="_x0000_s1576" style="position:absolute;margin-left:387.4pt;margin-top:55.1pt;width:51pt;height:33.65pt;z-index:251849216;v-text-anchor:middle" arcsize="10923f">
            <v:textbox style="mso-next-textbox:#_x0000_s1576" inset="0,,0">
              <w:txbxContent>
                <w:p w:rsidR="00251172" w:rsidRPr="00251172" w:rsidRDefault="00251172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6 900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8"/>
          <w:szCs w:val="36"/>
        </w:rPr>
        <w:pict>
          <v:roundrect id="_x0000_s1575" style="position:absolute;margin-left:387.4pt;margin-top:12.35pt;width:51pt;height:33.65pt;z-index:251848192;v-text-anchor:middle" arcsize="10923f">
            <v:textbox style="mso-next-textbox:#_x0000_s1575" inset="0,,0">
              <w:txbxContent>
                <w:p w:rsidR="00251172" w:rsidRPr="00251172" w:rsidRDefault="00251172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6 398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69" style="position:absolute;margin-left:202.05pt;margin-top:12.35pt;width:51pt;height:33.65pt;z-index:251843072;v-text-anchor:middle" arcsize="10923f">
            <v:textbox style="mso-next-textbox:#_x0000_s1569" inset="0,,0">
              <w:txbxContent>
                <w:p w:rsidR="00251172" w:rsidRPr="00251172" w:rsidRDefault="00251172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9 775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65" style="position:absolute;margin-left:142.8pt;margin-top:12.35pt;width:51pt;height:33.65pt;z-index:251838976;v-text-anchor:middle" arcsize="10923f">
            <v:textbox style="mso-next-textbox:#_x0000_s1565" inset="0,,0">
              <w:txbxContent>
                <w:p w:rsidR="00251172" w:rsidRPr="00251172" w:rsidRDefault="00251172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9 875</w:t>
                  </w:r>
                </w:p>
              </w:txbxContent>
            </v:textbox>
          </v:roundrect>
        </w:pict>
      </w:r>
    </w:p>
    <w:p w:rsidR="001970D5" w:rsidRPr="00251172" w:rsidRDefault="001970D5" w:rsidP="00D60C08">
      <w:pPr>
        <w:rPr>
          <w:rFonts w:ascii="Arial Narrow" w:hAnsi="Arial Narrow"/>
          <w:sz w:val="48"/>
          <w:szCs w:val="36"/>
        </w:rPr>
      </w:pPr>
      <w:r w:rsidRPr="00251172">
        <w:rPr>
          <w:rFonts w:ascii="Arial Narrow" w:hAnsi="Arial Narrow"/>
          <w:sz w:val="48"/>
          <w:szCs w:val="36"/>
        </w:rPr>
        <w:t>7 430 + 2 345 =</w:t>
      </w:r>
      <w:r w:rsidR="009A095B" w:rsidRPr="00251172">
        <w:rPr>
          <w:rFonts w:ascii="Arial Narrow" w:hAnsi="Arial Narrow"/>
          <w:sz w:val="48"/>
          <w:szCs w:val="36"/>
        </w:rPr>
        <w:t xml:space="preserve">                       5 546 + 842 =</w:t>
      </w:r>
    </w:p>
    <w:p w:rsidR="001970D5" w:rsidRPr="00251172" w:rsidRDefault="001C3CCA" w:rsidP="00D60C08">
      <w:pPr>
        <w:rPr>
          <w:rFonts w:ascii="Arial Narrow" w:hAnsi="Arial Narrow"/>
          <w:sz w:val="28"/>
          <w:szCs w:val="20"/>
        </w:rPr>
      </w:pPr>
      <w:r w:rsidRPr="001C3CCA">
        <w:rPr>
          <w:rFonts w:ascii="Arial Narrow" w:hAnsi="Arial Narrow"/>
          <w:noProof/>
          <w:sz w:val="48"/>
          <w:szCs w:val="36"/>
        </w:rPr>
        <w:pict>
          <v:roundrect id="_x0000_s1579" style="position:absolute;margin-left:445.05pt;margin-top:12.25pt;width:51pt;height:33.65pt;z-index:251852288;v-text-anchor:middle" arcsize="10923f">
            <v:textbox style="mso-next-textbox:#_x0000_s1579" inset="0,,0">
              <w:txbxContent>
                <w:p w:rsidR="00251172" w:rsidRPr="00251172" w:rsidRDefault="00251172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6 800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70" style="position:absolute;margin-left:202.05pt;margin-top:12.25pt;width:51pt;height:33.65pt;z-index:251844096;v-text-anchor:middle" arcsize="10923f">
            <v:textbox style="mso-next-textbox:#_x0000_s1570" inset="0,,0">
              <w:txbxContent>
                <w:p w:rsidR="00251172" w:rsidRPr="00251172" w:rsidRDefault="00251172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8 529</w:t>
                  </w:r>
                </w:p>
              </w:txbxContent>
            </v:textbox>
          </v:roundrect>
        </w:pict>
      </w:r>
      <w:r w:rsidRPr="001C3CCA">
        <w:rPr>
          <w:rFonts w:ascii="Arial Narrow" w:hAnsi="Arial Narrow"/>
          <w:noProof/>
          <w:sz w:val="44"/>
          <w:szCs w:val="32"/>
        </w:rPr>
        <w:pict>
          <v:roundrect id="_x0000_s1566" style="position:absolute;margin-left:142.8pt;margin-top:11.5pt;width:51pt;height:33.65pt;z-index:251840000;v-text-anchor:middle" arcsize="10923f">
            <v:textbox style="mso-next-textbox:#_x0000_s1566" inset="0,,0">
              <w:txbxContent>
                <w:p w:rsidR="00251172" w:rsidRPr="00251172" w:rsidRDefault="00251172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8 479</w:t>
                  </w:r>
                </w:p>
              </w:txbxContent>
            </v:textbox>
          </v:roundrect>
        </w:pict>
      </w:r>
    </w:p>
    <w:p w:rsidR="001970D5" w:rsidRPr="00251172" w:rsidRDefault="001970D5" w:rsidP="00D60C08">
      <w:pPr>
        <w:rPr>
          <w:rFonts w:ascii="Arial Narrow" w:hAnsi="Arial Narrow"/>
          <w:sz w:val="48"/>
          <w:szCs w:val="36"/>
        </w:rPr>
      </w:pPr>
      <w:r w:rsidRPr="00251172">
        <w:rPr>
          <w:rFonts w:ascii="Arial Narrow" w:hAnsi="Arial Narrow"/>
          <w:sz w:val="48"/>
          <w:szCs w:val="36"/>
        </w:rPr>
        <w:t xml:space="preserve">3 052 + 5 427 = </w:t>
      </w:r>
      <w:r w:rsidR="009A095B" w:rsidRPr="00251172">
        <w:rPr>
          <w:rFonts w:ascii="Arial Narrow" w:hAnsi="Arial Narrow"/>
          <w:sz w:val="48"/>
          <w:szCs w:val="36"/>
        </w:rPr>
        <w:t xml:space="preserve">                      6 430 + 470 =</w:t>
      </w:r>
    </w:p>
    <w:sectPr w:rsidR="001970D5" w:rsidRPr="00251172" w:rsidSect="00D60C08">
      <w:headerReference w:type="default" r:id="rId11"/>
      <w:footerReference w:type="default" r:id="rId12"/>
      <w:pgSz w:w="11906" w:h="16838"/>
      <w:pgMar w:top="719" w:right="386" w:bottom="851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C2" w:rsidRDefault="00975CC2">
      <w:r>
        <w:separator/>
      </w:r>
    </w:p>
  </w:endnote>
  <w:endnote w:type="continuationSeparator" w:id="0">
    <w:p w:rsidR="00975CC2" w:rsidRDefault="0097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10" w:rsidRPr="003A0982" w:rsidRDefault="00CE5806">
    <w:pPr>
      <w:pStyle w:val="Pta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Rozprávková matematika 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C2" w:rsidRDefault="00975CC2">
      <w:r>
        <w:separator/>
      </w:r>
    </w:p>
  </w:footnote>
  <w:footnote w:type="continuationSeparator" w:id="0">
    <w:p w:rsidR="00975CC2" w:rsidRDefault="00975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10" w:rsidRPr="003A0982" w:rsidRDefault="003A0982">
    <w:pPr>
      <w:pStyle w:val="Hlavika"/>
      <w:rPr>
        <w:rFonts w:ascii="Comic Sans MS" w:hAnsi="Comic Sans MS"/>
      </w:rPr>
    </w:pPr>
    <w:r>
      <w:rPr>
        <w:rFonts w:ascii="Comic Sans MS" w:hAnsi="Comic Sans MS"/>
      </w:rPr>
      <w:t xml:space="preserve">                              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3B40"/>
    <w:multiLevelType w:val="hybridMultilevel"/>
    <w:tmpl w:val="C3760EC6"/>
    <w:lvl w:ilvl="0" w:tplc="E5EE59C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1321C"/>
    <w:multiLevelType w:val="hybridMultilevel"/>
    <w:tmpl w:val="3A0A079E"/>
    <w:lvl w:ilvl="0" w:tplc="144A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32"/>
      </w:rPr>
    </w:lvl>
    <w:lvl w:ilvl="1" w:tplc="388EF3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3rl8NoJEH+JbJKZzfrmKYypFAGQ=" w:salt="j3Ne9pMf0YwvMsGKXgDDLQ==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A70A9"/>
    <w:rsid w:val="00002DF5"/>
    <w:rsid w:val="000102C2"/>
    <w:rsid w:val="00012204"/>
    <w:rsid w:val="00023CD6"/>
    <w:rsid w:val="00056547"/>
    <w:rsid w:val="00064646"/>
    <w:rsid w:val="000A5BDF"/>
    <w:rsid w:val="000B5EB0"/>
    <w:rsid w:val="000D34EF"/>
    <w:rsid w:val="00162866"/>
    <w:rsid w:val="00176AF5"/>
    <w:rsid w:val="00192AEC"/>
    <w:rsid w:val="001970D5"/>
    <w:rsid w:val="001C029C"/>
    <w:rsid w:val="001C3CCA"/>
    <w:rsid w:val="001C62E8"/>
    <w:rsid w:val="002023A1"/>
    <w:rsid w:val="00223C73"/>
    <w:rsid w:val="00251172"/>
    <w:rsid w:val="00277B61"/>
    <w:rsid w:val="002A6ED2"/>
    <w:rsid w:val="002C41A3"/>
    <w:rsid w:val="002C4DB1"/>
    <w:rsid w:val="002D1D18"/>
    <w:rsid w:val="002F645F"/>
    <w:rsid w:val="00320D67"/>
    <w:rsid w:val="003468C9"/>
    <w:rsid w:val="00357388"/>
    <w:rsid w:val="003701BA"/>
    <w:rsid w:val="00394ECD"/>
    <w:rsid w:val="003A0982"/>
    <w:rsid w:val="003B6734"/>
    <w:rsid w:val="003D47D3"/>
    <w:rsid w:val="003D5981"/>
    <w:rsid w:val="00402DB2"/>
    <w:rsid w:val="00413242"/>
    <w:rsid w:val="004471D6"/>
    <w:rsid w:val="00467DA7"/>
    <w:rsid w:val="004879D2"/>
    <w:rsid w:val="004A66AF"/>
    <w:rsid w:val="004E26C9"/>
    <w:rsid w:val="004F686B"/>
    <w:rsid w:val="005017E9"/>
    <w:rsid w:val="00504CDC"/>
    <w:rsid w:val="00517A18"/>
    <w:rsid w:val="00524346"/>
    <w:rsid w:val="00541052"/>
    <w:rsid w:val="0059409F"/>
    <w:rsid w:val="00596B00"/>
    <w:rsid w:val="005B0222"/>
    <w:rsid w:val="005D22D6"/>
    <w:rsid w:val="005D43D6"/>
    <w:rsid w:val="006300AA"/>
    <w:rsid w:val="00655274"/>
    <w:rsid w:val="00666F40"/>
    <w:rsid w:val="006B34EE"/>
    <w:rsid w:val="006C0398"/>
    <w:rsid w:val="006D4818"/>
    <w:rsid w:val="00733F5D"/>
    <w:rsid w:val="0074345E"/>
    <w:rsid w:val="0076531E"/>
    <w:rsid w:val="00767D71"/>
    <w:rsid w:val="00770A82"/>
    <w:rsid w:val="007A5209"/>
    <w:rsid w:val="007D20BA"/>
    <w:rsid w:val="008034FF"/>
    <w:rsid w:val="008158D1"/>
    <w:rsid w:val="00875943"/>
    <w:rsid w:val="008959F6"/>
    <w:rsid w:val="008A550A"/>
    <w:rsid w:val="00932065"/>
    <w:rsid w:val="00975CC2"/>
    <w:rsid w:val="00977F76"/>
    <w:rsid w:val="00992448"/>
    <w:rsid w:val="009A095B"/>
    <w:rsid w:val="009B1837"/>
    <w:rsid w:val="009D4DE4"/>
    <w:rsid w:val="00A147F6"/>
    <w:rsid w:val="00A26436"/>
    <w:rsid w:val="00A43829"/>
    <w:rsid w:val="00A85BE6"/>
    <w:rsid w:val="00A944C1"/>
    <w:rsid w:val="00AB78AB"/>
    <w:rsid w:val="00AE0487"/>
    <w:rsid w:val="00B27E88"/>
    <w:rsid w:val="00B67887"/>
    <w:rsid w:val="00BC379C"/>
    <w:rsid w:val="00BC5436"/>
    <w:rsid w:val="00BC7F6A"/>
    <w:rsid w:val="00BE046C"/>
    <w:rsid w:val="00BE2201"/>
    <w:rsid w:val="00C27804"/>
    <w:rsid w:val="00C6268E"/>
    <w:rsid w:val="00CE5806"/>
    <w:rsid w:val="00CF27F6"/>
    <w:rsid w:val="00D14658"/>
    <w:rsid w:val="00D2249C"/>
    <w:rsid w:val="00D228B9"/>
    <w:rsid w:val="00D37562"/>
    <w:rsid w:val="00D55771"/>
    <w:rsid w:val="00D60C08"/>
    <w:rsid w:val="00DA4881"/>
    <w:rsid w:val="00DA70A9"/>
    <w:rsid w:val="00DB2551"/>
    <w:rsid w:val="00DC2ED3"/>
    <w:rsid w:val="00E23F1C"/>
    <w:rsid w:val="00E273F1"/>
    <w:rsid w:val="00E353D0"/>
    <w:rsid w:val="00E7428D"/>
    <w:rsid w:val="00E8085B"/>
    <w:rsid w:val="00EB679E"/>
    <w:rsid w:val="00F00511"/>
    <w:rsid w:val="00F617A7"/>
    <w:rsid w:val="00F66710"/>
    <w:rsid w:val="00F760E5"/>
    <w:rsid w:val="00F9482B"/>
    <w:rsid w:val="00FB280D"/>
    <w:rsid w:val="00FC6ADF"/>
    <w:rsid w:val="00FD6EBD"/>
    <w:rsid w:val="00FF312F"/>
    <w:rsid w:val="00FF4273"/>
    <w:rsid w:val="00FF647D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" type="callout" idref="#_x0000_s1524"/>
        <o:r id="V:Rule2" type="callout" idref="#_x0000_s15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60E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03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0398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9D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D22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2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8439-474E-43E1-A1B1-9FD9736F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Školská 389, Sačurov</vt:lpstr>
    </vt:vector>
  </TitlesOfParts>
  <Company>UIPS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Školská 389, Sačurov</dc:title>
  <dc:creator>Jana</dc:creator>
  <cp:lastModifiedBy>janah</cp:lastModifiedBy>
  <cp:revision>3</cp:revision>
  <dcterms:created xsi:type="dcterms:W3CDTF">2018-10-27T16:25:00Z</dcterms:created>
  <dcterms:modified xsi:type="dcterms:W3CDTF">2018-10-27T18:34:00Z</dcterms:modified>
</cp:coreProperties>
</file>