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59" w:rsidRDefault="003B03AE" w:rsidP="0020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Data: 30</w:t>
      </w:r>
      <w:r w:rsidR="00287F59">
        <w:rPr>
          <w:rFonts w:ascii="Times New Roman" w:hAnsi="Times New Roman" w:cs="Times New Roman"/>
          <w:b/>
          <w:color w:val="000000"/>
          <w:sz w:val="24"/>
          <w:szCs w:val="24"/>
        </w:rPr>
        <w:t>.03.2020 r.</w:t>
      </w:r>
    </w:p>
    <w:p w:rsidR="00287F59" w:rsidRDefault="00287F59" w:rsidP="0020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Temat dnia: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Kalendarz pogody. </w:t>
      </w:r>
    </w:p>
    <w:p w:rsidR="00287F59" w:rsidRDefault="00287F59" w:rsidP="0020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Cel</w:t>
      </w:r>
      <w:r w:rsidR="00BD30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431BA">
        <w:rPr>
          <w:rFonts w:ascii="Times New Roman" w:hAnsi="Times New Roman" w:cs="Times New Roman"/>
          <w:color w:val="000000"/>
          <w:sz w:val="24"/>
          <w:szCs w:val="24"/>
        </w:rPr>
        <w:t>dostrzeganie zmian zachodzących w po</w:t>
      </w:r>
      <w:r w:rsidR="00157C7D">
        <w:rPr>
          <w:rFonts w:ascii="Times New Roman" w:hAnsi="Times New Roman" w:cs="Times New Roman"/>
          <w:color w:val="000000"/>
          <w:sz w:val="24"/>
          <w:szCs w:val="24"/>
        </w:rPr>
        <w:t>godzie.</w:t>
      </w:r>
    </w:p>
    <w:p w:rsidR="00287F59" w:rsidRDefault="00287F59" w:rsidP="0020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Grupa</w:t>
      </w:r>
      <w:r w:rsidR="003B0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 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B0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latków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7F59" w:rsidRDefault="00287F59" w:rsidP="0020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9" w:rsidRDefault="00B66B29" w:rsidP="00203D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zdań o marcowej pogodzie. Rodzic podaje słowa, a ty postarasz</w:t>
      </w:r>
      <w:r w:rsidR="00A22D74">
        <w:rPr>
          <w:rFonts w:ascii="Times New Roman" w:hAnsi="Times New Roman" w:cs="Times New Roman"/>
          <w:sz w:val="24"/>
          <w:szCs w:val="24"/>
        </w:rPr>
        <w:t xml:space="preserve"> się ułożyć z nimi zdania. Np. S</w:t>
      </w:r>
      <w:r>
        <w:rPr>
          <w:rFonts w:ascii="Times New Roman" w:hAnsi="Times New Roman" w:cs="Times New Roman"/>
          <w:sz w:val="24"/>
          <w:szCs w:val="24"/>
        </w:rPr>
        <w:t>łowo</w:t>
      </w:r>
      <w:r w:rsidR="00A22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deszc</w:t>
      </w:r>
      <w:r w:rsidR="005677E2">
        <w:rPr>
          <w:rFonts w:ascii="Times New Roman" w:hAnsi="Times New Roman" w:cs="Times New Roman"/>
          <w:sz w:val="24"/>
          <w:szCs w:val="24"/>
        </w:rPr>
        <w:t>z.</w:t>
      </w:r>
      <w:r w:rsidR="00A22D74">
        <w:rPr>
          <w:rFonts w:ascii="Times New Roman" w:hAnsi="Times New Roman" w:cs="Times New Roman"/>
          <w:sz w:val="24"/>
          <w:szCs w:val="24"/>
        </w:rPr>
        <w:t xml:space="preserve"> Zdanie ułożone przez dziecko: Nie lubię deszczu, bo trzeba nosić parasol. </w:t>
      </w:r>
    </w:p>
    <w:p w:rsidR="005677E2" w:rsidRDefault="005677E2" w:rsidP="00203D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59" w:rsidRDefault="005677E2" w:rsidP="00203D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krótki film, w którym </w:t>
      </w:r>
      <w:r w:rsidR="00CB0745">
        <w:rPr>
          <w:rFonts w:ascii="Times New Roman" w:hAnsi="Times New Roman" w:cs="Times New Roman"/>
          <w:sz w:val="24"/>
          <w:szCs w:val="24"/>
        </w:rPr>
        <w:t>głównie dowiesz się co to jest pogoda i jak mierzymy temperaturę powietrza.</w:t>
      </w:r>
    </w:p>
    <w:p w:rsidR="00CB0745" w:rsidRDefault="00FA2A61" w:rsidP="00203D04">
      <w:pPr>
        <w:pStyle w:val="Akapitzlist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CB0745" w:rsidRPr="006E055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https://www.youtube.com/watch?v=l_2ikfvautw</w:t>
        </w:r>
      </w:hyperlink>
    </w:p>
    <w:p w:rsidR="00203D04" w:rsidRDefault="00203D04" w:rsidP="0020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F59" w:rsidRDefault="00287F59" w:rsidP="00203D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C2278B">
        <w:rPr>
          <w:rFonts w:ascii="Times New Roman" w:hAnsi="Times New Roman" w:cs="Times New Roman"/>
          <w:color w:val="000000"/>
          <w:sz w:val="24"/>
          <w:szCs w:val="24"/>
        </w:rPr>
        <w:t>poznanie z kalendarzem pogody. Obejrzyj przykładowy kalendarz pogody. Nazwij elementy występujące w każdym dniu.</w:t>
      </w:r>
    </w:p>
    <w:p w:rsidR="00C2278B" w:rsidRDefault="00FA2A61" w:rsidP="00203D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C2278B" w:rsidRPr="006E0553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https://flipbooki.mac.pl/przedszkole/druk/npoia-bbplus-kp-3.pdf</w:t>
        </w:r>
      </w:hyperlink>
    </w:p>
    <w:p w:rsidR="00C2278B" w:rsidRPr="00C2278B" w:rsidRDefault="00C2278B" w:rsidP="00203D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7F59" w:rsidRDefault="00287F59" w:rsidP="0020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9" w:rsidRPr="00A338ED" w:rsidRDefault="00C2278B" w:rsidP="00203D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Zaprojektuj swój kalendarz pogody</w:t>
      </w:r>
      <w:r w:rsidR="00A338ED">
        <w:rPr>
          <w:rFonts w:ascii="Times New Roman" w:hAnsi="Times New Roman" w:cs="Times New Roman"/>
          <w:color w:val="000000"/>
          <w:sz w:val="24"/>
          <w:szCs w:val="24"/>
        </w:rPr>
        <w:t>. I postaraj uzupełniać się go przez następne siedem dni.</w:t>
      </w:r>
    </w:p>
    <w:p w:rsidR="00A338ED" w:rsidRDefault="00A338ED" w:rsidP="00203D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59" w:rsidRPr="00157C7D" w:rsidRDefault="00A338ED" w:rsidP="00203D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Wykonuj ćwiczenia </w:t>
      </w:r>
      <w:r w:rsidR="00157C7D">
        <w:rPr>
          <w:rFonts w:ascii="Times New Roman" w:hAnsi="Times New Roman" w:cs="Times New Roman"/>
          <w:color w:val="000000"/>
          <w:sz w:val="24"/>
          <w:szCs w:val="24"/>
        </w:rPr>
        <w:t>zgodnie treścią piosenki.</w:t>
      </w:r>
    </w:p>
    <w:p w:rsidR="00157C7D" w:rsidRDefault="00FA2A61" w:rsidP="0020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57C7D" w:rsidRPr="006E055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https://www.youtube.com/watch?v=30BVfTvlsrE</w:t>
        </w:r>
      </w:hyperlink>
    </w:p>
    <w:p w:rsidR="00157C7D" w:rsidRPr="00157C7D" w:rsidRDefault="00157C7D" w:rsidP="0020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59" w:rsidRDefault="005677E2" w:rsidP="00203D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Rysuj garnki po śladach a następnie pokoloruj je według kodu. Podziel</w:t>
      </w:r>
      <w:r w:rsidR="00203D04">
        <w:rPr>
          <w:rFonts w:ascii="Times New Roman" w:hAnsi="Times New Roman" w:cs="Times New Roman"/>
          <w:color w:val="000000"/>
          <w:sz w:val="24"/>
          <w:szCs w:val="24"/>
        </w:rPr>
        <w:t xml:space="preserve"> nazwy przedmiotów na sylaby. 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kreśl pierwszą i ostatnią głoskę w nazwie każdego zdjęcia.</w:t>
      </w:r>
    </w:p>
    <w:p w:rsidR="005677E2" w:rsidRDefault="00FA2A61" w:rsidP="005677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5677E2" w:rsidRPr="006E0553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https://flipbooki.mac.pl/przedszkole/druk/npoia-bbplus-kp-3.pdf</w:t>
        </w:r>
      </w:hyperlink>
    </w:p>
    <w:p w:rsidR="005677E2" w:rsidRPr="005677E2" w:rsidRDefault="005677E2" w:rsidP="005677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87F59" w:rsidRDefault="00287F59" w:rsidP="00287F5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287F59" w:rsidRDefault="00287F59" w:rsidP="00287F59">
      <w:pPr>
        <w:autoSpaceDE w:val="0"/>
        <w:autoSpaceDN w:val="0"/>
        <w:adjustRightInd w:val="0"/>
        <w:spacing w:after="0" w:line="240" w:lineRule="auto"/>
      </w:pPr>
    </w:p>
    <w:p w:rsidR="00287F59" w:rsidRDefault="00287F59" w:rsidP="00287F59">
      <w:pPr>
        <w:pStyle w:val="Akapitzlist"/>
        <w:autoSpaceDE w:val="0"/>
        <w:autoSpaceDN w:val="0"/>
        <w:adjustRightInd w:val="0"/>
        <w:spacing w:after="0" w:line="240" w:lineRule="auto"/>
      </w:pPr>
    </w:p>
    <w:p w:rsidR="00287F59" w:rsidRDefault="00287F59" w:rsidP="00287F59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287F59" w:rsidRDefault="00287F59" w:rsidP="00287F5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287F59" w:rsidRDefault="00287F59" w:rsidP="00287F5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287F59" w:rsidRDefault="00287F59" w:rsidP="00287F5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287F59" w:rsidRDefault="00287F59" w:rsidP="00287F59"/>
    <w:p w:rsidR="00A21CE1" w:rsidRPr="00287F59" w:rsidRDefault="00A21CE1" w:rsidP="00287F59"/>
    <w:sectPr w:rsidR="00A21CE1" w:rsidRPr="00287F59" w:rsidSect="00E4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650A"/>
    <w:multiLevelType w:val="hybridMultilevel"/>
    <w:tmpl w:val="5A607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DF0"/>
    <w:rsid w:val="00157C7D"/>
    <w:rsid w:val="00203D04"/>
    <w:rsid w:val="00242DF0"/>
    <w:rsid w:val="00287F59"/>
    <w:rsid w:val="003431BA"/>
    <w:rsid w:val="00390B58"/>
    <w:rsid w:val="003B03AE"/>
    <w:rsid w:val="005677E2"/>
    <w:rsid w:val="00A21CE1"/>
    <w:rsid w:val="00A22D74"/>
    <w:rsid w:val="00A338ED"/>
    <w:rsid w:val="00B66B29"/>
    <w:rsid w:val="00BD30BD"/>
    <w:rsid w:val="00C2278B"/>
    <w:rsid w:val="00CB0745"/>
    <w:rsid w:val="00E41E69"/>
    <w:rsid w:val="00FA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F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F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7F5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27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F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F5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7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npoia-bbplus-kp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BVfTvls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druk/npoia-bbplus-kp-3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l_2ikfvau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Świerkowski</dc:creator>
  <cp:keywords/>
  <dc:description/>
  <cp:lastModifiedBy>WINDT_09</cp:lastModifiedBy>
  <cp:revision>10</cp:revision>
  <dcterms:created xsi:type="dcterms:W3CDTF">2020-03-25T20:57:00Z</dcterms:created>
  <dcterms:modified xsi:type="dcterms:W3CDTF">2020-03-29T11:49:00Z</dcterms:modified>
</cp:coreProperties>
</file>