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0314" w:type="dxa"/>
        <w:tblLook w:val="04A0" w:firstRow="1" w:lastRow="0" w:firstColumn="1" w:lastColumn="0" w:noHBand="0" w:noVBand="1"/>
      </w:tblPr>
      <w:tblGrid>
        <w:gridCol w:w="2303"/>
        <w:gridCol w:w="7586"/>
        <w:gridCol w:w="425"/>
      </w:tblGrid>
      <w:tr w:rsidR="00EF5256" w:rsidRPr="004013D7" w:rsidTr="009111E3">
        <w:trPr>
          <w:gridAfter w:val="1"/>
          <w:wAfter w:w="425" w:type="dxa"/>
        </w:trPr>
        <w:tc>
          <w:tcPr>
            <w:tcW w:w="9889" w:type="dxa"/>
            <w:gridSpan w:val="2"/>
            <w:shd w:val="clear" w:color="auto" w:fill="FFFF00"/>
          </w:tcPr>
          <w:p w:rsidR="00EF5256" w:rsidRPr="004013D7" w:rsidRDefault="00EF5256" w:rsidP="00AE76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3D7">
              <w:rPr>
                <w:rFonts w:ascii="Times New Roman" w:hAnsi="Times New Roman" w:cs="Times New Roman"/>
                <w:b/>
                <w:sz w:val="28"/>
                <w:szCs w:val="28"/>
              </w:rPr>
              <w:t>Poniedziałek – 2</w:t>
            </w:r>
            <w:r w:rsidR="00AE76C5">
              <w:rPr>
                <w:rFonts w:ascii="Times New Roman" w:hAnsi="Times New Roman" w:cs="Times New Roman"/>
                <w:b/>
                <w:sz w:val="28"/>
                <w:szCs w:val="28"/>
              </w:rPr>
              <w:t>5.05</w:t>
            </w:r>
            <w:r w:rsidRPr="004013D7">
              <w:rPr>
                <w:rFonts w:ascii="Times New Roman" w:hAnsi="Times New Roman" w:cs="Times New Roman"/>
                <w:b/>
                <w:sz w:val="28"/>
                <w:szCs w:val="28"/>
              </w:rPr>
              <w:t>.2020r.</w:t>
            </w:r>
          </w:p>
        </w:tc>
      </w:tr>
      <w:tr w:rsidR="001C4976" w:rsidRPr="004013D7" w:rsidTr="009111E3">
        <w:trPr>
          <w:gridAfter w:val="1"/>
          <w:wAfter w:w="425" w:type="dxa"/>
        </w:trPr>
        <w:tc>
          <w:tcPr>
            <w:tcW w:w="2303" w:type="dxa"/>
          </w:tcPr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wych</w:t>
            </w:r>
            <w:proofErr w:type="spellEnd"/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. fizyczne</w:t>
            </w:r>
          </w:p>
        </w:tc>
        <w:tc>
          <w:tcPr>
            <w:tcW w:w="7586" w:type="dxa"/>
          </w:tcPr>
          <w:p w:rsidR="001C4976" w:rsidRDefault="001C4976" w:rsidP="00242D0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Cel zajęć</w:t>
            </w:r>
            <w:r w:rsidRPr="00214EE6">
              <w:rPr>
                <w:rFonts w:ascii="Times New Roman" w:hAnsi="Times New Roman"/>
                <w:sz w:val="28"/>
                <w:szCs w:val="28"/>
              </w:rPr>
              <w:t xml:space="preserve">: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Gry i  zabawy w terenie  - zabawy ze skakanką, marszobieg, bieg z przeszkodami. </w:t>
            </w:r>
          </w:p>
          <w:p w:rsidR="001C4976" w:rsidRPr="00214EE6" w:rsidRDefault="001C4976" w:rsidP="00242D0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4976" w:rsidRPr="004013D7" w:rsidTr="009111E3">
        <w:trPr>
          <w:gridAfter w:val="1"/>
          <w:wAfter w:w="425" w:type="dxa"/>
        </w:trPr>
        <w:tc>
          <w:tcPr>
            <w:tcW w:w="2303" w:type="dxa"/>
          </w:tcPr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e. polonistyczna</w:t>
            </w:r>
          </w:p>
        </w:tc>
        <w:tc>
          <w:tcPr>
            <w:tcW w:w="7586" w:type="dxa"/>
          </w:tcPr>
          <w:p w:rsidR="001C4976" w:rsidRDefault="001C4976" w:rsidP="00242D0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Cel zajęć:</w:t>
            </w:r>
            <w:r w:rsidRPr="00214E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0ED2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Czytamy wiersz Jana Brzechwy „Na wyspach </w:t>
            </w:r>
            <w:proofErr w:type="spellStart"/>
            <w:r w:rsidRPr="00BF0ED2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Bergamutach</w:t>
            </w:r>
            <w:proofErr w:type="spellEnd"/>
            <w:r w:rsidRPr="00BF0ED2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”. Formułujemy kilkuzdaniowe wypowiedzi na temat opisywanej wyspy.  </w:t>
            </w:r>
          </w:p>
          <w:p w:rsidR="001C4976" w:rsidRPr="00214EE6" w:rsidRDefault="001C4976" w:rsidP="00242D0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1C4976" w:rsidRPr="009B5308" w:rsidRDefault="001C4976" w:rsidP="00242D0A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Zapisz temat w zeszycie. </w:t>
            </w:r>
          </w:p>
          <w:p w:rsidR="001C4976" w:rsidRPr="00405B2F" w:rsidRDefault="001C4976" w:rsidP="00242D0A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Otwórz podręcznik na str. 37, przeczytaj wiersz 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„Na wyspach </w:t>
            </w:r>
            <w:proofErr w:type="spell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Bergamutach</w:t>
            </w:r>
            <w:proofErr w:type="spellEnd"/>
            <w:r w:rsidRPr="00405B2F">
              <w:rPr>
                <w:rFonts w:ascii="Times New Roman" w:hAnsi="Times New Roman"/>
                <w:color w:val="FF0000"/>
                <w:sz w:val="28"/>
                <w:szCs w:val="28"/>
              </w:rPr>
              <w:t>”.</w:t>
            </w:r>
          </w:p>
          <w:p w:rsidR="001C4976" w:rsidRPr="00405B2F" w:rsidRDefault="001C4976" w:rsidP="00242D0A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Odpowiedz  ustnie na pytania: </w:t>
            </w:r>
          </w:p>
          <w:p w:rsidR="001C4976" w:rsidRPr="00405B2F" w:rsidRDefault="001C4976" w:rsidP="001C4976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405B2F">
              <w:rPr>
                <w:rFonts w:ascii="Times New Roman" w:hAnsi="Times New Roman"/>
                <w:i/>
                <w:sz w:val="28"/>
                <w:szCs w:val="28"/>
              </w:rPr>
              <w:t>Jak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ie zwierzęta mieszkają na wyspach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Bergamutach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1C4976" w:rsidRPr="00405B2F" w:rsidRDefault="001C4976" w:rsidP="001C4976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Jak zachowują się zwierzęta na wyspie</w:t>
            </w:r>
            <w:r w:rsidRPr="00405B2F">
              <w:rPr>
                <w:rFonts w:ascii="Times New Roman" w:hAnsi="Times New Roman"/>
                <w:i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( np. Kura znosi złote jajka.)</w:t>
            </w:r>
          </w:p>
          <w:p w:rsidR="001C4976" w:rsidRDefault="001C4976" w:rsidP="00242D0A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Otwórz ćwiczenie na str. 50-51, wykonaj zad. 1,3. </w:t>
            </w:r>
          </w:p>
          <w:p w:rsidR="001C4976" w:rsidRPr="00543250" w:rsidRDefault="001C4976" w:rsidP="00242D0A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9B5308">
              <w:rPr>
                <w:rFonts w:ascii="Times New Roman" w:hAnsi="Times New Roman"/>
                <w:b/>
                <w:sz w:val="28"/>
                <w:szCs w:val="28"/>
              </w:rPr>
              <w:t>Zadanie domowe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543250">
              <w:rPr>
                <w:rFonts w:ascii="Times New Roman" w:hAnsi="Times New Roman"/>
                <w:sz w:val="28"/>
                <w:szCs w:val="28"/>
              </w:rPr>
              <w:t xml:space="preserve"> zad. 4, str. 51 ćwiczenie.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</w:t>
            </w:r>
          </w:p>
          <w:p w:rsidR="001C4976" w:rsidRPr="00405B2F" w:rsidRDefault="001C4976" w:rsidP="00242D0A">
            <w:pPr>
              <w:pStyle w:val="Akapitzlist"/>
              <w:ind w:left="4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Naucz się pięknie czytać wiersz Jana Brzechwy 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„Na wyspach </w:t>
            </w:r>
            <w:proofErr w:type="spell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Bergamutach</w:t>
            </w:r>
            <w:proofErr w:type="spellEnd"/>
            <w:r w:rsidRPr="00405B2F">
              <w:rPr>
                <w:rFonts w:ascii="Times New Roman" w:hAnsi="Times New Roman"/>
                <w:color w:val="FF0000"/>
                <w:sz w:val="28"/>
                <w:szCs w:val="28"/>
              </w:rPr>
              <w:t>”.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Zadanie wysyłamy do sprawdzenia.  </w:t>
            </w:r>
          </w:p>
          <w:p w:rsidR="001C4976" w:rsidRPr="00214EE6" w:rsidRDefault="001C4976" w:rsidP="00242D0A">
            <w:pPr>
              <w:pStyle w:val="Akapitzlist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:rsidR="001C4976" w:rsidRPr="00214EE6" w:rsidRDefault="001C4976" w:rsidP="00242D0A">
            <w:pPr>
              <w:pStyle w:val="Akapitzlist"/>
              <w:ind w:left="420"/>
              <w:rPr>
                <w:rFonts w:ascii="Times New Roman" w:hAnsi="Times New Roman"/>
                <w:sz w:val="28"/>
                <w:szCs w:val="28"/>
              </w:rPr>
            </w:pPr>
            <w:r w:rsidRPr="00214EE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C4976" w:rsidRPr="004013D7" w:rsidTr="009111E3">
        <w:trPr>
          <w:gridAfter w:val="1"/>
          <w:wAfter w:w="425" w:type="dxa"/>
        </w:trPr>
        <w:tc>
          <w:tcPr>
            <w:tcW w:w="2303" w:type="dxa"/>
          </w:tcPr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e. matematyczna</w:t>
            </w:r>
          </w:p>
        </w:tc>
        <w:tc>
          <w:tcPr>
            <w:tcW w:w="7586" w:type="dxa"/>
          </w:tcPr>
          <w:p w:rsidR="001C4976" w:rsidRPr="00214EE6" w:rsidRDefault="001C4976" w:rsidP="00242D0A">
            <w:pPr>
              <w:rPr>
                <w:rFonts w:ascii="Times New Roman" w:hAnsi="Times New Roman"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Cel zajęć:</w:t>
            </w:r>
            <w:r w:rsidRPr="00214EE6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Ćwiczymy odejmowanie liczb dwucyfrowych w zakresie 100.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Zapisz temat w zeszycie. 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Na początku zajęć poćwiczymy rachunek pamięciowy. </w:t>
            </w:r>
          </w:p>
          <w:p w:rsidR="001C4976" w:rsidRDefault="001C4976" w:rsidP="00242D0A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Proszę rozwiąż przykłady w pamięci – na pewno sobie poradzisz. </w:t>
            </w:r>
          </w:p>
          <w:p w:rsidR="001C4976" w:rsidRDefault="001C4976" w:rsidP="00242D0A">
            <w:pPr>
              <w:shd w:val="clear" w:color="auto" w:fill="FFFF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25+10=       34+ 6=   65+20=   80+20=     43+11=      72+12=</w:t>
            </w:r>
          </w:p>
          <w:p w:rsidR="001C4976" w:rsidRPr="00543250" w:rsidRDefault="001C4976" w:rsidP="00242D0A">
            <w:pPr>
              <w:shd w:val="clear" w:color="auto" w:fill="FFFF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60- 15=      70- 50=    100-20=    100-50=   90-20=     95-5=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Potwórz podręcznik na str. 52 i przeczytaj uważnie zad. 1. Zwróć uwagę na sposoby rozwiązania działania.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Następnie wykonaj zad. 2 i 3 z podręcznika. 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Otwórz ćwiczenie na str. 63, wykonaj zad. 1. </w:t>
            </w:r>
          </w:p>
          <w:p w:rsidR="001C4976" w:rsidRPr="00D74CEC" w:rsidRDefault="001C4976" w:rsidP="00242D0A">
            <w:pPr>
              <w:tabs>
                <w:tab w:val="left" w:pos="5950"/>
              </w:tabs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4976" w:rsidRPr="004013D7" w:rsidTr="009111E3">
        <w:trPr>
          <w:gridAfter w:val="1"/>
          <w:wAfter w:w="425" w:type="dxa"/>
        </w:trPr>
        <w:tc>
          <w:tcPr>
            <w:tcW w:w="2303" w:type="dxa"/>
          </w:tcPr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e. plastyczna  </w:t>
            </w:r>
          </w:p>
        </w:tc>
        <w:tc>
          <w:tcPr>
            <w:tcW w:w="7586" w:type="dxa"/>
          </w:tcPr>
          <w:p w:rsidR="001C4976" w:rsidRDefault="001C4976" w:rsidP="00242D0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Cel zajęć: </w:t>
            </w:r>
            <w:r w:rsidRPr="00F2163E">
              <w:rPr>
                <w:rFonts w:ascii="Times New Roman" w:hAnsi="Times New Roman"/>
                <w:sz w:val="28"/>
                <w:szCs w:val="28"/>
                <w:u w:val="single"/>
              </w:rPr>
              <w:t xml:space="preserve">Wykonujemy ilustrację do wiersza „Na wyspach </w:t>
            </w:r>
            <w:proofErr w:type="spellStart"/>
            <w:r w:rsidRPr="00F2163E">
              <w:rPr>
                <w:rFonts w:ascii="Times New Roman" w:hAnsi="Times New Roman"/>
                <w:sz w:val="28"/>
                <w:szCs w:val="28"/>
                <w:u w:val="single"/>
              </w:rPr>
              <w:t>Bergamutach</w:t>
            </w:r>
            <w:proofErr w:type="spellEnd"/>
            <w:r w:rsidRPr="00F2163E">
              <w:rPr>
                <w:rFonts w:ascii="Times New Roman" w:hAnsi="Times New Roman"/>
                <w:sz w:val="28"/>
                <w:szCs w:val="28"/>
                <w:u w:val="single"/>
              </w:rPr>
              <w:t>”.</w:t>
            </w:r>
          </w:p>
          <w:p w:rsidR="001C4976" w:rsidRDefault="001C4976" w:rsidP="00242D0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2163E">
              <w:rPr>
                <w:rFonts w:ascii="Times New Roman" w:hAnsi="Times New Roman"/>
                <w:sz w:val="28"/>
                <w:szCs w:val="28"/>
              </w:rPr>
              <w:t xml:space="preserve">Narysuj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lub namaluj, </w:t>
            </w:r>
            <w:r w:rsidRPr="00F2163E">
              <w:rPr>
                <w:rFonts w:ascii="Times New Roman" w:hAnsi="Times New Roman"/>
                <w:sz w:val="28"/>
                <w:szCs w:val="28"/>
              </w:rPr>
              <w:t xml:space="preserve"> ja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k Ty wyobrażasz sobie tą wyspę oraz </w:t>
            </w:r>
            <w:r w:rsidRPr="00F2163E">
              <w:rPr>
                <w:rFonts w:ascii="Times New Roman" w:hAnsi="Times New Roman"/>
                <w:sz w:val="28"/>
                <w:szCs w:val="28"/>
              </w:rPr>
              <w:t>zwierzęta tam żyjące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  <w:r w:rsidRPr="00F2163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8305E" w:rsidRPr="004013D7" w:rsidTr="009111E3">
        <w:trPr>
          <w:gridAfter w:val="1"/>
          <w:wAfter w:w="425" w:type="dxa"/>
        </w:trPr>
        <w:tc>
          <w:tcPr>
            <w:tcW w:w="2303" w:type="dxa"/>
          </w:tcPr>
          <w:p w:rsidR="00D8305E" w:rsidRDefault="00D8305E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religia</w:t>
            </w:r>
          </w:p>
        </w:tc>
        <w:tc>
          <w:tcPr>
            <w:tcW w:w="7586" w:type="dxa"/>
          </w:tcPr>
          <w:p w:rsidR="00D8305E" w:rsidRDefault="00D8305E" w:rsidP="00D8305E">
            <w:pPr>
              <w:pStyle w:val="NormalnyWeb"/>
            </w:pPr>
            <w:r>
              <w:t xml:space="preserve">Temat: Dziękujemy naszym mamom. </w:t>
            </w:r>
          </w:p>
          <w:p w:rsidR="00D8305E" w:rsidRDefault="00D8305E" w:rsidP="00D8305E">
            <w:pPr>
              <w:pStyle w:val="NormalnyWeb"/>
            </w:pPr>
            <w:r>
              <w:t xml:space="preserve">Załącznik „Religia 25.05.2020”. </w:t>
            </w:r>
          </w:p>
          <w:p w:rsidR="00D8305E" w:rsidRDefault="00D8305E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C4976" w:rsidRPr="004013D7" w:rsidTr="009111E3">
        <w:trPr>
          <w:gridAfter w:val="1"/>
          <w:wAfter w:w="425" w:type="dxa"/>
          <w:trHeight w:val="986"/>
        </w:trPr>
        <w:tc>
          <w:tcPr>
            <w:tcW w:w="9889" w:type="dxa"/>
            <w:gridSpan w:val="2"/>
          </w:tcPr>
          <w:p w:rsidR="001C4976" w:rsidRPr="004013D7" w:rsidRDefault="001C4976" w:rsidP="004013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013D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POWODZENIA!</w:t>
            </w:r>
          </w:p>
          <w:p w:rsidR="001C4976" w:rsidRPr="004013D7" w:rsidRDefault="001C4976" w:rsidP="004013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013D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W razie trudności, pytań jestem do Państwa dyspozycji – proszę dzwonić.</w:t>
            </w:r>
          </w:p>
          <w:p w:rsidR="001C4976" w:rsidRPr="004013D7" w:rsidRDefault="001C4976" w:rsidP="00401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3D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POZDRAWIAM!</w:t>
            </w:r>
          </w:p>
        </w:tc>
      </w:tr>
      <w:tr w:rsidR="004013D7" w:rsidTr="009111E3">
        <w:tc>
          <w:tcPr>
            <w:tcW w:w="10314" w:type="dxa"/>
            <w:gridSpan w:val="3"/>
            <w:shd w:val="clear" w:color="auto" w:fill="FFFF00"/>
          </w:tcPr>
          <w:p w:rsidR="004013D7" w:rsidRDefault="004013D7" w:rsidP="00772B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3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Wtorek – </w:t>
            </w:r>
            <w:r w:rsidR="00772B25">
              <w:rPr>
                <w:rFonts w:ascii="Times New Roman" w:hAnsi="Times New Roman" w:cs="Times New Roman"/>
                <w:b/>
                <w:sz w:val="28"/>
                <w:szCs w:val="28"/>
              </w:rPr>
              <w:t>26.05</w:t>
            </w:r>
            <w:r w:rsidRPr="004013D7">
              <w:rPr>
                <w:rFonts w:ascii="Times New Roman" w:hAnsi="Times New Roman" w:cs="Times New Roman"/>
                <w:b/>
                <w:sz w:val="28"/>
                <w:szCs w:val="28"/>
              </w:rPr>
              <w:t>.2020r.</w:t>
            </w:r>
          </w:p>
          <w:p w:rsidR="00772B25" w:rsidRPr="00772B25" w:rsidRDefault="00772B25" w:rsidP="00772B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772B25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DZIEŃ MATKI</w:t>
            </w:r>
          </w:p>
        </w:tc>
      </w:tr>
      <w:tr w:rsidR="001C4976" w:rsidTr="009111E3">
        <w:tc>
          <w:tcPr>
            <w:tcW w:w="2303" w:type="dxa"/>
          </w:tcPr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e. matematyczna</w:t>
            </w:r>
          </w:p>
        </w:tc>
        <w:tc>
          <w:tcPr>
            <w:tcW w:w="8011" w:type="dxa"/>
            <w:gridSpan w:val="2"/>
          </w:tcPr>
          <w:p w:rsidR="001C4976" w:rsidRPr="00214EE6" w:rsidRDefault="001C4976" w:rsidP="00242D0A">
            <w:pPr>
              <w:rPr>
                <w:rFonts w:ascii="Times New Roman" w:hAnsi="Times New Roman"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Cel zajęć:</w:t>
            </w:r>
            <w:r w:rsidRPr="00214E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Obliczamy długość różnych przedmiotów. 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214EE6">
              <w:rPr>
                <w:rFonts w:ascii="Times New Roman" w:hAnsi="Times New Roman"/>
                <w:sz w:val="28"/>
                <w:szCs w:val="28"/>
              </w:rPr>
              <w:t>Zapisz  temat w zeszycie.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Następnie przygotuj linijkę i zmierz długość zeszytu, gumki, piórnika.</w:t>
            </w:r>
          </w:p>
          <w:p w:rsidR="001C4976" w:rsidRDefault="001C4976" w:rsidP="00242D0A">
            <w:pPr>
              <w:pStyle w:val="Akapitzlist"/>
              <w:shd w:val="clear" w:color="auto" w:fill="FFC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Pamiętaj, o prawidłowym przyłożeniu linijki do przedmiotu, który chcesz zmierzyć. Zawsze przykładamy linijkę  w punkcie 0 na początku pomiaru. </w:t>
            </w:r>
          </w:p>
          <w:p w:rsidR="001C4976" w:rsidRDefault="001C4976" w:rsidP="00242D0A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Przepisz notatkę do zeszytu.</w:t>
            </w:r>
          </w:p>
          <w:p w:rsidR="001C4976" w:rsidRPr="00653677" w:rsidRDefault="001C4976" w:rsidP="00242D0A">
            <w:pPr>
              <w:pStyle w:val="Akapitzlist"/>
              <w:jc w:val="center"/>
              <w:rPr>
                <w:rFonts w:ascii="Times New Roman" w:hAnsi="Times New Roman"/>
                <w:b/>
                <w:noProof/>
                <w:color w:val="FF0000"/>
                <w:sz w:val="40"/>
                <w:szCs w:val="40"/>
                <w:lang w:eastAsia="pl-PL"/>
              </w:rPr>
            </w:pPr>
            <w:r w:rsidRPr="00653677">
              <w:rPr>
                <w:rFonts w:ascii="Times New Roman" w:hAnsi="Times New Roman"/>
                <w:b/>
                <w:noProof/>
                <w:color w:val="FF0000"/>
                <w:sz w:val="40"/>
                <w:szCs w:val="40"/>
                <w:lang w:eastAsia="pl-PL"/>
              </w:rPr>
              <w:t>Jednostki długości</w:t>
            </w:r>
          </w:p>
          <w:p w:rsidR="001C4976" w:rsidRDefault="001C4976" w:rsidP="00242D0A">
            <w:pPr>
              <w:pStyle w:val="Akapitzlist"/>
              <w:jc w:val="center"/>
              <w:rPr>
                <w:rFonts w:ascii="Times New Roman" w:hAnsi="Times New Roman"/>
                <w:b/>
                <w:noProof/>
                <w:sz w:val="40"/>
                <w:szCs w:val="40"/>
                <w:lang w:eastAsia="pl-PL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  <w:lang w:eastAsia="pl-PL"/>
              </w:rPr>
              <w:t>1 cemtymetr – 1 cm</w:t>
            </w:r>
          </w:p>
          <w:p w:rsidR="001C4976" w:rsidRDefault="001C4976" w:rsidP="00242D0A">
            <w:pPr>
              <w:pStyle w:val="Akapitzlist"/>
              <w:jc w:val="center"/>
              <w:rPr>
                <w:rFonts w:ascii="Times New Roman" w:hAnsi="Times New Roman"/>
                <w:b/>
                <w:noProof/>
                <w:sz w:val="40"/>
                <w:szCs w:val="40"/>
                <w:lang w:eastAsia="pl-PL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  <w:lang w:eastAsia="pl-PL"/>
              </w:rPr>
              <w:t>1 metr –       1m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b/>
                <w:noProof/>
                <w:sz w:val="40"/>
                <w:szCs w:val="40"/>
                <w:lang w:eastAsia="pl-PL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  <w:lang w:eastAsia="pl-PL"/>
              </w:rPr>
              <w:t>kilometr –  1km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653677">
              <w:rPr>
                <w:rFonts w:ascii="Times New Roman" w:hAnsi="Times New Roman"/>
                <w:sz w:val="28"/>
                <w:szCs w:val="28"/>
              </w:rPr>
              <w:t>Otwórz pod</w:t>
            </w:r>
            <w:r>
              <w:rPr>
                <w:rFonts w:ascii="Times New Roman" w:hAnsi="Times New Roman"/>
                <w:sz w:val="28"/>
                <w:szCs w:val="28"/>
              </w:rPr>
              <w:t>ręcznik na str. 53, zad. 1.</w:t>
            </w:r>
          </w:p>
          <w:p w:rsidR="001C4976" w:rsidRPr="00EA3292" w:rsidRDefault="001C4976" w:rsidP="00242D0A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Odczytaj , ile kilometrów jest między miastami. 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Następnie wykonaj zad. 2, 3. 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653677">
              <w:rPr>
                <w:rFonts w:ascii="Times New Roman" w:hAnsi="Times New Roman"/>
                <w:b/>
                <w:sz w:val="28"/>
                <w:szCs w:val="28"/>
              </w:rPr>
              <w:t>Zadanie domowe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zad. 1,2,3, ćwiczenie str. 64.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Zadanie 4 jest dla chętnych. </w:t>
            </w:r>
          </w:p>
          <w:p w:rsidR="001C4976" w:rsidRPr="004606B4" w:rsidRDefault="001C4976" w:rsidP="00242D0A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606B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C4976" w:rsidTr="009111E3">
        <w:tc>
          <w:tcPr>
            <w:tcW w:w="2303" w:type="dxa"/>
          </w:tcPr>
          <w:p w:rsidR="001C497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e. polonistyczna</w:t>
            </w:r>
          </w:p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1" w:type="dxa"/>
            <w:gridSpan w:val="2"/>
          </w:tcPr>
          <w:p w:rsidR="001C497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Cel zajęć: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Utrwalamy pisownię wyrazów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u w:val="single"/>
              </w:rPr>
              <w:t>rz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po spółgłoskach. Sprawdzamy swoją wiedzę i umiejętności. </w:t>
            </w:r>
          </w:p>
          <w:p w:rsidR="001C4976" w:rsidRPr="003A35AE" w:rsidRDefault="001C4976" w:rsidP="001C4976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Zapisz temat w zeszycie</w:t>
            </w:r>
            <w:r w:rsidRPr="003A35A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C4976" w:rsidRPr="00EB2BCE" w:rsidRDefault="001C4976" w:rsidP="001C4976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Otwórz ćwiczenie na str. 52-53, wykonaj zadania od 1 do 6. </w:t>
            </w:r>
            <w:r w:rsidRPr="00EB2BCE">
              <w:rPr>
                <w:rFonts w:ascii="Times New Roman" w:hAnsi="Times New Roman"/>
                <w:sz w:val="28"/>
                <w:szCs w:val="28"/>
                <w:u w:val="single"/>
                <w:shd w:val="clear" w:color="auto" w:fill="FFC000"/>
              </w:rPr>
              <w:t>Pracuj samodzielnie. Zadania wysyłamy  nauczycielowi                         ( nie są na ocenę, proszę o pracę samodzielną).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2B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1C4976" w:rsidRPr="00EB2BCE" w:rsidRDefault="001C4976" w:rsidP="001C4976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</w:rPr>
            </w:pPr>
            <w:r w:rsidRPr="00EB2BCE">
              <w:rPr>
                <w:rFonts w:ascii="Times New Roman" w:hAnsi="Times New Roman"/>
                <w:b/>
                <w:sz w:val="28"/>
                <w:szCs w:val="28"/>
                <w:shd w:val="clear" w:color="auto" w:fill="FF0000"/>
              </w:rPr>
              <w:t xml:space="preserve">Zadanie domowe – Proszę złóż Mamusi piękne życzenia </w:t>
            </w:r>
          </w:p>
          <w:p w:rsidR="001C4976" w:rsidRPr="00EB2BCE" w:rsidRDefault="001C4976" w:rsidP="00242D0A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  <w:r w:rsidRPr="00EB2BCE">
              <w:rPr>
                <w:rFonts w:ascii="Times New Roman" w:hAnsi="Times New Roman"/>
                <w:b/>
                <w:sz w:val="28"/>
                <w:szCs w:val="28"/>
                <w:shd w:val="clear" w:color="auto" w:fill="FF0000"/>
              </w:rPr>
              <w:t>z okazji jej święta.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1C4976" w:rsidTr="009111E3">
        <w:tc>
          <w:tcPr>
            <w:tcW w:w="2303" w:type="dxa"/>
          </w:tcPr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e. muzyczna </w:t>
            </w:r>
          </w:p>
        </w:tc>
        <w:tc>
          <w:tcPr>
            <w:tcW w:w="8011" w:type="dxa"/>
            <w:gridSpan w:val="2"/>
          </w:tcPr>
          <w:p w:rsidR="001C4976" w:rsidRPr="0092009B" w:rsidRDefault="001C4976" w:rsidP="00242D0A">
            <w:pPr>
              <w:pStyle w:val="Nagwek1"/>
              <w:spacing w:before="0"/>
              <w:outlineLvl w:val="0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92009B">
              <w:rPr>
                <w:rFonts w:ascii="Times New Roman" w:hAnsi="Times New Roman"/>
                <w:color w:val="auto"/>
              </w:rPr>
              <w:t>Cel zajęć</w:t>
            </w:r>
            <w:r w:rsidRPr="0092009B">
              <w:rPr>
                <w:rFonts w:ascii="Times New Roman" w:hAnsi="Times New Roman"/>
                <w:b w:val="0"/>
                <w:color w:val="auto"/>
              </w:rPr>
              <w:t xml:space="preserve">: </w:t>
            </w:r>
            <w:r>
              <w:rPr>
                <w:rFonts w:ascii="Times New Roman" w:hAnsi="Times New Roman" w:cs="Times New Roman"/>
                <w:b w:val="0"/>
                <w:color w:val="auto"/>
                <w:u w:val="single"/>
              </w:rPr>
              <w:t xml:space="preserve">Śpiewamy piosenkę dla mamy pt. </w:t>
            </w:r>
            <w:r w:rsidRPr="0092009B">
              <w:rPr>
                <w:rFonts w:ascii="Times New Roman" w:hAnsi="Times New Roman" w:cs="Times New Roman"/>
                <w:b w:val="0"/>
                <w:color w:val="auto"/>
                <w:u w:val="single"/>
              </w:rPr>
              <w:t xml:space="preserve"> „</w:t>
            </w:r>
            <w:r w:rsidRPr="0092009B">
              <w:rPr>
                <w:rFonts w:ascii="Times New Roman" w:hAnsi="Times New Roman" w:cs="Times New Roman"/>
                <w:b w:val="0"/>
                <w:bCs w:val="0"/>
                <w:color w:val="auto"/>
                <w:u w:val="single"/>
              </w:rPr>
              <w:t>Jesteś mamo skarbem mym </w:t>
            </w:r>
            <w:r w:rsidRPr="0092009B">
              <w:rPr>
                <w:rFonts w:ascii="Times New Roman" w:hAnsi="Times New Roman" w:cs="Times New Roman"/>
                <w:b w:val="0"/>
                <w:color w:val="auto"/>
                <w:u w:val="single"/>
              </w:rPr>
              <w:t>”.</w:t>
            </w:r>
          </w:p>
          <w:p w:rsidR="001C4976" w:rsidRPr="00AF1114" w:rsidRDefault="001C4976" w:rsidP="00242D0A">
            <w:pP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AF1114">
              <w:rPr>
                <w:rFonts w:ascii="Times New Roman" w:hAnsi="Times New Roman"/>
                <w:sz w:val="28"/>
                <w:szCs w:val="28"/>
              </w:rPr>
              <w:t xml:space="preserve">Link do piosenki:  </w:t>
            </w:r>
            <w:hyperlink r:id="rId8" w:history="1">
              <w:r w:rsidRPr="00AF1114">
                <w:rPr>
                  <w:rStyle w:val="Hipercze"/>
                  <w:rFonts w:ascii="Times New Roman" w:hAnsi="Times New Roman"/>
                  <w:sz w:val="28"/>
                  <w:szCs w:val="28"/>
                </w:rPr>
                <w:t>https://youtu.be/RvHfN-4Va4g</w:t>
              </w:r>
            </w:hyperlink>
            <w:r w:rsidRPr="00AF1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C4976" w:rsidRPr="00AF1114" w:rsidRDefault="001C4976" w:rsidP="00242D0A">
            <w:pPr>
              <w:tabs>
                <w:tab w:val="left" w:pos="3195"/>
              </w:tabs>
              <w:jc w:val="center"/>
              <w:rPr>
                <w:rFonts w:ascii="Arial" w:hAnsi="Arial" w:cs="Arial"/>
                <w:color w:val="030303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„</w:t>
            </w:r>
            <w:r w:rsidRPr="00AF111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Jesteś mamo skarbem mym </w:t>
            </w:r>
            <w:r w:rsidRPr="00AF11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”</w:t>
            </w:r>
          </w:p>
          <w:p w:rsidR="001C4976" w:rsidRDefault="001C4976" w:rsidP="00242D0A">
            <w:pPr>
              <w:jc w:val="center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</w:p>
          <w:p w:rsidR="001C4976" w:rsidRPr="00AF1114" w:rsidRDefault="001C4976" w:rsidP="00242D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Kiedy mija noc i dzień nastaje,</w:t>
            </w:r>
          </w:p>
          <w:p w:rsidR="001C4976" w:rsidRPr="00AF1114" w:rsidRDefault="001C4976" w:rsidP="00242D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Zawsze mówisz mi - witaj kochanie.</w:t>
            </w:r>
          </w:p>
          <w:p w:rsidR="001C4976" w:rsidRPr="00AF1114" w:rsidRDefault="001C4976" w:rsidP="00242D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Po czym tulisz mnie, czule całujesz,</w:t>
            </w:r>
          </w:p>
          <w:p w:rsidR="001C4976" w:rsidRPr="00AF1114" w:rsidRDefault="001C4976" w:rsidP="00242D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Więc zaśpiewam Ci, to co ja czuję.</w:t>
            </w:r>
          </w:p>
          <w:p w:rsidR="001C4976" w:rsidRPr="00AF1114" w:rsidRDefault="001C4976" w:rsidP="00242D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 xml:space="preserve">Proszę </w:t>
            </w:r>
            <w:r w:rsidRPr="00E77DFE">
              <w:rPr>
                <w:rFonts w:ascii="Times New Roman" w:hAnsi="Times New Roman" w:cs="Times New Roman"/>
                <w:sz w:val="28"/>
                <w:szCs w:val="28"/>
              </w:rPr>
              <w:t>otwórz</w:t>
            </w: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 xml:space="preserve"> serce swe,</w:t>
            </w:r>
          </w:p>
          <w:p w:rsidR="001C4976" w:rsidRPr="00AF1114" w:rsidRDefault="001C4976" w:rsidP="00242D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Niech w nie wpadną słowa te,</w:t>
            </w:r>
          </w:p>
          <w:p w:rsidR="001C4976" w:rsidRPr="00AF1114" w:rsidRDefault="001C4976" w:rsidP="00242D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Które Tobie teraz ja,</w:t>
            </w:r>
          </w:p>
          <w:p w:rsidR="001C4976" w:rsidRPr="00AF1114" w:rsidRDefault="001C4976" w:rsidP="00242D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Podarować właśnie chcę.</w:t>
            </w:r>
          </w:p>
          <w:p w:rsidR="001C4976" w:rsidRPr="00AF1114" w:rsidRDefault="001C4976" w:rsidP="00242D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Ref. Jesteś mamo skarbem mym,</w:t>
            </w:r>
          </w:p>
          <w:p w:rsidR="001C4976" w:rsidRPr="00AF1114" w:rsidRDefault="001C4976" w:rsidP="00242D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Kocham Ciebie z całych sił.</w:t>
            </w:r>
          </w:p>
          <w:p w:rsidR="001C4976" w:rsidRPr="00AF1114" w:rsidRDefault="001C4976" w:rsidP="00242D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Jesteś wszystkim tym co mam,</w:t>
            </w:r>
          </w:p>
          <w:p w:rsidR="001C4976" w:rsidRPr="00AF1114" w:rsidRDefault="001C4976" w:rsidP="00242D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lastRenderedPageBreak/>
              <w:t xml:space="preserve">Wszystko Tobie </w:t>
            </w:r>
            <w:r w:rsidRPr="00E77DFE">
              <w:rPr>
                <w:rFonts w:ascii="Times New Roman" w:hAnsi="Times New Roman" w:cs="Times New Roman"/>
                <w:sz w:val="28"/>
                <w:szCs w:val="28"/>
              </w:rPr>
              <w:t>jednej d</w:t>
            </w: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am. (2x)</w:t>
            </w:r>
          </w:p>
          <w:p w:rsidR="001C4976" w:rsidRPr="00AF1114" w:rsidRDefault="001C4976" w:rsidP="00242D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4976" w:rsidRPr="00AF1114" w:rsidRDefault="001C4976" w:rsidP="00242D0A">
            <w:pPr>
              <w:pStyle w:val="Akapitzlist"/>
              <w:jc w:val="center"/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</w:pPr>
            <w:r w:rsidRPr="00AF111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>Kiedy mija dzień i noc nastaje,</w:t>
            </w:r>
          </w:p>
          <w:p w:rsidR="001C4976" w:rsidRPr="00AF1114" w:rsidRDefault="001C4976" w:rsidP="00242D0A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11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Mówisz - miłych snów, moje kochanie.</w:t>
            </w:r>
          </w:p>
          <w:p w:rsidR="001C4976" w:rsidRPr="00AF1114" w:rsidRDefault="001C4976" w:rsidP="00242D0A">
            <w:pPr>
              <w:pStyle w:val="Akapitzli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11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>Po czym tulisz mnie, czule całujesz,</w:t>
            </w:r>
          </w:p>
          <w:p w:rsidR="001C4976" w:rsidRPr="00AF1114" w:rsidRDefault="001C4976" w:rsidP="00242D0A">
            <w:pPr>
              <w:pStyle w:val="Akapitzli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11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>Więc zaśpiewam Ci, to co ja czuję.</w:t>
            </w:r>
          </w:p>
          <w:p w:rsidR="001C4976" w:rsidRPr="00AF1114" w:rsidRDefault="001C4976" w:rsidP="00242D0A">
            <w:pPr>
              <w:pStyle w:val="Akapitzli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11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>Proszę otwórz serce swe,</w:t>
            </w:r>
          </w:p>
          <w:p w:rsidR="001C4976" w:rsidRPr="00AF1114" w:rsidRDefault="001C4976" w:rsidP="00242D0A">
            <w:pPr>
              <w:pStyle w:val="Akapitzli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11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>Niech w nie wpadną słowa te,</w:t>
            </w:r>
          </w:p>
          <w:p w:rsidR="001C4976" w:rsidRPr="00AF1114" w:rsidRDefault="001C4976" w:rsidP="00242D0A">
            <w:pPr>
              <w:pStyle w:val="Akapitzli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11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>Które Tobie teraz ja,</w:t>
            </w:r>
          </w:p>
          <w:p w:rsidR="001C4976" w:rsidRPr="00AF1114" w:rsidRDefault="001C4976" w:rsidP="00242D0A">
            <w:pPr>
              <w:pStyle w:val="Akapitzli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11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>Podarować właśnie chcę</w:t>
            </w:r>
            <w:r w:rsidRPr="00AF1114"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.</w:t>
            </w:r>
          </w:p>
          <w:p w:rsidR="001C4976" w:rsidRPr="0092009B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12E58" w:rsidRPr="004013D7" w:rsidRDefault="00F12E58" w:rsidP="00F12E5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13D7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POWODZENIA!</w:t>
      </w:r>
    </w:p>
    <w:p w:rsidR="004C6242" w:rsidRDefault="00F12E58" w:rsidP="0004167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13D7">
        <w:rPr>
          <w:rFonts w:ascii="Times New Roman" w:hAnsi="Times New Roman" w:cs="Times New Roman"/>
          <w:b/>
          <w:color w:val="C00000"/>
          <w:sz w:val="28"/>
          <w:szCs w:val="28"/>
        </w:rPr>
        <w:t>W razie trudności, pytań jestem do Państwa dyspozycji – proszę dzwonić.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4013D7">
        <w:rPr>
          <w:rFonts w:ascii="Times New Roman" w:hAnsi="Times New Roman" w:cs="Times New Roman"/>
          <w:b/>
          <w:color w:val="C00000"/>
          <w:sz w:val="28"/>
          <w:szCs w:val="28"/>
        </w:rPr>
        <w:t>POZDRAWIAM!</w:t>
      </w:r>
    </w:p>
    <w:tbl>
      <w:tblPr>
        <w:tblStyle w:val="Tabela-Siatka"/>
        <w:tblW w:w="0" w:type="auto"/>
        <w:tblInd w:w="-176" w:type="dxa"/>
        <w:tblLook w:val="04A0" w:firstRow="1" w:lastRow="0" w:firstColumn="1" w:lastColumn="0" w:noHBand="0" w:noVBand="1"/>
      </w:tblPr>
      <w:tblGrid>
        <w:gridCol w:w="2032"/>
        <w:gridCol w:w="8826"/>
      </w:tblGrid>
      <w:tr w:rsidR="00841CB5" w:rsidTr="00867F6B">
        <w:tc>
          <w:tcPr>
            <w:tcW w:w="10782" w:type="dxa"/>
            <w:gridSpan w:val="2"/>
            <w:shd w:val="clear" w:color="auto" w:fill="FFFF00"/>
          </w:tcPr>
          <w:p w:rsidR="00841CB5" w:rsidRPr="00841CB5" w:rsidRDefault="00841CB5" w:rsidP="00772B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C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Środa – </w:t>
            </w:r>
            <w:r w:rsidR="00772B25">
              <w:rPr>
                <w:rFonts w:ascii="Times New Roman" w:hAnsi="Times New Roman" w:cs="Times New Roman"/>
                <w:b/>
                <w:sz w:val="28"/>
                <w:szCs w:val="28"/>
              </w:rPr>
              <w:t>27.05</w:t>
            </w:r>
            <w:r w:rsidRPr="00841CB5">
              <w:rPr>
                <w:rFonts w:ascii="Times New Roman" w:hAnsi="Times New Roman" w:cs="Times New Roman"/>
                <w:b/>
                <w:sz w:val="28"/>
                <w:szCs w:val="28"/>
              </w:rPr>
              <w:t>.2020r.</w:t>
            </w:r>
          </w:p>
        </w:tc>
      </w:tr>
      <w:tr w:rsidR="001C4976" w:rsidTr="00841CB5">
        <w:tc>
          <w:tcPr>
            <w:tcW w:w="2269" w:type="dxa"/>
          </w:tcPr>
          <w:p w:rsidR="001C4976" w:rsidRDefault="001C4976" w:rsidP="00242D0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e. polonistyczn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  <w:p w:rsidR="001C4976" w:rsidRDefault="001C4976" w:rsidP="00242D0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 godz. </w:t>
            </w:r>
          </w:p>
          <w:p w:rsidR="001C497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3" w:type="dxa"/>
          </w:tcPr>
          <w:p w:rsidR="001C4976" w:rsidRDefault="001C4976" w:rsidP="00242D0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14EE6">
              <w:rPr>
                <w:rFonts w:ascii="Times New Roman" w:hAnsi="Times New Roman"/>
                <w:sz w:val="28"/>
                <w:szCs w:val="28"/>
              </w:rPr>
              <w:t>Cel zajęć: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Piszemy list do rówieśników z innych krajów z wykorzystaniem  pytań pomocniczych . </w:t>
            </w:r>
          </w:p>
          <w:p w:rsidR="001C4976" w:rsidRPr="00214EE6" w:rsidRDefault="001C4976" w:rsidP="00242D0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1C4976" w:rsidRPr="00214EE6" w:rsidRDefault="001C4976" w:rsidP="001C4976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Zapisz temat w zeszycie</w:t>
            </w:r>
            <w:r w:rsidRPr="00214EE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Następnie otwórz podręcznik na str. 38-39, przeczytaj tekst informacyjny 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„Poznajemy się</w:t>
            </w:r>
            <w:r w:rsidRPr="00FB5E7A">
              <w:rPr>
                <w:rFonts w:ascii="Times New Roman" w:hAnsi="Times New Roman"/>
                <w:color w:val="FF0000"/>
                <w:sz w:val="28"/>
                <w:szCs w:val="28"/>
              </w:rPr>
              <w:t>”.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Odpowiedz ustnie na pytania:</w:t>
            </w:r>
          </w:p>
          <w:p w:rsidR="001C4976" w:rsidRPr="00AF1114" w:rsidRDefault="001C4976" w:rsidP="001C4976">
            <w:pPr>
              <w:pStyle w:val="Akapitzlist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Jak mają na imię dzieci?</w:t>
            </w:r>
          </w:p>
          <w:p w:rsidR="001C4976" w:rsidRPr="006427EC" w:rsidRDefault="001C4976" w:rsidP="001C4976">
            <w:pPr>
              <w:pStyle w:val="Akapitzlist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Gdzie mieszkają dzieci ?</w:t>
            </w:r>
          </w:p>
          <w:p w:rsidR="001C4976" w:rsidRPr="00484F0B" w:rsidRDefault="001C4976" w:rsidP="001C4976">
            <w:pPr>
              <w:pStyle w:val="Akapitzlist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Jakie są marzenia każdego dziecka?</w:t>
            </w:r>
          </w:p>
          <w:p w:rsidR="001C4976" w:rsidRPr="006427EC" w:rsidRDefault="001C4976" w:rsidP="00242D0A">
            <w:pPr>
              <w:pStyle w:val="Akapitzlist"/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  <w:p w:rsidR="001C4976" w:rsidRDefault="001C4976" w:rsidP="00242D0A">
            <w:pPr>
              <w:pStyle w:val="Akapitzlist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009B8B" wp14:editId="6A5BF0BF">
                  <wp:extent cx="3866594" cy="3032524"/>
                  <wp:effectExtent l="19050" t="0" r="556" b="0"/>
                  <wp:docPr id="4" name="Obraz 4" descr="Znalezione obrazy dla zapytania mapa polityczna europy | Mapa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mapa polityczna europy | Mapa, Eu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77" cy="303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976" w:rsidRDefault="001C4976" w:rsidP="00242D0A">
            <w:pPr>
              <w:shd w:val="clear" w:color="auto" w:fill="F2DBDB" w:themeFill="accent2" w:themeFillTint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7EC">
              <w:rPr>
                <w:rFonts w:ascii="Times New Roman" w:hAnsi="Times New Roman"/>
                <w:sz w:val="28"/>
                <w:szCs w:val="28"/>
              </w:rPr>
              <w:t xml:space="preserve">Proszę, odszukaj na mapie Europy, gdzie mieszkają dzieci z tekstu                    „ Poznajmy się”. Możesz również skorzystać z Internetu ( wpisz mapa Europy i odszukaj te kraje).  </w:t>
            </w:r>
          </w:p>
          <w:p w:rsidR="001C4976" w:rsidRDefault="001C4976" w:rsidP="00242D0A">
            <w:pPr>
              <w:shd w:val="clear" w:color="auto" w:fill="F2DBDB" w:themeFill="accent2" w:themeFillTint="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4976" w:rsidRPr="006427EC" w:rsidRDefault="001C4976" w:rsidP="00242D0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27E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Przypominam !</w:t>
            </w:r>
          </w:p>
          <w:p w:rsidR="001C4976" w:rsidRDefault="001C4976" w:rsidP="00242D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27EC">
              <w:rPr>
                <w:rFonts w:ascii="Times New Roman" w:hAnsi="Times New Roman"/>
                <w:b/>
                <w:sz w:val="28"/>
                <w:szCs w:val="28"/>
              </w:rPr>
              <w:t>Wielką literą piszemy imiona, nazwiska oraz nazwy miast, ulic, państw, kontynentów, rzek, jezior, gór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Otwórz podręcznik na stronie 40. Odczytaj nazwy państw i ich mieszkańców z zad. 1. Przepisz do zeszytu nazwy państw. Podkreśl wielką literę.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Następnie wykonaj zad. 2.</w:t>
            </w:r>
          </w:p>
          <w:p w:rsidR="001C4976" w:rsidRDefault="001C4976" w:rsidP="00242D0A">
            <w:pPr>
              <w:pStyle w:val="Akapitzli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Przepisz informację z ramki do zeszytu i zapamiętaj.  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Teraz przypomnijmy sobie, co powinno znaleźć się w liście, jakie elementy. Zapamiętaj to!</w:t>
            </w:r>
          </w:p>
          <w:p w:rsidR="001C4976" w:rsidRPr="00484F0B" w:rsidRDefault="001C4976" w:rsidP="00242D0A">
            <w:pPr>
              <w:pStyle w:val="Akapitzli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2FB3A4" wp14:editId="150B75C5">
                  <wp:extent cx="4981825" cy="3195375"/>
                  <wp:effectExtent l="19050" t="0" r="9275" b="0"/>
                  <wp:docPr id="10" name="Obraz 10" descr="Tworzenie wypowiedzi w formie pisemnej (With images) | Edukacj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worzenie wypowiedzi w formie pisemnej (With images) | Edukacj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776" cy="3195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976" w:rsidRDefault="001C4976" w:rsidP="00242D0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C4976" w:rsidRPr="007B24C6" w:rsidRDefault="001C4976" w:rsidP="001C4976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Otwórz ćwiczenie na str. 55, wykonaj zad. 2. </w:t>
            </w:r>
            <w:r w:rsidRPr="007B24C6">
              <w:rPr>
                <w:rFonts w:ascii="Times New Roman" w:hAnsi="Times New Roman"/>
                <w:b/>
                <w:sz w:val="28"/>
                <w:szCs w:val="28"/>
              </w:rPr>
              <w:t>Zadanie wysyłamy.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C4976" w:rsidTr="00841CB5">
        <w:tc>
          <w:tcPr>
            <w:tcW w:w="2269" w:type="dxa"/>
          </w:tcPr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e. matematyczna</w:t>
            </w:r>
          </w:p>
        </w:tc>
        <w:tc>
          <w:tcPr>
            <w:tcW w:w="8513" w:type="dxa"/>
          </w:tcPr>
          <w:p w:rsidR="001C4976" w:rsidRDefault="001C4976" w:rsidP="00242D0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 xml:space="preserve">Cel zajęć: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Rozwiązywanie  zadań związanych z pomiarami. </w:t>
            </w:r>
          </w:p>
          <w:p w:rsidR="001C4976" w:rsidRPr="008A634E" w:rsidRDefault="001C4976" w:rsidP="00242D0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1C4976" w:rsidRPr="009356FD" w:rsidRDefault="001C4976" w:rsidP="001C4976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3A35AE">
              <w:rPr>
                <w:rFonts w:ascii="Times New Roman" w:hAnsi="Times New Roman"/>
                <w:sz w:val="28"/>
                <w:szCs w:val="28"/>
              </w:rPr>
              <w:t>Zapisz temat w zeszycie.</w:t>
            </w:r>
          </w:p>
          <w:p w:rsidR="001C4976" w:rsidRPr="00E77DFE" w:rsidRDefault="001C4976" w:rsidP="001C4976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Otwórz  podręcznik na str. 54, popatrz na zad. 1. </w:t>
            </w:r>
          </w:p>
          <w:p w:rsidR="001C4976" w:rsidRPr="00EB2BCE" w:rsidRDefault="001C4976" w:rsidP="00242D0A">
            <w:pPr>
              <w:pStyle w:val="Akapitzlist"/>
              <w:shd w:val="clear" w:color="auto" w:fill="92D0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2BCE">
              <w:rPr>
                <w:rFonts w:ascii="Times New Roman" w:hAnsi="Times New Roman"/>
                <w:b/>
                <w:sz w:val="28"/>
                <w:szCs w:val="28"/>
              </w:rPr>
              <w:t>Zapamiętaj !</w:t>
            </w:r>
          </w:p>
          <w:p w:rsidR="001C4976" w:rsidRPr="00EB2BCE" w:rsidRDefault="001C4976" w:rsidP="00242D0A">
            <w:pPr>
              <w:pStyle w:val="Akapitzlist"/>
              <w:shd w:val="clear" w:color="auto" w:fill="92D0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2BCE">
              <w:rPr>
                <w:rFonts w:ascii="Times New Roman" w:hAnsi="Times New Roman"/>
                <w:b/>
                <w:sz w:val="28"/>
                <w:szCs w:val="28"/>
              </w:rPr>
              <w:t>100 centymetrów to 1 metr</w:t>
            </w:r>
          </w:p>
          <w:p w:rsidR="001C4976" w:rsidRPr="00EB2BCE" w:rsidRDefault="001C4976" w:rsidP="00242D0A">
            <w:pPr>
              <w:pStyle w:val="Akapitzlist"/>
              <w:shd w:val="clear" w:color="auto" w:fill="92D0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2BCE">
              <w:rPr>
                <w:rFonts w:ascii="Times New Roman" w:hAnsi="Times New Roman"/>
                <w:b/>
                <w:sz w:val="28"/>
                <w:szCs w:val="28"/>
              </w:rPr>
              <w:t>100cm = 1m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Odczytaj z zadania 1: </w:t>
            </w:r>
            <w:r w:rsidRPr="00746EE3">
              <w:rPr>
                <w:rFonts w:ascii="Times New Roman" w:hAnsi="Times New Roman"/>
                <w:i/>
                <w:sz w:val="28"/>
                <w:szCs w:val="28"/>
              </w:rPr>
              <w:t>Ile metrów od psa leży piłka?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Następnie przeanalizuj zadanie 3 , 4 i 5. Udziel odpowiedzi ustnie. </w:t>
            </w:r>
          </w:p>
          <w:p w:rsidR="001C4976" w:rsidRPr="00746EE3" w:rsidRDefault="001C4976" w:rsidP="001C4976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Otwórz ćwiczenie na str. 65, wykonaj zad. 1,2.</w:t>
            </w:r>
          </w:p>
        </w:tc>
      </w:tr>
      <w:tr w:rsidR="001C4976" w:rsidTr="00841CB5">
        <w:tc>
          <w:tcPr>
            <w:tcW w:w="2269" w:type="dxa"/>
          </w:tcPr>
          <w:p w:rsidR="001C4976" w:rsidRPr="00841CB5" w:rsidRDefault="00B158A6" w:rsidP="00841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język niemiecki</w:t>
            </w:r>
          </w:p>
        </w:tc>
        <w:tc>
          <w:tcPr>
            <w:tcW w:w="8513" w:type="dxa"/>
          </w:tcPr>
          <w:p w:rsidR="00B158A6" w:rsidRDefault="00B158A6" w:rsidP="00B158A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Temat: Poznajemy nazwy zwierząt </w:t>
            </w:r>
            <w:proofErr w:type="spellStart"/>
            <w:r>
              <w:rPr>
                <w:rFonts w:ascii="Calibri" w:eastAsia="Calibri" w:hAnsi="Calibri" w:cs="Calibri"/>
              </w:rPr>
              <w:t>mieszkajacych</w:t>
            </w:r>
            <w:proofErr w:type="spellEnd"/>
            <w:r>
              <w:rPr>
                <w:rFonts w:ascii="Calibri" w:eastAsia="Calibri" w:hAnsi="Calibri" w:cs="Calibri"/>
              </w:rPr>
              <w:t xml:space="preserve"> w zoo.</w:t>
            </w:r>
          </w:p>
          <w:p w:rsidR="00B158A6" w:rsidRDefault="00B158A6" w:rsidP="00B158A6">
            <w:pPr>
              <w:rPr>
                <w:rFonts w:ascii="Calibri" w:eastAsia="Calibri" w:hAnsi="Calibri" w:cs="Calibri"/>
              </w:rPr>
            </w:pPr>
          </w:p>
          <w:p w:rsidR="00B158A6" w:rsidRDefault="00B158A6" w:rsidP="00B158A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 Oglądanie ilustracji -punkt A1 na stronie 41 w podręczniku;</w:t>
            </w:r>
          </w:p>
          <w:p w:rsidR="00B158A6" w:rsidRDefault="00B158A6" w:rsidP="00B158A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 Słuchanie tekstu i wskazywanie na ilustracji usłyszanych nazw zwierząt;</w:t>
            </w:r>
          </w:p>
          <w:p w:rsidR="00B158A6" w:rsidRDefault="00B158A6" w:rsidP="00B158A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Jest to rozmowa misia Theo ze zwierzętami, który jest nauczycielem w zoo i sprawdza obecność. Uczniowie- zwierzęta, odpowiadają, np. Ich bin da! - Jestem!; </w:t>
            </w:r>
            <w:proofErr w:type="spellStart"/>
            <w:r>
              <w:rPr>
                <w:rFonts w:ascii="Calibri" w:eastAsia="Calibri" w:hAnsi="Calibri" w:cs="Calibri"/>
              </w:rPr>
              <w:t>Anwesend</w:t>
            </w:r>
            <w:proofErr w:type="spellEnd"/>
            <w:r>
              <w:rPr>
                <w:rFonts w:ascii="Calibri" w:eastAsia="Calibri" w:hAnsi="Calibri" w:cs="Calibri"/>
              </w:rPr>
              <w:t xml:space="preserve">!- Obecny/Obecna!; Ich bin </w:t>
            </w:r>
            <w:proofErr w:type="spellStart"/>
            <w:r>
              <w:rPr>
                <w:rFonts w:ascii="Calibri" w:eastAsia="Calibri" w:hAnsi="Calibri" w:cs="Calibri"/>
              </w:rPr>
              <w:t>hier</w:t>
            </w:r>
            <w:proofErr w:type="spellEnd"/>
            <w:r>
              <w:rPr>
                <w:rFonts w:ascii="Calibri" w:eastAsia="Calibri" w:hAnsi="Calibri" w:cs="Calibri"/>
              </w:rPr>
              <w:t>!- Jestem tutaj!</w:t>
            </w:r>
          </w:p>
          <w:p w:rsidR="00B158A6" w:rsidRDefault="00B158A6" w:rsidP="00B158A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3. Słuchanie nazw zwierząt -punkt A2 na stronie 41, powtarzanie- ćwiczenia wymowy. </w:t>
            </w:r>
          </w:p>
          <w:p w:rsidR="00B158A6" w:rsidRDefault="00B158A6" w:rsidP="00B158A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 Wykonanie w zeszycie ćwiczeń zadania nr 1 ze strony 56.</w:t>
            </w:r>
          </w:p>
          <w:p w:rsidR="001C4976" w:rsidRPr="004C6242" w:rsidRDefault="00B158A6" w:rsidP="00B1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Calibri"/>
              </w:rPr>
              <w:t>5. Zapamiętanie nazw zwierząt mieszkających w zoo.</w:t>
            </w:r>
          </w:p>
        </w:tc>
      </w:tr>
    </w:tbl>
    <w:p w:rsidR="0004167B" w:rsidRDefault="00867F6B" w:rsidP="0004167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13D7">
        <w:rPr>
          <w:rFonts w:ascii="Times New Roman" w:hAnsi="Times New Roman" w:cs="Times New Roman"/>
          <w:b/>
          <w:color w:val="C00000"/>
          <w:sz w:val="28"/>
          <w:szCs w:val="28"/>
        </w:rPr>
        <w:t>POWODZENIA!</w:t>
      </w:r>
      <w:r w:rsidR="0004167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841CB5" w:rsidRDefault="00867F6B" w:rsidP="0004167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13D7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W razie trudności, pytań jestem do Państwa dyspozycji – proszę dzwonić.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4013D7">
        <w:rPr>
          <w:rFonts w:ascii="Times New Roman" w:hAnsi="Times New Roman" w:cs="Times New Roman"/>
          <w:b/>
          <w:color w:val="C00000"/>
          <w:sz w:val="28"/>
          <w:szCs w:val="28"/>
        </w:rPr>
        <w:t>POZDRAWIAM!</w:t>
      </w:r>
    </w:p>
    <w:tbl>
      <w:tblPr>
        <w:tblStyle w:val="Tabela-Siatka"/>
        <w:tblW w:w="0" w:type="auto"/>
        <w:tblInd w:w="-176" w:type="dxa"/>
        <w:tblLook w:val="04A0" w:firstRow="1" w:lastRow="0" w:firstColumn="1" w:lastColumn="0" w:noHBand="0" w:noVBand="1"/>
      </w:tblPr>
      <w:tblGrid>
        <w:gridCol w:w="1843"/>
        <w:gridCol w:w="9015"/>
      </w:tblGrid>
      <w:tr w:rsidR="00841CB5" w:rsidTr="00867F6B">
        <w:tc>
          <w:tcPr>
            <w:tcW w:w="10858" w:type="dxa"/>
            <w:gridSpan w:val="2"/>
            <w:shd w:val="clear" w:color="auto" w:fill="FFFF00"/>
          </w:tcPr>
          <w:p w:rsidR="00841CB5" w:rsidRPr="00841CB5" w:rsidRDefault="00841CB5" w:rsidP="00772B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841C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Czwartek </w:t>
            </w:r>
            <w:r w:rsidR="00772B25">
              <w:rPr>
                <w:rFonts w:ascii="Times New Roman" w:hAnsi="Times New Roman" w:cs="Times New Roman"/>
                <w:b/>
                <w:sz w:val="28"/>
                <w:szCs w:val="28"/>
              </w:rPr>
              <w:t>28.05</w:t>
            </w:r>
            <w:r w:rsidRPr="00841CB5">
              <w:rPr>
                <w:rFonts w:ascii="Times New Roman" w:hAnsi="Times New Roman" w:cs="Times New Roman"/>
                <w:b/>
                <w:sz w:val="28"/>
                <w:szCs w:val="28"/>
              </w:rPr>
              <w:t>.2020r.</w:t>
            </w:r>
          </w:p>
        </w:tc>
      </w:tr>
      <w:tr w:rsidR="001C4976" w:rsidTr="009111E3">
        <w:tc>
          <w:tcPr>
            <w:tcW w:w="1843" w:type="dxa"/>
          </w:tcPr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e. matematyczna</w:t>
            </w:r>
          </w:p>
        </w:tc>
        <w:tc>
          <w:tcPr>
            <w:tcW w:w="9015" w:type="dxa"/>
          </w:tcPr>
          <w:p w:rsidR="001C4976" w:rsidRDefault="001C4976" w:rsidP="00242D0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Cel zajęć</w:t>
            </w:r>
            <w:r w:rsidRPr="00214EE6">
              <w:rPr>
                <w:rFonts w:ascii="Times New Roman" w:hAnsi="Times New Roman"/>
                <w:sz w:val="28"/>
                <w:szCs w:val="28"/>
                <w:u w:val="single"/>
              </w:rPr>
              <w:t xml:space="preserve">: Ćwiczymy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dodawanie i odejmowanie liczb dwucyfrowych. </w:t>
            </w:r>
          </w:p>
          <w:p w:rsidR="001C4976" w:rsidRPr="00214EE6" w:rsidRDefault="001C4976" w:rsidP="00242D0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C4976" w:rsidRDefault="001C4976" w:rsidP="001C4976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Zapisz temat w zeszycie.</w:t>
            </w:r>
          </w:p>
          <w:p w:rsidR="001C4976" w:rsidRPr="00B505A0" w:rsidRDefault="001C4976" w:rsidP="001C4976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 w:rsidRPr="00B505A0">
              <w:rPr>
                <w:rFonts w:ascii="Times New Roman" w:hAnsi="Times New Roman"/>
                <w:sz w:val="28"/>
                <w:szCs w:val="28"/>
              </w:rPr>
              <w:t xml:space="preserve">Na początku zajęć poćwiczymy rachunek pamięciowy. </w:t>
            </w:r>
          </w:p>
          <w:p w:rsidR="001C4976" w:rsidRDefault="001C4976" w:rsidP="00242D0A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Proszę rozwiąż przykłady w pamięci – na pewno sobie poradzisz. </w:t>
            </w:r>
          </w:p>
          <w:p w:rsidR="001C4976" w:rsidRPr="00B505A0" w:rsidRDefault="001C4976" w:rsidP="00242D0A">
            <w:pPr>
              <w:pStyle w:val="Akapitzlist"/>
              <w:shd w:val="clear" w:color="auto" w:fill="00B0F0"/>
              <w:rPr>
                <w:rFonts w:ascii="Times New Roman" w:hAnsi="Times New Roman"/>
                <w:sz w:val="28"/>
                <w:szCs w:val="28"/>
              </w:rPr>
            </w:pPr>
          </w:p>
          <w:p w:rsidR="001C4976" w:rsidRDefault="001C4976" w:rsidP="00242D0A">
            <w:pPr>
              <w:pStyle w:val="Akapitzlist"/>
              <w:shd w:val="clear" w:color="auto" w:fill="00B0F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32+10=    45+12=    54+11=     65+11=     85+10=    88+10=</w:t>
            </w:r>
          </w:p>
          <w:p w:rsidR="001C4976" w:rsidRDefault="001C4976" w:rsidP="00242D0A">
            <w:pPr>
              <w:pStyle w:val="Akapitzlist"/>
              <w:shd w:val="clear" w:color="auto" w:fill="00B0F0"/>
              <w:rPr>
                <w:rFonts w:ascii="Times New Roman" w:hAnsi="Times New Roman"/>
                <w:sz w:val="28"/>
                <w:szCs w:val="28"/>
              </w:rPr>
            </w:pPr>
          </w:p>
          <w:p w:rsidR="001C4976" w:rsidRDefault="001C4976" w:rsidP="00242D0A">
            <w:pPr>
              <w:pStyle w:val="Akapitzlist"/>
              <w:shd w:val="clear" w:color="auto" w:fill="00B0F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44+ 6=    78+20=      65+15=      65+20=      43+12=     80+30=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Otwórz podręcznik na str. 56- 57, wykonaj zad. 1,2 i 7.</w:t>
            </w:r>
          </w:p>
          <w:p w:rsidR="001C4976" w:rsidRPr="00CC4893" w:rsidRDefault="001C4976" w:rsidP="00242D0A">
            <w:pPr>
              <w:rPr>
                <w:rFonts w:ascii="Times New Roman" w:hAnsi="Times New Roman"/>
                <w:sz w:val="28"/>
                <w:szCs w:val="28"/>
              </w:rPr>
            </w:pPr>
            <w:r w:rsidRPr="00CC4893">
              <w:rPr>
                <w:rFonts w:ascii="Times New Roman" w:hAnsi="Times New Roman"/>
                <w:b/>
                <w:sz w:val="28"/>
                <w:szCs w:val="28"/>
              </w:rPr>
              <w:t>Zadanie domowe</w:t>
            </w:r>
            <w:r w:rsidRPr="00CC4893">
              <w:rPr>
                <w:rFonts w:ascii="Times New Roman" w:hAnsi="Times New Roman"/>
                <w:sz w:val="28"/>
                <w:szCs w:val="28"/>
              </w:rPr>
              <w:t xml:space="preserve">- wykonaj zad. 5, str. 56. Zadanie przesyłamy do sprawdzenia. </w:t>
            </w:r>
          </w:p>
          <w:p w:rsidR="001C4976" w:rsidRPr="00214EE6" w:rsidRDefault="001C4976" w:rsidP="00242D0A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1C4976" w:rsidTr="009111E3">
        <w:tc>
          <w:tcPr>
            <w:tcW w:w="1843" w:type="dxa"/>
          </w:tcPr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e. p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olonistyczna</w:t>
            </w:r>
          </w:p>
        </w:tc>
        <w:tc>
          <w:tcPr>
            <w:tcW w:w="9015" w:type="dxa"/>
          </w:tcPr>
          <w:p w:rsidR="001C4976" w:rsidRDefault="001C4976" w:rsidP="00242D0A">
            <w:pPr>
              <w:rPr>
                <w:rFonts w:ascii="Times New Roman" w:hAnsi="Times New Roman"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Cel zajęć</w:t>
            </w:r>
            <w:r w:rsidRPr="00214EE6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C4893">
              <w:rPr>
                <w:rFonts w:ascii="Times New Roman" w:hAnsi="Times New Roman"/>
                <w:sz w:val="28"/>
                <w:szCs w:val="28"/>
                <w:u w:val="single"/>
              </w:rPr>
              <w:t>Doskonalimy umiejętność układania pytań do tekstu.</w:t>
            </w:r>
          </w:p>
          <w:p w:rsidR="001C4976" w:rsidRPr="00DF75D7" w:rsidRDefault="001C4976" w:rsidP="00242D0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C4976" w:rsidRDefault="001C4976" w:rsidP="001C4976">
            <w:pPr>
              <w:pStyle w:val="Akapitzlist"/>
              <w:numPr>
                <w:ilvl w:val="0"/>
                <w:numId w:val="14"/>
              </w:numPr>
              <w:ind w:left="8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Zapisz temat w zeszycie.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14"/>
              </w:numPr>
              <w:ind w:left="8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Przeczytaj uważnie  tekst i ułóż  trzy pytania do tekstu. </w:t>
            </w:r>
          </w:p>
          <w:p w:rsidR="001C4976" w:rsidRDefault="001C4976" w:rsidP="00242D0A">
            <w:pPr>
              <w:pStyle w:val="Akapitzlist"/>
              <w:ind w:left="8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Zapisz je w zeszycie. </w:t>
            </w:r>
          </w:p>
          <w:p w:rsidR="001C4976" w:rsidRPr="00CC4893" w:rsidRDefault="001C4976" w:rsidP="00242D0A">
            <w:pPr>
              <w:shd w:val="clear" w:color="auto" w:fill="DAEEF3" w:themeFill="accent5" w:themeFillTint="3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CC489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Wiosna</w:t>
            </w:r>
          </w:p>
          <w:p w:rsidR="001C4976" w:rsidRPr="00CC4893" w:rsidRDefault="001C4976" w:rsidP="00242D0A">
            <w:pPr>
              <w:shd w:val="clear" w:color="auto" w:fill="DAEEF3" w:themeFill="accent5" w:themeFillTint="3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C489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br/>
            </w:r>
            <w:r w:rsidRPr="00CC489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   Rafał wybrał się na wycieczkę do lasu. Zabrał ze sobą ukochanego psa, </w:t>
            </w:r>
            <w:proofErr w:type="spellStart"/>
            <w:r w:rsidRPr="00CC4893">
              <w:rPr>
                <w:rFonts w:ascii="Times New Roman" w:eastAsia="Times New Roman" w:hAnsi="Times New Roman" w:cs="Times New Roman"/>
                <w:sz w:val="32"/>
                <w:szCs w:val="32"/>
              </w:rPr>
              <w:t>Rokiego</w:t>
            </w:r>
            <w:proofErr w:type="spellEnd"/>
            <w:r w:rsidRPr="00CC4893">
              <w:rPr>
                <w:rFonts w:ascii="Times New Roman" w:eastAsia="Times New Roman" w:hAnsi="Times New Roman" w:cs="Times New Roman"/>
                <w:sz w:val="32"/>
                <w:szCs w:val="32"/>
              </w:rPr>
              <w:t>.</w:t>
            </w:r>
          </w:p>
          <w:p w:rsidR="001C4976" w:rsidRPr="00CC4893" w:rsidRDefault="001C4976" w:rsidP="00242D0A">
            <w:pPr>
              <w:shd w:val="clear" w:color="auto" w:fill="DAEEF3" w:themeFill="accent5" w:themeFillTint="3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C4893">
              <w:rPr>
                <w:rFonts w:ascii="Times New Roman" w:eastAsia="Times New Roman" w:hAnsi="Times New Roman" w:cs="Times New Roman"/>
                <w:sz w:val="32"/>
                <w:szCs w:val="32"/>
              </w:rPr>
              <w:t>- Będziemy szukać wiosny – zawołał wesoło.</w:t>
            </w:r>
          </w:p>
          <w:p w:rsidR="001C4976" w:rsidRPr="00CC4893" w:rsidRDefault="001C4976" w:rsidP="00242D0A">
            <w:pPr>
              <w:shd w:val="clear" w:color="auto" w:fill="DAEEF3" w:themeFill="accent5" w:themeFillTint="3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C489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   </w:t>
            </w:r>
            <w:proofErr w:type="spellStart"/>
            <w:r w:rsidRPr="00CC4893">
              <w:rPr>
                <w:rFonts w:ascii="Times New Roman" w:eastAsia="Times New Roman" w:hAnsi="Times New Roman" w:cs="Times New Roman"/>
                <w:sz w:val="32"/>
                <w:szCs w:val="32"/>
              </w:rPr>
              <w:t>Roki</w:t>
            </w:r>
            <w:proofErr w:type="spellEnd"/>
            <w:r w:rsidRPr="00CC489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zamerdał ogonem i pobiegł w kierunku rzeki. Zatrzymał się i czekał na swojego pana.</w:t>
            </w:r>
          </w:p>
          <w:p w:rsidR="001C4976" w:rsidRPr="00CC4893" w:rsidRDefault="001C4976" w:rsidP="00242D0A">
            <w:pPr>
              <w:shd w:val="clear" w:color="auto" w:fill="DAEEF3" w:themeFill="accent5" w:themeFillTint="3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C4893">
              <w:rPr>
                <w:rFonts w:ascii="Times New Roman" w:eastAsia="Times New Roman" w:hAnsi="Times New Roman" w:cs="Times New Roman"/>
                <w:sz w:val="32"/>
                <w:szCs w:val="32"/>
              </w:rPr>
              <w:t>Chłopiec dołączył do pieska . Zobaczył wówczas wystające spod śniegu białe przebiśniegi.</w:t>
            </w:r>
          </w:p>
          <w:p w:rsidR="001C4976" w:rsidRPr="00CC4893" w:rsidRDefault="001C4976" w:rsidP="00242D0A">
            <w:pPr>
              <w:shd w:val="clear" w:color="auto" w:fill="DAEEF3" w:themeFill="accent5" w:themeFillTint="3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C4893">
              <w:rPr>
                <w:rFonts w:ascii="Times New Roman" w:eastAsia="Times New Roman" w:hAnsi="Times New Roman" w:cs="Times New Roman"/>
                <w:sz w:val="32"/>
                <w:szCs w:val="32"/>
              </w:rPr>
              <w:t>- Brawo! Punkt dla ciebie – powiedział i zaczął uważnie rozglądać się wkoło.</w:t>
            </w:r>
          </w:p>
          <w:p w:rsidR="001C4976" w:rsidRPr="00CC4893" w:rsidRDefault="001C4976" w:rsidP="00242D0A">
            <w:pPr>
              <w:shd w:val="clear" w:color="auto" w:fill="DAEEF3" w:themeFill="accent5" w:themeFillTint="3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C4893">
              <w:rPr>
                <w:rFonts w:ascii="Times New Roman" w:eastAsia="Times New Roman" w:hAnsi="Times New Roman" w:cs="Times New Roman"/>
                <w:sz w:val="32"/>
                <w:szCs w:val="32"/>
              </w:rPr>
              <w:t>    Tuż obok dwóch dębów rosła leszczyna, która obsypana była żółtym pyłkiem.</w:t>
            </w:r>
          </w:p>
          <w:p w:rsidR="001C4976" w:rsidRPr="00CC4893" w:rsidRDefault="001C4976" w:rsidP="00242D0A">
            <w:pPr>
              <w:shd w:val="clear" w:color="auto" w:fill="DAEEF3" w:themeFill="accent5" w:themeFillTint="3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C4893">
              <w:rPr>
                <w:rFonts w:ascii="Times New Roman" w:eastAsia="Times New Roman" w:hAnsi="Times New Roman" w:cs="Times New Roman"/>
                <w:sz w:val="32"/>
                <w:szCs w:val="32"/>
              </w:rPr>
              <w:t>Niedaleko stawu usłyszał stukanie dzięcioła i piękny śpiew skowronka. Poczuł świeży powiew wiosny.</w:t>
            </w:r>
          </w:p>
          <w:p w:rsidR="001C4976" w:rsidRPr="00CC4893" w:rsidRDefault="001C4976" w:rsidP="00242D0A">
            <w:pPr>
              <w:shd w:val="clear" w:color="auto" w:fill="DAEEF3" w:themeFill="accent5" w:themeFillTint="3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C4893">
              <w:rPr>
                <w:rFonts w:ascii="Times New Roman" w:eastAsia="Times New Roman" w:hAnsi="Times New Roman" w:cs="Times New Roman"/>
                <w:sz w:val="32"/>
                <w:szCs w:val="32"/>
              </w:rPr>
              <w:t>- A zatem mamy już wiosnę piesku.</w:t>
            </w:r>
          </w:p>
          <w:p w:rsidR="001C4976" w:rsidRPr="00DF75D7" w:rsidRDefault="001C4976" w:rsidP="00242D0A">
            <w:pPr>
              <w:pStyle w:val="Akapitzlist"/>
              <w:ind w:left="81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4976" w:rsidTr="009111E3">
        <w:tc>
          <w:tcPr>
            <w:tcW w:w="1843" w:type="dxa"/>
          </w:tcPr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e.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społeczna</w:t>
            </w:r>
          </w:p>
        </w:tc>
        <w:tc>
          <w:tcPr>
            <w:tcW w:w="9015" w:type="dxa"/>
          </w:tcPr>
          <w:p w:rsidR="001C4976" w:rsidRPr="00214EE6" w:rsidRDefault="001C4976" w:rsidP="00242D0A">
            <w:pPr>
              <w:rPr>
                <w:rFonts w:ascii="Times New Roman" w:hAnsi="Times New Roman"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Cel zajęć:</w:t>
            </w:r>
            <w:r w:rsidRPr="00C23CA4">
              <w:rPr>
                <w:rFonts w:ascii="Times New Roman" w:hAnsi="Times New Roman"/>
                <w:sz w:val="28"/>
                <w:szCs w:val="28"/>
                <w:u w:val="single"/>
              </w:rPr>
              <w:t xml:space="preserve"> Budujemy poczucie własnej wartości . Określamy swoje mocne strony. </w:t>
            </w:r>
          </w:p>
          <w:p w:rsidR="001C4976" w:rsidRPr="005B36AE" w:rsidRDefault="001C4976" w:rsidP="001C4976">
            <w:pPr>
              <w:pStyle w:val="Akapitzlist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Proszę, otwórz podręcznik na str. 41, przeczytaj uważnie opowiadanie „</w:t>
            </w:r>
            <w:r w:rsidRPr="00F91779">
              <w:rPr>
                <w:rFonts w:ascii="Times New Roman" w:hAnsi="Times New Roman"/>
                <w:color w:val="FF0000"/>
                <w:sz w:val="28"/>
                <w:szCs w:val="28"/>
              </w:rPr>
              <w:t>Każdy jest ważny”.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Odpowiedz, ustnie na pytania:</w:t>
            </w:r>
          </w:p>
          <w:p w:rsidR="001C4976" w:rsidRPr="00DD0886" w:rsidRDefault="001C4976" w:rsidP="001C4976">
            <w:pPr>
              <w:pStyle w:val="Akapitzlist"/>
              <w:numPr>
                <w:ilvl w:val="0"/>
                <w:numId w:val="26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DD0886">
              <w:rPr>
                <w:rFonts w:ascii="Times New Roman" w:hAnsi="Times New Roman"/>
                <w:i/>
                <w:sz w:val="28"/>
                <w:szCs w:val="28"/>
              </w:rPr>
              <w:t xml:space="preserve">Jaką niespodziankę pani przygotowała swoim uczniom na Dzień </w:t>
            </w:r>
            <w:r w:rsidRPr="00DD0886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Dziecka?</w:t>
            </w:r>
          </w:p>
          <w:p w:rsidR="001C4976" w:rsidRPr="00DD0886" w:rsidRDefault="001C4976" w:rsidP="001C4976">
            <w:pPr>
              <w:pStyle w:val="Akapitzlist"/>
              <w:numPr>
                <w:ilvl w:val="0"/>
                <w:numId w:val="26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DD0886">
              <w:rPr>
                <w:rFonts w:ascii="Times New Roman" w:hAnsi="Times New Roman"/>
                <w:i/>
                <w:sz w:val="28"/>
                <w:szCs w:val="28"/>
              </w:rPr>
              <w:t>Dlaczego dzieci poczuły się wyjątkowo?</w:t>
            </w:r>
          </w:p>
          <w:p w:rsidR="001C4976" w:rsidRPr="00DD0886" w:rsidRDefault="001C4976" w:rsidP="001C4976">
            <w:pPr>
              <w:pStyle w:val="Akapitzlist"/>
              <w:numPr>
                <w:ilvl w:val="0"/>
                <w:numId w:val="26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DD0886">
              <w:rPr>
                <w:rFonts w:ascii="Times New Roman" w:hAnsi="Times New Roman"/>
                <w:i/>
                <w:sz w:val="28"/>
                <w:szCs w:val="28"/>
              </w:rPr>
              <w:t>Za co pochwaliła je pani?</w:t>
            </w:r>
          </w:p>
          <w:p w:rsidR="001C4976" w:rsidRPr="00DD0886" w:rsidRDefault="001C4976" w:rsidP="001C4976">
            <w:pPr>
              <w:pStyle w:val="Akapitzlist"/>
              <w:numPr>
                <w:ilvl w:val="0"/>
                <w:numId w:val="26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DD0886">
              <w:rPr>
                <w:rFonts w:ascii="Times New Roman" w:hAnsi="Times New Roman"/>
                <w:i/>
                <w:sz w:val="28"/>
                <w:szCs w:val="28"/>
              </w:rPr>
              <w:t>Jakie są Twoje zdolności?</w:t>
            </w:r>
          </w:p>
          <w:p w:rsidR="001C4976" w:rsidRPr="00DD0886" w:rsidRDefault="001C4976" w:rsidP="001C4976">
            <w:pPr>
              <w:pStyle w:val="Akapitzlist"/>
              <w:numPr>
                <w:ilvl w:val="0"/>
                <w:numId w:val="26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DD0886">
              <w:rPr>
                <w:rFonts w:ascii="Times New Roman" w:hAnsi="Times New Roman"/>
                <w:i/>
                <w:sz w:val="28"/>
                <w:szCs w:val="28"/>
              </w:rPr>
              <w:t>Powiedz o kilku swoich mocnych stronach?</w:t>
            </w:r>
          </w:p>
          <w:p w:rsidR="001C4976" w:rsidRDefault="001C4976" w:rsidP="001C4976">
            <w:pPr>
              <w:pStyle w:val="Akapitzlist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Otwórz ćwiczenie na str. 56, wykonaj zad. 2.</w:t>
            </w:r>
          </w:p>
          <w:p w:rsidR="001C4976" w:rsidRPr="00CC4893" w:rsidRDefault="001C4976" w:rsidP="00242D0A">
            <w:pPr>
              <w:rPr>
                <w:rFonts w:ascii="Times New Roman" w:hAnsi="Times New Roman"/>
                <w:sz w:val="28"/>
                <w:szCs w:val="28"/>
              </w:rPr>
            </w:pPr>
            <w:r w:rsidRPr="00CC4893">
              <w:rPr>
                <w:rFonts w:ascii="Times New Roman" w:hAnsi="Times New Roman"/>
                <w:b/>
                <w:sz w:val="28"/>
                <w:szCs w:val="28"/>
              </w:rPr>
              <w:t>Zadanie domowe –</w:t>
            </w:r>
            <w:r w:rsidRPr="00CC4893">
              <w:rPr>
                <w:rFonts w:ascii="Times New Roman" w:hAnsi="Times New Roman"/>
                <w:sz w:val="28"/>
                <w:szCs w:val="28"/>
              </w:rPr>
              <w:t xml:space="preserve"> napisz w zeszycie kilka zdań na temat swoich umiejętności i ulubionych zajęć.</w:t>
            </w:r>
          </w:p>
          <w:p w:rsidR="001C4976" w:rsidRPr="00DD0886" w:rsidRDefault="001C4976" w:rsidP="00242D0A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4976" w:rsidTr="009111E3">
        <w:tc>
          <w:tcPr>
            <w:tcW w:w="1843" w:type="dxa"/>
          </w:tcPr>
          <w:p w:rsidR="001C4976" w:rsidRPr="00214EE6" w:rsidRDefault="001C4976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14EE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wych.fizyczne</w:t>
            </w:r>
            <w:proofErr w:type="spellEnd"/>
          </w:p>
        </w:tc>
        <w:tc>
          <w:tcPr>
            <w:tcW w:w="9015" w:type="dxa"/>
          </w:tcPr>
          <w:p w:rsidR="001C4976" w:rsidRDefault="001C4976" w:rsidP="00242D0A">
            <w:pPr>
              <w:rPr>
                <w:rFonts w:ascii="Times New Roman" w:hAnsi="Times New Roman"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Cel zajęć:</w:t>
            </w:r>
            <w:r w:rsidRPr="00214E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5E7A">
              <w:rPr>
                <w:rFonts w:ascii="Times New Roman" w:hAnsi="Times New Roman"/>
                <w:sz w:val="28"/>
                <w:szCs w:val="28"/>
                <w:u w:val="single"/>
              </w:rPr>
              <w:t>Gry,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zabawy i ćwiczenia relaksacyjne  na świeżym powietrzu.</w:t>
            </w:r>
            <w:r w:rsidRPr="00214EE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C4976" w:rsidRPr="000441BF" w:rsidRDefault="001C4976" w:rsidP="00242D0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4976" w:rsidTr="009111E3">
        <w:tc>
          <w:tcPr>
            <w:tcW w:w="1843" w:type="dxa"/>
          </w:tcPr>
          <w:p w:rsidR="001C4976" w:rsidRPr="00841CB5" w:rsidRDefault="001C4976" w:rsidP="00841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język niemiecki</w:t>
            </w:r>
          </w:p>
        </w:tc>
        <w:tc>
          <w:tcPr>
            <w:tcW w:w="9015" w:type="dxa"/>
          </w:tcPr>
          <w:p w:rsidR="00B158A6" w:rsidRDefault="00B158A6" w:rsidP="00B158A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Temat: Powtarzamy nazwy zwierząt mieszkających w zoo.</w:t>
            </w:r>
          </w:p>
          <w:p w:rsidR="00B158A6" w:rsidRDefault="00B158A6" w:rsidP="00B158A6">
            <w:pPr>
              <w:rPr>
                <w:rFonts w:ascii="Calibri" w:eastAsia="Calibri" w:hAnsi="Calibri" w:cs="Calibri"/>
              </w:rPr>
            </w:pPr>
          </w:p>
          <w:p w:rsidR="00B158A6" w:rsidRDefault="00B158A6" w:rsidP="00B158A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 Oglądanie filmu i powtarzanie nazw zwierząt:</w:t>
            </w:r>
          </w:p>
          <w:p w:rsidR="00B158A6" w:rsidRDefault="009111E3" w:rsidP="00B158A6">
            <w:pPr>
              <w:rPr>
                <w:rFonts w:ascii="Calibri" w:eastAsia="Calibri" w:hAnsi="Calibri" w:cs="Calibri"/>
              </w:rPr>
            </w:pPr>
            <w:hyperlink r:id="rId11">
              <w:r w:rsidR="00B158A6">
                <w:rPr>
                  <w:rFonts w:ascii="Calibri" w:eastAsia="Calibri" w:hAnsi="Calibri" w:cs="Calibri"/>
                  <w:color w:val="0000FF"/>
                  <w:u w:val="single"/>
                </w:rPr>
                <w:t>https://www.youtube.com/watch?v=OwrEtJj-0aM</w:t>
              </w:r>
            </w:hyperlink>
          </w:p>
          <w:p w:rsidR="00B158A6" w:rsidRDefault="00B158A6" w:rsidP="00B158A6">
            <w:pPr>
              <w:rPr>
                <w:rFonts w:ascii="Calibri" w:eastAsia="Calibri" w:hAnsi="Calibri" w:cs="Calibri"/>
              </w:rPr>
            </w:pPr>
          </w:p>
          <w:p w:rsidR="001C4976" w:rsidRPr="00A82CF5" w:rsidRDefault="00B158A6" w:rsidP="00B158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</w:rPr>
              <w:t>2.Wykonanie zadań w zeszycie ćwiczeń: nr 2 i nr 3 ze strony 57.</w:t>
            </w:r>
          </w:p>
        </w:tc>
      </w:tr>
      <w:tr w:rsidR="00D8305E" w:rsidTr="009111E3">
        <w:tc>
          <w:tcPr>
            <w:tcW w:w="1843" w:type="dxa"/>
          </w:tcPr>
          <w:p w:rsidR="00D8305E" w:rsidRDefault="00D8305E" w:rsidP="00841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religia</w:t>
            </w:r>
          </w:p>
        </w:tc>
        <w:tc>
          <w:tcPr>
            <w:tcW w:w="9015" w:type="dxa"/>
          </w:tcPr>
          <w:p w:rsidR="00D8305E" w:rsidRDefault="00D8305E" w:rsidP="00D8305E">
            <w:pPr>
              <w:pStyle w:val="NormalnyWeb"/>
              <w:spacing w:before="0" w:beforeAutospacing="0"/>
            </w:pPr>
            <w:r>
              <w:rPr>
                <w:sz w:val="22"/>
                <w:szCs w:val="22"/>
              </w:rPr>
              <w:t>Temat: Utrwalamy wiadomości.</w:t>
            </w:r>
            <w:r>
              <w:br/>
            </w:r>
            <w:r>
              <w:br/>
            </w:r>
            <w:r>
              <w:rPr>
                <w:sz w:val="22"/>
                <w:szCs w:val="22"/>
              </w:rPr>
              <w:t>Niech będzie pochwalony Jezus Chrystus!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 xml:space="preserve">Posłuchaj piosenki i przypomnij sobie, jak Pan Bóg stwarzał świat. Pamiętasz, co było pierwsze, co drugie, a co na końcu? </w:t>
            </w:r>
          </w:p>
          <w:p w:rsidR="00D8305E" w:rsidRDefault="009111E3" w:rsidP="00D8305E">
            <w:pPr>
              <w:pStyle w:val="NormalnyWeb"/>
              <w:spacing w:before="0" w:beforeAutospacing="0"/>
            </w:pPr>
            <w:hyperlink r:id="rId12" w:history="1">
              <w:r w:rsidR="00D8305E">
                <w:rPr>
                  <w:rStyle w:val="Hipercze"/>
                  <w:sz w:val="22"/>
                  <w:szCs w:val="22"/>
                </w:rPr>
                <w:t>https://www.youtube.com/watch?v=RriTGVqWBho</w:t>
              </w:r>
            </w:hyperlink>
            <w:r w:rsidR="00D8305E">
              <w:rPr>
                <w:sz w:val="22"/>
                <w:szCs w:val="22"/>
              </w:rPr>
              <w:t xml:space="preserve"> </w:t>
            </w:r>
          </w:p>
          <w:p w:rsidR="00D8305E" w:rsidRDefault="00D8305E" w:rsidP="00D8305E">
            <w:pPr>
              <w:pStyle w:val="NormalnyWeb"/>
              <w:spacing w:before="0" w:beforeAutospacing="0"/>
            </w:pPr>
            <w:r>
              <w:rPr>
                <w:b/>
                <w:bCs/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 Pan Bóg stworzył świat i ludzi. Pamiętasz? Spróbuj odpowiedzieć na poniższe pytania: </w:t>
            </w:r>
          </w:p>
          <w:p w:rsidR="00D8305E" w:rsidRDefault="00D8305E" w:rsidP="00D8305E">
            <w:pPr>
              <w:pStyle w:val="NormalnyWeb"/>
              <w:spacing w:before="0" w:beforeAutospacing="0"/>
            </w:pPr>
            <w:r>
              <w:rPr>
                <w:sz w:val="22"/>
                <w:szCs w:val="22"/>
              </w:rPr>
              <w:t>1. Jak nazywali się pierwsi rodzice?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a/ Jasiu i Małgosia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b/ Adam i Ewa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c/ Abraham i Sara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2. Jak nazywało się zakazane drzewo?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a/ Jabłoń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b/ Grusza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c/ Drzewo poznania dobra i zła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3. Jak nazywa się grzech pierwszych rodziców?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a/ Marnotrawny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b/ Główny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c/ Pierworodny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4. Ile jest grzechów głównych?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a/ 10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b/ 1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c/ 7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5. Sumienie jest doradcą człowieka - co nam radzi?</w:t>
            </w:r>
          </w:p>
          <w:p w:rsidR="00D8305E" w:rsidRDefault="00D8305E" w:rsidP="00D8305E">
            <w:pPr>
              <w:pStyle w:val="NormalnyWeb"/>
              <w:spacing w:before="0" w:beforeAutospacing="0" w:after="0"/>
            </w:pPr>
            <w:r>
              <w:rPr>
                <w:sz w:val="22"/>
                <w:szCs w:val="22"/>
              </w:rPr>
              <w:t>a/ Unikaj zła - czyń dobro</w:t>
            </w:r>
          </w:p>
          <w:p w:rsidR="00D8305E" w:rsidRPr="00D8305E" w:rsidRDefault="00D8305E" w:rsidP="00D8305E">
            <w:r>
              <w:t>b/ Nie przejmuj się niczym</w:t>
            </w:r>
            <w:r>
              <w:br/>
              <w:t>c/ Nie musisz słuchać nikogo</w:t>
            </w:r>
            <w:r>
              <w:br/>
              <w:t>Sprawdź, na ile pytań udało ci się prawidłowo odpowiedzieć: 1b, 2c, 3c, 4c, 5a.</w:t>
            </w:r>
          </w:p>
          <w:p w:rsidR="00D8305E" w:rsidRDefault="00D8305E" w:rsidP="00D8305E">
            <w:pPr>
              <w:rPr>
                <w:rFonts w:ascii="Calibri" w:eastAsia="Calibri" w:hAnsi="Calibri" w:cs="Calibri"/>
              </w:rPr>
            </w:pPr>
            <w:r w:rsidRPr="00D8305E"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 wp14:anchorId="39788887" wp14:editId="601A6B59">
                  <wp:extent cx="5972810" cy="5119370"/>
                  <wp:effectExtent l="0" t="0" r="8890" b="508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511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05E" w:rsidRDefault="00D8305E" w:rsidP="00D8305E">
            <w:pPr>
              <w:rPr>
                <w:rFonts w:ascii="Calibri" w:eastAsia="Calibri" w:hAnsi="Calibri" w:cs="Calibri"/>
              </w:rPr>
            </w:pPr>
          </w:p>
          <w:p w:rsidR="00D8305E" w:rsidRDefault="00D8305E" w:rsidP="00D8305E">
            <w:pPr>
              <w:pStyle w:val="NormalnyWeb"/>
            </w:pPr>
            <w:r>
              <w:rPr>
                <w:sz w:val="22"/>
                <w:szCs w:val="22"/>
              </w:rPr>
              <w:t xml:space="preserve">Można zdobyć 10 punktów. Dajcie znać, jak wam poszło :) </w:t>
            </w:r>
          </w:p>
          <w:p w:rsidR="00D8305E" w:rsidRDefault="00D8305E" w:rsidP="00D8305E">
            <w:pPr>
              <w:rPr>
                <w:rFonts w:ascii="Calibri" w:eastAsia="Calibri" w:hAnsi="Calibri" w:cs="Calibri"/>
              </w:rPr>
            </w:pPr>
          </w:p>
        </w:tc>
      </w:tr>
    </w:tbl>
    <w:p w:rsidR="00867F6B" w:rsidRDefault="00867F6B" w:rsidP="00867F6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67F6B" w:rsidRPr="004013D7" w:rsidRDefault="00867F6B" w:rsidP="00867F6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13D7">
        <w:rPr>
          <w:rFonts w:ascii="Times New Roman" w:hAnsi="Times New Roman" w:cs="Times New Roman"/>
          <w:b/>
          <w:color w:val="C00000"/>
          <w:sz w:val="28"/>
          <w:szCs w:val="28"/>
        </w:rPr>
        <w:t>POWODZENIA!</w:t>
      </w:r>
    </w:p>
    <w:p w:rsidR="00867F6B" w:rsidRDefault="00867F6B" w:rsidP="00867F6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13D7">
        <w:rPr>
          <w:rFonts w:ascii="Times New Roman" w:hAnsi="Times New Roman" w:cs="Times New Roman"/>
          <w:b/>
          <w:color w:val="C00000"/>
          <w:sz w:val="28"/>
          <w:szCs w:val="28"/>
        </w:rPr>
        <w:t>W razie trudności, pytań jestem do Państwa dyspozycji – proszę dzwonić.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4013D7">
        <w:rPr>
          <w:rFonts w:ascii="Times New Roman" w:hAnsi="Times New Roman" w:cs="Times New Roman"/>
          <w:b/>
          <w:color w:val="C00000"/>
          <w:sz w:val="28"/>
          <w:szCs w:val="28"/>
        </w:rPr>
        <w:t>POZDRAWIAM!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8371"/>
      </w:tblGrid>
      <w:tr w:rsidR="00841CB5" w:rsidTr="00867F6B">
        <w:tc>
          <w:tcPr>
            <w:tcW w:w="10606" w:type="dxa"/>
            <w:gridSpan w:val="2"/>
            <w:shd w:val="clear" w:color="auto" w:fill="FFFF00"/>
          </w:tcPr>
          <w:p w:rsidR="00841CB5" w:rsidRPr="00867F6B" w:rsidRDefault="00841CB5" w:rsidP="00772B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F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Piątek </w:t>
            </w:r>
            <w:r w:rsidR="00772B25">
              <w:rPr>
                <w:rFonts w:ascii="Times New Roman" w:hAnsi="Times New Roman" w:cs="Times New Roman"/>
                <w:b/>
                <w:sz w:val="28"/>
                <w:szCs w:val="28"/>
              </w:rPr>
              <w:t>29.05</w:t>
            </w:r>
            <w:r w:rsidRPr="00867F6B">
              <w:rPr>
                <w:rFonts w:ascii="Times New Roman" w:hAnsi="Times New Roman" w:cs="Times New Roman"/>
                <w:b/>
                <w:sz w:val="28"/>
                <w:szCs w:val="28"/>
              </w:rPr>
              <w:t>.2020r.</w:t>
            </w:r>
          </w:p>
        </w:tc>
      </w:tr>
      <w:tr w:rsidR="00171D2E" w:rsidTr="00841CB5">
        <w:tc>
          <w:tcPr>
            <w:tcW w:w="2235" w:type="dxa"/>
          </w:tcPr>
          <w:p w:rsidR="00171D2E" w:rsidRPr="00214EE6" w:rsidRDefault="00171D2E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e. polonistyczna</w:t>
            </w:r>
          </w:p>
        </w:tc>
        <w:tc>
          <w:tcPr>
            <w:tcW w:w="8371" w:type="dxa"/>
          </w:tcPr>
          <w:p w:rsidR="00171D2E" w:rsidRPr="00214EE6" w:rsidRDefault="00171D2E" w:rsidP="00242D0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 xml:space="preserve">Cel zajęć: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Utrwalamy pisownię wyrazów z ó niewymiennym . Układamy wyrazy w kolejności alfabetycznej.  </w:t>
            </w:r>
          </w:p>
          <w:p w:rsidR="00171D2E" w:rsidRDefault="00171D2E" w:rsidP="00171D2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Zapisz temat w zeszycie.</w:t>
            </w:r>
          </w:p>
          <w:p w:rsidR="00171D2E" w:rsidRPr="00592FD8" w:rsidRDefault="00171D2E" w:rsidP="00171D2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Otwórz podręcznik na str. 42, przeczytaj  informację z ramki.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DD0886">
              <w:rPr>
                <w:rFonts w:ascii="Times New Roman" w:hAnsi="Times New Roman"/>
                <w:sz w:val="28"/>
                <w:szCs w:val="28"/>
              </w:rPr>
              <w:t>Zapamiętaj tą informację i przepisz ją do zeszytu.</w:t>
            </w:r>
            <w:r w:rsidRPr="00004A7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:rsidR="00171D2E" w:rsidRDefault="00171D2E" w:rsidP="00242D0A">
            <w:pPr>
              <w:pStyle w:val="Akapitzlist"/>
              <w:ind w:left="819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Proszę, przeczytaj również te wyrazy i zapamiętaj je.</w:t>
            </w:r>
          </w:p>
          <w:p w:rsidR="00171D2E" w:rsidRPr="00592FD8" w:rsidRDefault="00171D2E" w:rsidP="00242D0A">
            <w:pPr>
              <w:pStyle w:val="Akapitzlist"/>
              <w:ind w:left="8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Zapisz je w zeszycie. </w:t>
            </w:r>
          </w:p>
          <w:p w:rsidR="00171D2E" w:rsidRDefault="00171D2E" w:rsidP="00242D0A">
            <w:pPr>
              <w:pStyle w:val="Akapitzlist"/>
              <w:ind w:left="8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BBCE782" wp14:editId="390A30E9">
                  <wp:extent cx="3284902" cy="2466008"/>
                  <wp:effectExtent l="19050" t="0" r="0" b="0"/>
                  <wp:docPr id="6" name="Obraz 13" descr="pisownia ó - niewymienne (With images) | Nauczanie, Pisanie, Eduk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sownia ó - niewymienne (With images) | Nauczanie, Pisanie, Eduk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933" cy="2466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D2E" w:rsidRDefault="00171D2E" w:rsidP="00171D2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Wykonaj zad.1, podręcznik str. 42.</w:t>
            </w:r>
          </w:p>
          <w:p w:rsidR="00171D2E" w:rsidRDefault="00171D2E" w:rsidP="00171D2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Otwórz ćwiczenie na str. 57,  wykonaj zad. 3 i 4. </w:t>
            </w:r>
          </w:p>
          <w:p w:rsidR="00171D2E" w:rsidRDefault="00171D2E" w:rsidP="00242D0A">
            <w:pPr>
              <w:pStyle w:val="Akapitzlist"/>
              <w:ind w:left="8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Zwróć uwagę, że w zadaniu 4 mamy podane </w:t>
            </w:r>
            <w:r w:rsidRPr="00DF75D7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przymiotniki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np. </w:t>
            </w:r>
            <w:r w:rsidRPr="00DF75D7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dragi, wysoki, łatwy, wesoły , długi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DF75D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71D2E" w:rsidRPr="00DF75D7" w:rsidRDefault="00171D2E" w:rsidP="00242D0A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F75D7">
              <w:rPr>
                <w:rFonts w:ascii="Times New Roman" w:hAnsi="Times New Roman"/>
                <w:color w:val="FF0000"/>
                <w:sz w:val="28"/>
                <w:szCs w:val="28"/>
              </w:rPr>
              <w:t>Przypominam , wiadomości o przymiotniku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:</w:t>
            </w:r>
          </w:p>
          <w:p w:rsidR="00171D2E" w:rsidRDefault="00171D2E" w:rsidP="00242D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034005" wp14:editId="32BBF6CE">
                  <wp:extent cx="3935136" cy="2782742"/>
                  <wp:effectExtent l="19050" t="0" r="8214" b="0"/>
                  <wp:docPr id="16" name="Obraz 16" descr="NAUCZANIE GRAMATYKI W EDUKACJI WCZESNOSZKOLNEJ | Dla Belf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AUCZANIE GRAMATYKI W EDUKACJI WCZESNOSZKOLNEJ | Dla Belf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867" cy="278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D2E" w:rsidRDefault="00171D2E" w:rsidP="00242D0A">
            <w:pPr>
              <w:jc w:val="both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Zwróć uwagę na wyrazy np. </w:t>
            </w:r>
            <w:r w:rsidRPr="00424C7F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niedługi, niewysoki, niedrogi, niełatwy niewesoły.</w:t>
            </w:r>
          </w:p>
          <w:p w:rsidR="00171D2E" w:rsidRDefault="00171D2E" w:rsidP="00242D0A">
            <w:pPr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Zapamiętaj!</w:t>
            </w:r>
          </w:p>
          <w:p w:rsidR="00171D2E" w:rsidRDefault="00171D2E" w:rsidP="00242D0A">
            <w:pPr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Nie z przymiotnikami piszemy łącznie.</w:t>
            </w:r>
          </w:p>
          <w:p w:rsidR="00171D2E" w:rsidRDefault="00171D2E" w:rsidP="00242D0A">
            <w:pPr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171D2E" w:rsidRPr="00424C7F" w:rsidRDefault="00171D2E" w:rsidP="00242D0A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CC4893">
              <w:rPr>
                <w:rFonts w:ascii="Times New Roman" w:hAnsi="Times New Roman"/>
                <w:b/>
                <w:sz w:val="28"/>
                <w:szCs w:val="28"/>
              </w:rPr>
              <w:t>Zadanie domowe</w:t>
            </w: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– </w:t>
            </w:r>
            <w:r w:rsidRPr="00CC4893">
              <w:rPr>
                <w:rFonts w:ascii="Times New Roman" w:hAnsi="Times New Roman"/>
                <w:sz w:val="28"/>
                <w:szCs w:val="28"/>
              </w:rPr>
              <w:t>ułóż 4 zdania z następującymi wyrazami: wiewiórka, ogórek, sójka, różowy. Możesz zmieniać formę wyrazów</w:t>
            </w: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. </w:t>
            </w:r>
            <w:r w:rsidRPr="00CC4893">
              <w:rPr>
                <w:rFonts w:ascii="Times New Roman" w:hAnsi="Times New Roman"/>
                <w:b/>
                <w:sz w:val="28"/>
                <w:szCs w:val="28"/>
              </w:rPr>
              <w:t>Zadanie domowe wysyłamy do sprawdzenia.</w:t>
            </w: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</w:t>
            </w:r>
          </w:p>
        </w:tc>
      </w:tr>
      <w:tr w:rsidR="00171D2E" w:rsidTr="00841CB5">
        <w:tc>
          <w:tcPr>
            <w:tcW w:w="2235" w:type="dxa"/>
          </w:tcPr>
          <w:p w:rsidR="00171D2E" w:rsidRPr="00214EE6" w:rsidRDefault="00171D2E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e. matematyczna</w:t>
            </w:r>
          </w:p>
        </w:tc>
        <w:tc>
          <w:tcPr>
            <w:tcW w:w="8371" w:type="dxa"/>
          </w:tcPr>
          <w:p w:rsidR="00171D2E" w:rsidRDefault="00171D2E" w:rsidP="00242D0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>Cel zajęć</w:t>
            </w:r>
            <w:r w:rsidRPr="00214EE6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Doskonalimy umiejętności rachunkowe w zakresie 100.  </w:t>
            </w:r>
          </w:p>
          <w:p w:rsidR="00171D2E" w:rsidRPr="00214EE6" w:rsidRDefault="00171D2E" w:rsidP="00242D0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214EE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71D2E" w:rsidRDefault="00171D2E" w:rsidP="00171D2E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Zapisz temat w zeszycie.</w:t>
            </w:r>
          </w:p>
          <w:p w:rsidR="00171D2E" w:rsidRPr="00BA055D" w:rsidRDefault="00171D2E" w:rsidP="00171D2E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Wykonaj obliczenia w zeszycie. </w:t>
            </w:r>
            <w:r w:rsidRPr="00BA055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Przykłady wysyłamy do sprawdzenia.</w:t>
            </w:r>
          </w:p>
          <w:p w:rsidR="00171D2E" w:rsidRDefault="00171D2E" w:rsidP="00242D0A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69+19=         42+12=      78+14=         66+13=        34+19=     </w:t>
            </w:r>
          </w:p>
          <w:p w:rsidR="00171D2E" w:rsidRDefault="00171D2E" w:rsidP="00242D0A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</w:p>
          <w:p w:rsidR="00171D2E" w:rsidRDefault="00171D2E" w:rsidP="00242D0A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45+25=       52+21=        33-12=      62-11=     25-15=</w:t>
            </w:r>
          </w:p>
          <w:p w:rsidR="00171D2E" w:rsidRDefault="00171D2E" w:rsidP="00242D0A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</w:p>
          <w:p w:rsidR="00171D2E" w:rsidRDefault="00171D2E" w:rsidP="00242D0A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82-9=         76-12=           43-11=       86-14=        67-15=  </w:t>
            </w:r>
          </w:p>
          <w:p w:rsidR="00171D2E" w:rsidRPr="00C11BA9" w:rsidRDefault="00171D2E" w:rsidP="00242D0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1D2E" w:rsidRPr="00C11BA9" w:rsidRDefault="00171D2E" w:rsidP="00171D2E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Otwórz podręcznik na str. 57, wykonaj zad. 6, 9.</w:t>
            </w:r>
          </w:p>
          <w:p w:rsidR="00171D2E" w:rsidRPr="00214EE6" w:rsidRDefault="00171D2E" w:rsidP="00242D0A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1D2E" w:rsidTr="00841CB5">
        <w:tc>
          <w:tcPr>
            <w:tcW w:w="2235" w:type="dxa"/>
          </w:tcPr>
          <w:p w:rsidR="00171D2E" w:rsidRPr="00214EE6" w:rsidRDefault="00171D2E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e. techniczna</w:t>
            </w:r>
          </w:p>
        </w:tc>
        <w:tc>
          <w:tcPr>
            <w:tcW w:w="8371" w:type="dxa"/>
          </w:tcPr>
          <w:p w:rsidR="00171D2E" w:rsidRDefault="00171D2E" w:rsidP="00242D0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14EE6">
              <w:rPr>
                <w:rFonts w:ascii="Times New Roman" w:hAnsi="Times New Roman"/>
                <w:b/>
                <w:sz w:val="28"/>
                <w:szCs w:val="28"/>
              </w:rPr>
              <w:t xml:space="preserve">Cel zajęć: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11BA9">
              <w:rPr>
                <w:rFonts w:ascii="Times New Roman" w:hAnsi="Times New Roman"/>
                <w:sz w:val="28"/>
                <w:szCs w:val="28"/>
                <w:u w:val="single"/>
              </w:rPr>
              <w:t>Wykonanie pracy „Oczytana sowa”.</w:t>
            </w:r>
          </w:p>
          <w:p w:rsidR="00171D2E" w:rsidRPr="007F0448" w:rsidRDefault="00171D2E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1D2E" w:rsidRPr="00C11BA9" w:rsidRDefault="00171D2E" w:rsidP="00171D2E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C11BA9">
              <w:rPr>
                <w:rFonts w:ascii="Times New Roman" w:hAnsi="Times New Roman"/>
                <w:sz w:val="28"/>
                <w:szCs w:val="28"/>
              </w:rPr>
              <w:t xml:space="preserve">Omówienie kolejnych etapów wykonania pracy plastycznej. </w:t>
            </w:r>
          </w:p>
          <w:p w:rsidR="00171D2E" w:rsidRPr="00C11BA9" w:rsidRDefault="00171D2E" w:rsidP="00171D2E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C11BA9">
              <w:rPr>
                <w:rFonts w:ascii="Times New Roman" w:hAnsi="Times New Roman"/>
                <w:sz w:val="28"/>
                <w:szCs w:val="28"/>
              </w:rPr>
              <w:t xml:space="preserve">Przygotuj: kredki, farby, ozdobny papier do pakowania, gazetę, nożyczki, klej. </w:t>
            </w:r>
          </w:p>
          <w:p w:rsidR="00171D2E" w:rsidRPr="00C11BA9" w:rsidRDefault="00171D2E" w:rsidP="00171D2E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C11BA9">
              <w:rPr>
                <w:rFonts w:ascii="Times New Roman" w:hAnsi="Times New Roman"/>
                <w:sz w:val="28"/>
                <w:szCs w:val="28"/>
              </w:rPr>
              <w:t xml:space="preserve"> Gazetę pomaluj i poczekaj, aż wyschnie. </w:t>
            </w:r>
          </w:p>
          <w:p w:rsidR="00171D2E" w:rsidRPr="00C11BA9" w:rsidRDefault="00171D2E" w:rsidP="00171D2E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C11BA9">
              <w:rPr>
                <w:rFonts w:ascii="Times New Roman" w:hAnsi="Times New Roman"/>
                <w:sz w:val="28"/>
                <w:szCs w:val="28"/>
              </w:rPr>
              <w:t xml:space="preserve">Potem wytnij z niej kształt sowy. </w:t>
            </w:r>
          </w:p>
          <w:p w:rsidR="00171D2E" w:rsidRPr="00C11BA9" w:rsidRDefault="00171D2E" w:rsidP="00171D2E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C11BA9">
              <w:rPr>
                <w:rFonts w:ascii="Times New Roman" w:hAnsi="Times New Roman"/>
                <w:sz w:val="28"/>
                <w:szCs w:val="28"/>
              </w:rPr>
              <w:t xml:space="preserve"> Z innego kawałka gazety wytnij dziób i łapki. Przyklej je do sowy. </w:t>
            </w:r>
          </w:p>
          <w:p w:rsidR="00171D2E" w:rsidRPr="00C11BA9" w:rsidRDefault="00171D2E" w:rsidP="00171D2E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C11BA9">
              <w:rPr>
                <w:rFonts w:ascii="Times New Roman" w:hAnsi="Times New Roman"/>
                <w:sz w:val="28"/>
                <w:szCs w:val="28"/>
              </w:rPr>
              <w:t xml:space="preserve">Z kolorowego papieru zrób sowie oczy. </w:t>
            </w:r>
          </w:p>
          <w:p w:rsidR="00171D2E" w:rsidRPr="00C11BA9" w:rsidRDefault="00171D2E" w:rsidP="00171D2E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C11BA9">
              <w:rPr>
                <w:rFonts w:ascii="Times New Roman" w:hAnsi="Times New Roman"/>
                <w:sz w:val="28"/>
                <w:szCs w:val="28"/>
              </w:rPr>
              <w:t>Możesz ją dodatkowo ozdobić kredkami (np. narysować oczytanej sowie okulary), kolorowym papierem, przykleić wydarte z pomalowanej gazety piórka.</w:t>
            </w:r>
          </w:p>
          <w:p w:rsidR="00171D2E" w:rsidRPr="00C11BA9" w:rsidRDefault="00171D2E" w:rsidP="00242D0A">
            <w:pPr>
              <w:pStyle w:val="Akapitzli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0E05" w:rsidTr="00841CB5">
        <w:tc>
          <w:tcPr>
            <w:tcW w:w="2235" w:type="dxa"/>
          </w:tcPr>
          <w:p w:rsidR="00A90E05" w:rsidRDefault="00A90E05" w:rsidP="00242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kółko taneczne</w:t>
            </w:r>
          </w:p>
        </w:tc>
        <w:tc>
          <w:tcPr>
            <w:tcW w:w="8371" w:type="dxa"/>
          </w:tcPr>
          <w:p w:rsidR="00A90E05" w:rsidRDefault="00A90E05" w:rsidP="00A90E05">
            <w:pPr>
              <w:pStyle w:val="NormalnyWeb"/>
              <w:spacing w:before="0" w:beforeAutospacing="0"/>
            </w:pPr>
            <w:r>
              <w:rPr>
                <w:sz w:val="26"/>
                <w:szCs w:val="26"/>
              </w:rPr>
              <w:t>Temat: Doskonalimy tańce ZUMBY.</w:t>
            </w:r>
          </w:p>
          <w:p w:rsidR="00A90E05" w:rsidRDefault="009111E3" w:rsidP="00A90E05">
            <w:pPr>
              <w:pStyle w:val="NormalnyWeb"/>
              <w:spacing w:before="0" w:beforeAutospacing="0"/>
            </w:pPr>
            <w:hyperlink r:id="rId16" w:history="1">
              <w:r w:rsidR="00A90E05">
                <w:rPr>
                  <w:rStyle w:val="Hipercze"/>
                  <w:sz w:val="26"/>
                  <w:szCs w:val="26"/>
                </w:rPr>
                <w:t>https://www.youtube.com/watch?v=43pgc7v6_2o</w:t>
              </w:r>
            </w:hyperlink>
            <w:r w:rsidR="00A90E05">
              <w:rPr>
                <w:sz w:val="26"/>
                <w:szCs w:val="26"/>
              </w:rPr>
              <w:t xml:space="preserve"> </w:t>
            </w:r>
            <w:hyperlink r:id="rId17" w:history="1">
              <w:r w:rsidR="00A90E05">
                <w:rPr>
                  <w:rStyle w:val="Hipercze"/>
                  <w:sz w:val="26"/>
                  <w:szCs w:val="26"/>
                </w:rPr>
                <w:t>https://www.youtube.com/watch?v=zDeIGqZaddIhttps://www</w:t>
              </w:r>
            </w:hyperlink>
            <w:hyperlink r:id="rId18" w:history="1">
              <w:r w:rsidR="00A90E05">
                <w:rPr>
                  <w:rStyle w:val="Hipercze"/>
                  <w:sz w:val="26"/>
                  <w:szCs w:val="26"/>
                </w:rPr>
                <w:t>.</w:t>
              </w:r>
            </w:hyperlink>
          </w:p>
          <w:p w:rsidR="00A90E05" w:rsidRPr="00A90E05" w:rsidRDefault="009111E3" w:rsidP="00A90E05">
            <w:pPr>
              <w:pStyle w:val="NormalnyWeb"/>
              <w:spacing w:before="0" w:beforeAutospacing="0"/>
            </w:pPr>
            <w:hyperlink r:id="rId19" w:history="1">
              <w:r w:rsidR="00A90E05">
                <w:rPr>
                  <w:rStyle w:val="Hipercze"/>
                  <w:sz w:val="26"/>
                  <w:szCs w:val="26"/>
                </w:rPr>
                <w:t>https://www.youtube.com/watch?v=lcWtiFL904s</w:t>
              </w:r>
            </w:hyperlink>
            <w:r w:rsidR="00A90E05">
              <w:rPr>
                <w:sz w:val="26"/>
                <w:szCs w:val="26"/>
              </w:rPr>
              <w:t xml:space="preserve"> </w:t>
            </w:r>
          </w:p>
        </w:tc>
      </w:tr>
    </w:tbl>
    <w:p w:rsidR="00867F6B" w:rsidRPr="004013D7" w:rsidRDefault="00867F6B" w:rsidP="00867F6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13D7">
        <w:rPr>
          <w:rFonts w:ascii="Times New Roman" w:hAnsi="Times New Roman" w:cs="Times New Roman"/>
          <w:b/>
          <w:color w:val="C00000"/>
          <w:sz w:val="28"/>
          <w:szCs w:val="28"/>
        </w:rPr>
        <w:t>POWODZENIA!</w:t>
      </w:r>
    </w:p>
    <w:p w:rsidR="00867F6B" w:rsidRDefault="00867F6B" w:rsidP="00867F6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13D7">
        <w:rPr>
          <w:rFonts w:ascii="Times New Roman" w:hAnsi="Times New Roman" w:cs="Times New Roman"/>
          <w:b/>
          <w:color w:val="C00000"/>
          <w:sz w:val="28"/>
          <w:szCs w:val="28"/>
        </w:rPr>
        <w:t>W razie trudności, pytań jestem do Państwa dyspozycji – proszę dzwonić.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4013D7">
        <w:rPr>
          <w:rFonts w:ascii="Times New Roman" w:hAnsi="Times New Roman" w:cs="Times New Roman"/>
          <w:b/>
          <w:color w:val="C00000"/>
          <w:sz w:val="28"/>
          <w:szCs w:val="28"/>
        </w:rPr>
        <w:t>POZDRAWIAM!</w:t>
      </w:r>
    </w:p>
    <w:p w:rsidR="000B0D43" w:rsidRDefault="000B0D43" w:rsidP="00841C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273A" w:rsidRPr="00841CB5" w:rsidRDefault="00E6273A" w:rsidP="00841CB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6273A" w:rsidRPr="00841CB5" w:rsidSect="00F12E58">
      <w:headerReference w:type="default" r:id="rId20"/>
      <w:pgSz w:w="11906" w:h="16838"/>
      <w:pgMar w:top="720" w:right="720" w:bottom="720" w:left="720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419" w:rsidRDefault="00352419" w:rsidP="004013D7">
      <w:pPr>
        <w:spacing w:after="0" w:line="240" w:lineRule="auto"/>
      </w:pPr>
      <w:r>
        <w:separator/>
      </w:r>
    </w:p>
  </w:endnote>
  <w:endnote w:type="continuationSeparator" w:id="0">
    <w:p w:rsidR="00352419" w:rsidRDefault="00352419" w:rsidP="00401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419" w:rsidRDefault="00352419" w:rsidP="004013D7">
      <w:pPr>
        <w:spacing w:after="0" w:line="240" w:lineRule="auto"/>
      </w:pPr>
      <w:r>
        <w:separator/>
      </w:r>
    </w:p>
  </w:footnote>
  <w:footnote w:type="continuationSeparator" w:id="0">
    <w:p w:rsidR="00352419" w:rsidRDefault="00352419" w:rsidP="00401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3D7" w:rsidRPr="004C6242" w:rsidRDefault="00F12E58" w:rsidP="004C6242">
    <w:pPr>
      <w:pStyle w:val="Nagwek"/>
      <w:tabs>
        <w:tab w:val="center" w:pos="5233"/>
        <w:tab w:val="left" w:pos="9336"/>
      </w:tabs>
      <w:jc w:val="center"/>
      <w:rPr>
        <w:b/>
      </w:rPr>
    </w:pPr>
    <w:r w:rsidRPr="004C6242">
      <w:rPr>
        <w:b/>
      </w:rPr>
      <w:t>Edukacja wczesnoszkolna</w:t>
    </w:r>
  </w:p>
  <w:p w:rsidR="004013D7" w:rsidRPr="004C6242" w:rsidRDefault="00F12E58" w:rsidP="004C6242">
    <w:pPr>
      <w:pStyle w:val="Nagwek"/>
      <w:jc w:val="center"/>
      <w:rPr>
        <w:b/>
      </w:rPr>
    </w:pPr>
    <w:r w:rsidRPr="004C6242">
      <w:rPr>
        <w:b/>
      </w:rPr>
      <w:t>Klasa II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234E"/>
    <w:multiLevelType w:val="hybridMultilevel"/>
    <w:tmpl w:val="F474B5E0"/>
    <w:lvl w:ilvl="0" w:tplc="A49432E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4A609C0"/>
    <w:multiLevelType w:val="hybridMultilevel"/>
    <w:tmpl w:val="73A4B9DA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0897359D"/>
    <w:multiLevelType w:val="hybridMultilevel"/>
    <w:tmpl w:val="A114E412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623393"/>
    <w:multiLevelType w:val="hybridMultilevel"/>
    <w:tmpl w:val="E7009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C5319"/>
    <w:multiLevelType w:val="multilevel"/>
    <w:tmpl w:val="598CC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976760"/>
    <w:multiLevelType w:val="hybridMultilevel"/>
    <w:tmpl w:val="20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486054"/>
    <w:multiLevelType w:val="hybridMultilevel"/>
    <w:tmpl w:val="214A9496"/>
    <w:lvl w:ilvl="0" w:tplc="DAC203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480E76"/>
    <w:multiLevelType w:val="hybridMultilevel"/>
    <w:tmpl w:val="0CC8AEA6"/>
    <w:lvl w:ilvl="0" w:tplc="8D22B7E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679A7"/>
    <w:multiLevelType w:val="hybridMultilevel"/>
    <w:tmpl w:val="12129A6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40C7294"/>
    <w:multiLevelType w:val="hybridMultilevel"/>
    <w:tmpl w:val="B1A0E2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013287"/>
    <w:multiLevelType w:val="hybridMultilevel"/>
    <w:tmpl w:val="F8927F8E"/>
    <w:lvl w:ilvl="0" w:tplc="CB7628C4">
      <w:start w:val="1"/>
      <w:numFmt w:val="decimal"/>
      <w:lvlText w:val="%1."/>
      <w:lvlJc w:val="left"/>
      <w:pPr>
        <w:ind w:left="81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F0A27"/>
    <w:multiLevelType w:val="hybridMultilevel"/>
    <w:tmpl w:val="2D98AC4C"/>
    <w:lvl w:ilvl="0" w:tplc="D24C559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4E134D"/>
    <w:multiLevelType w:val="hybridMultilevel"/>
    <w:tmpl w:val="E9ECBBE0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605F3C"/>
    <w:multiLevelType w:val="hybridMultilevel"/>
    <w:tmpl w:val="A2EE11E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81D45DC"/>
    <w:multiLevelType w:val="hybridMultilevel"/>
    <w:tmpl w:val="B4C8D18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8C3120D"/>
    <w:multiLevelType w:val="hybridMultilevel"/>
    <w:tmpl w:val="9C7CEDFC"/>
    <w:lvl w:ilvl="0" w:tplc="7BCEF4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06706"/>
    <w:multiLevelType w:val="hybridMultilevel"/>
    <w:tmpl w:val="94A2A7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B4D8B"/>
    <w:multiLevelType w:val="hybridMultilevel"/>
    <w:tmpl w:val="E4426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7A3C57"/>
    <w:multiLevelType w:val="hybridMultilevel"/>
    <w:tmpl w:val="F9D27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D52DBA"/>
    <w:multiLevelType w:val="hybridMultilevel"/>
    <w:tmpl w:val="E7009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174841"/>
    <w:multiLevelType w:val="hybridMultilevel"/>
    <w:tmpl w:val="B27CCA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EE48D4"/>
    <w:multiLevelType w:val="hybridMultilevel"/>
    <w:tmpl w:val="6DA856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E0765B"/>
    <w:multiLevelType w:val="hybridMultilevel"/>
    <w:tmpl w:val="073AB1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166F89"/>
    <w:multiLevelType w:val="hybridMultilevel"/>
    <w:tmpl w:val="57E2DF5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7BC52A6"/>
    <w:multiLevelType w:val="hybridMultilevel"/>
    <w:tmpl w:val="CC8EF016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>
    <w:nsid w:val="6B450897"/>
    <w:multiLevelType w:val="hybridMultilevel"/>
    <w:tmpl w:val="F8927F8E"/>
    <w:lvl w:ilvl="0" w:tplc="CB7628C4">
      <w:start w:val="1"/>
      <w:numFmt w:val="decimal"/>
      <w:lvlText w:val="%1."/>
      <w:lvlJc w:val="left"/>
      <w:pPr>
        <w:ind w:left="67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964C84"/>
    <w:multiLevelType w:val="hybridMultilevel"/>
    <w:tmpl w:val="FA342C2E"/>
    <w:lvl w:ilvl="0" w:tplc="202EEC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B52E4D"/>
    <w:multiLevelType w:val="hybridMultilevel"/>
    <w:tmpl w:val="2B4C8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7627A1"/>
    <w:multiLevelType w:val="hybridMultilevel"/>
    <w:tmpl w:val="FD8A5B9A"/>
    <w:lvl w:ilvl="0" w:tplc="3FCE41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4"/>
  </w:num>
  <w:num w:numId="3">
    <w:abstractNumId w:val="22"/>
  </w:num>
  <w:num w:numId="4">
    <w:abstractNumId w:val="19"/>
  </w:num>
  <w:num w:numId="5">
    <w:abstractNumId w:val="23"/>
  </w:num>
  <w:num w:numId="6">
    <w:abstractNumId w:val="5"/>
  </w:num>
  <w:num w:numId="7">
    <w:abstractNumId w:val="3"/>
  </w:num>
  <w:num w:numId="8">
    <w:abstractNumId w:val="8"/>
  </w:num>
  <w:num w:numId="9">
    <w:abstractNumId w:val="13"/>
  </w:num>
  <w:num w:numId="10">
    <w:abstractNumId w:val="7"/>
  </w:num>
  <w:num w:numId="11">
    <w:abstractNumId w:val="4"/>
  </w:num>
  <w:num w:numId="12">
    <w:abstractNumId w:val="20"/>
  </w:num>
  <w:num w:numId="13">
    <w:abstractNumId w:val="18"/>
  </w:num>
  <w:num w:numId="14">
    <w:abstractNumId w:val="25"/>
  </w:num>
  <w:num w:numId="15">
    <w:abstractNumId w:val="21"/>
  </w:num>
  <w:num w:numId="16">
    <w:abstractNumId w:val="27"/>
  </w:num>
  <w:num w:numId="17">
    <w:abstractNumId w:val="17"/>
  </w:num>
  <w:num w:numId="18">
    <w:abstractNumId w:val="26"/>
  </w:num>
  <w:num w:numId="19">
    <w:abstractNumId w:val="2"/>
  </w:num>
  <w:num w:numId="20">
    <w:abstractNumId w:val="1"/>
  </w:num>
  <w:num w:numId="21">
    <w:abstractNumId w:val="16"/>
  </w:num>
  <w:num w:numId="22">
    <w:abstractNumId w:val="11"/>
  </w:num>
  <w:num w:numId="23">
    <w:abstractNumId w:val="6"/>
  </w:num>
  <w:num w:numId="24">
    <w:abstractNumId w:val="12"/>
  </w:num>
  <w:num w:numId="25">
    <w:abstractNumId w:val="9"/>
  </w:num>
  <w:num w:numId="26">
    <w:abstractNumId w:val="14"/>
  </w:num>
  <w:num w:numId="27">
    <w:abstractNumId w:val="10"/>
  </w:num>
  <w:num w:numId="28">
    <w:abstractNumId w:val="2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5256"/>
    <w:rsid w:val="0004167B"/>
    <w:rsid w:val="000B0D43"/>
    <w:rsid w:val="000F3162"/>
    <w:rsid w:val="00121615"/>
    <w:rsid w:val="00171D2E"/>
    <w:rsid w:val="001C4976"/>
    <w:rsid w:val="00213166"/>
    <w:rsid w:val="00301C2C"/>
    <w:rsid w:val="00310EC8"/>
    <w:rsid w:val="00352419"/>
    <w:rsid w:val="004013D7"/>
    <w:rsid w:val="0040799D"/>
    <w:rsid w:val="004C6242"/>
    <w:rsid w:val="005000D9"/>
    <w:rsid w:val="005177AE"/>
    <w:rsid w:val="0054662D"/>
    <w:rsid w:val="00560DA7"/>
    <w:rsid w:val="005979F9"/>
    <w:rsid w:val="005B3365"/>
    <w:rsid w:val="005E4694"/>
    <w:rsid w:val="0070473C"/>
    <w:rsid w:val="007066C8"/>
    <w:rsid w:val="00725C1A"/>
    <w:rsid w:val="00772B25"/>
    <w:rsid w:val="007807D3"/>
    <w:rsid w:val="00810493"/>
    <w:rsid w:val="00841CB5"/>
    <w:rsid w:val="00867F6B"/>
    <w:rsid w:val="009111E3"/>
    <w:rsid w:val="009325A6"/>
    <w:rsid w:val="009952C8"/>
    <w:rsid w:val="00997E21"/>
    <w:rsid w:val="009D1BAF"/>
    <w:rsid w:val="00A75B62"/>
    <w:rsid w:val="00A82CF5"/>
    <w:rsid w:val="00A90E05"/>
    <w:rsid w:val="00AE76C5"/>
    <w:rsid w:val="00B158A6"/>
    <w:rsid w:val="00BC39C7"/>
    <w:rsid w:val="00C47AF7"/>
    <w:rsid w:val="00D473CC"/>
    <w:rsid w:val="00D81B62"/>
    <w:rsid w:val="00D8305E"/>
    <w:rsid w:val="00E004F0"/>
    <w:rsid w:val="00E6273A"/>
    <w:rsid w:val="00EF5256"/>
    <w:rsid w:val="00F019EA"/>
    <w:rsid w:val="00F1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66C8"/>
  </w:style>
  <w:style w:type="paragraph" w:styleId="Nagwek1">
    <w:name w:val="heading 1"/>
    <w:basedOn w:val="Normalny"/>
    <w:next w:val="Normalny"/>
    <w:link w:val="Nagwek1Znak"/>
    <w:uiPriority w:val="9"/>
    <w:qFormat/>
    <w:rsid w:val="001C49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F52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EF525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Hipercze">
    <w:name w:val="Hyperlink"/>
    <w:basedOn w:val="Domylnaczcionkaakapitu"/>
    <w:uiPriority w:val="99"/>
    <w:unhideWhenUsed/>
    <w:rsid w:val="00EF525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401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013D7"/>
  </w:style>
  <w:style w:type="paragraph" w:styleId="Stopka">
    <w:name w:val="footer"/>
    <w:basedOn w:val="Normalny"/>
    <w:link w:val="StopkaZnak"/>
    <w:uiPriority w:val="99"/>
    <w:semiHidden/>
    <w:unhideWhenUsed/>
    <w:rsid w:val="00401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013D7"/>
  </w:style>
  <w:style w:type="paragraph" w:styleId="Tekstdymka">
    <w:name w:val="Balloon Text"/>
    <w:basedOn w:val="Normalny"/>
    <w:link w:val="TekstdymkaZnak"/>
    <w:uiPriority w:val="99"/>
    <w:semiHidden/>
    <w:unhideWhenUsed/>
    <w:rsid w:val="0050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0D9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4662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662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662D"/>
    <w:rPr>
      <w:vertAlign w:val="superscript"/>
    </w:rPr>
  </w:style>
  <w:style w:type="character" w:customStyle="1" w:styleId="mi">
    <w:name w:val="mi"/>
    <w:basedOn w:val="Domylnaczcionkaakapitu"/>
    <w:rsid w:val="005979F9"/>
  </w:style>
  <w:style w:type="character" w:customStyle="1" w:styleId="mo">
    <w:name w:val="mo"/>
    <w:basedOn w:val="Domylnaczcionkaakapitu"/>
    <w:rsid w:val="005979F9"/>
  </w:style>
  <w:style w:type="character" w:customStyle="1" w:styleId="mn">
    <w:name w:val="mn"/>
    <w:basedOn w:val="Domylnaczcionkaakapitu"/>
    <w:rsid w:val="005979F9"/>
  </w:style>
  <w:style w:type="character" w:customStyle="1" w:styleId="mjxassistivemathml">
    <w:name w:val="mjx_assistive_mathml"/>
    <w:basedOn w:val="Domylnaczcionkaakapitu"/>
    <w:rsid w:val="005979F9"/>
  </w:style>
  <w:style w:type="character" w:styleId="Uwydatnienie">
    <w:name w:val="Emphasis"/>
    <w:basedOn w:val="Domylnaczcionkaakapitu"/>
    <w:uiPriority w:val="20"/>
    <w:qFormat/>
    <w:rsid w:val="00F019EA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1C49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A90E0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6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vHfN-4Va4g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zDeIGqZaddI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RriTGVqWBho" TargetMode="External"/><Relationship Id="rId17" Type="http://schemas.openxmlformats.org/officeDocument/2006/relationships/hyperlink" Target="https://www.youtube.com/watch?v=zDeIGqZaddIhttps://ww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43pgc7v6_2o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OwrEtJj-0a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lcWtiFL904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1641</Words>
  <Characters>9848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ADMIN</cp:lastModifiedBy>
  <cp:revision>6</cp:revision>
  <dcterms:created xsi:type="dcterms:W3CDTF">2020-05-23T09:19:00Z</dcterms:created>
  <dcterms:modified xsi:type="dcterms:W3CDTF">2020-05-24T15:49:00Z</dcterms:modified>
</cp:coreProperties>
</file>