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FD" w:rsidRDefault="00965CFD" w:rsidP="009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CFD" w:rsidRDefault="00965CFD" w:rsidP="009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FD" w:rsidRPr="00965CFD" w:rsidRDefault="00965CFD" w:rsidP="0096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F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65CFD" w:rsidRDefault="00965CFD" w:rsidP="009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FD" w:rsidRDefault="00965CFD" w:rsidP="0096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D3" w:rsidRDefault="000E3FD3" w:rsidP="000E3F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FD3">
        <w:rPr>
          <w:rFonts w:ascii="Times New Roman" w:hAnsi="Times New Roman" w:cs="Times New Roman"/>
          <w:sz w:val="24"/>
          <w:szCs w:val="24"/>
        </w:rPr>
        <w:t>Ja  niżej podpisany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zwracam się z prośbą o zwrot nadpłaconej kwoty za wyżywienie mojego syn / mojej córki ……………………………….</w:t>
      </w:r>
      <w:r w:rsidR="00965CFD">
        <w:rPr>
          <w:rFonts w:ascii="Times New Roman" w:hAnsi="Times New Roman" w:cs="Times New Roman"/>
          <w:sz w:val="24"/>
          <w:szCs w:val="24"/>
        </w:rPr>
        <w:t xml:space="preserve"> ucznia/ uczennicy klasy ………. </w:t>
      </w:r>
      <w:r>
        <w:rPr>
          <w:rFonts w:ascii="Times New Roman" w:hAnsi="Times New Roman" w:cs="Times New Roman"/>
          <w:sz w:val="24"/>
          <w:szCs w:val="24"/>
        </w:rPr>
        <w:t xml:space="preserve">za miesiąc marzec 2020 r. </w:t>
      </w:r>
    </w:p>
    <w:p w:rsidR="000E3FD3" w:rsidRDefault="000E3FD3" w:rsidP="000E3F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proszę dokonać na konto nr …………………………………………</w:t>
      </w:r>
    </w:p>
    <w:p w:rsidR="000E3FD3" w:rsidRDefault="000E3FD3" w:rsidP="000E3F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FD3" w:rsidRDefault="000E3FD3" w:rsidP="000E3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E3FD3" w:rsidRDefault="000E3FD3" w:rsidP="000E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</w:t>
      </w:r>
    </w:p>
    <w:p w:rsidR="000E3FD3" w:rsidRDefault="000E3FD3" w:rsidP="000E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4FC" w:rsidRDefault="00B344FC" w:rsidP="000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4FC" w:rsidRPr="000E3FD3" w:rsidRDefault="00B344FC" w:rsidP="000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4FC" w:rsidRPr="000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4CC"/>
    <w:multiLevelType w:val="hybridMultilevel"/>
    <w:tmpl w:val="BB125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D3"/>
    <w:rsid w:val="00011C47"/>
    <w:rsid w:val="000E3FD3"/>
    <w:rsid w:val="00415870"/>
    <w:rsid w:val="0046741F"/>
    <w:rsid w:val="00467F03"/>
    <w:rsid w:val="007D27DF"/>
    <w:rsid w:val="00965CFD"/>
    <w:rsid w:val="00B344FC"/>
    <w:rsid w:val="00E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1F20"/>
  <w15:chartTrackingRefBased/>
  <w15:docId w15:val="{66F03099-94FC-404F-9ABA-3A172FE6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F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windows</dc:creator>
  <cp:keywords/>
  <dc:description/>
  <cp:lastModifiedBy>Agata Falger</cp:lastModifiedBy>
  <cp:revision>2</cp:revision>
  <dcterms:created xsi:type="dcterms:W3CDTF">2020-06-02T11:23:00Z</dcterms:created>
  <dcterms:modified xsi:type="dcterms:W3CDTF">2020-06-02T11:23:00Z</dcterms:modified>
</cp:coreProperties>
</file>