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31" w:rsidRPr="00DA03A5" w:rsidRDefault="00FD11D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bookmarkStart w:id="0" w:name="_GoBack"/>
      <w:bookmarkEnd w:id="0"/>
      <w:r w:rsidRPr="00DA03A5">
        <w:rPr>
          <w:rFonts w:ascii="Arial" w:eastAsia="Times New Roman" w:hAnsi="Arial" w:cs="Arial"/>
        </w:rPr>
        <w:t>Załącznik Nr 6</w:t>
      </w:r>
    </w:p>
    <w:p w:rsidR="002E2031" w:rsidRPr="00DA03A5" w:rsidRDefault="002E2031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2E2031" w:rsidRPr="00DA03A5" w:rsidRDefault="00FD11D0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A03A5">
        <w:rPr>
          <w:rFonts w:ascii="Arial" w:eastAsia="Times New Roman" w:hAnsi="Arial" w:cs="Arial"/>
          <w:b/>
        </w:rPr>
        <w:t>Wniosek o przyjęcie kandydata do szkoły spoza obwodu.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Wniosek o przyjęcie kandydata 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 xml:space="preserve">do Szkoły Podstawowej </w:t>
      </w:r>
      <w:r w:rsidRPr="00DA03A5">
        <w:rPr>
          <w:rFonts w:ascii="Arial" w:eastAsia="Times New Roman" w:hAnsi="Arial" w:cs="Arial"/>
        </w:rPr>
        <w:t xml:space="preserve">………………………….…….. </w:t>
      </w:r>
      <w:r w:rsidRPr="00DA03A5">
        <w:rPr>
          <w:rFonts w:ascii="Arial" w:eastAsia="Times New Roman" w:hAnsi="Arial" w:cs="Arial"/>
          <w:b/>
        </w:rPr>
        <w:t xml:space="preserve">w </w:t>
      </w:r>
      <w:r w:rsidRPr="00DA03A5">
        <w:rPr>
          <w:rFonts w:ascii="Arial" w:eastAsia="Times New Roman" w:hAnsi="Arial" w:cs="Arial"/>
        </w:rPr>
        <w:t>.......................................</w:t>
      </w:r>
    </w:p>
    <w:p w:rsidR="002E2031" w:rsidRPr="00DA03A5" w:rsidRDefault="00FD11D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DA03A5">
        <w:rPr>
          <w:rFonts w:ascii="Arial" w:eastAsia="Times New Roman" w:hAnsi="Arial" w:cs="Arial"/>
          <w:b/>
        </w:rPr>
        <w:t>na rok szkolny ………/……….</w:t>
      </w:r>
    </w:p>
    <w:p w:rsidR="002E2031" w:rsidRPr="00DA03A5" w:rsidRDefault="002E2031" w:rsidP="00C726D8">
      <w:pPr>
        <w:spacing w:after="0" w:line="240" w:lineRule="auto"/>
        <w:rPr>
          <w:rFonts w:ascii="Arial" w:eastAsia="Times New Roman" w:hAnsi="Arial" w:cs="Arial"/>
          <w:b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03A5">
        <w:rPr>
          <w:rFonts w:ascii="Arial" w:eastAsia="Times New Roman" w:hAnsi="Arial" w:cs="Arial"/>
        </w:rPr>
        <w:t xml:space="preserve">Wypełniony wniosek należy złożyć w terminie do </w:t>
      </w:r>
      <w:r w:rsidR="00C726D8" w:rsidRPr="00DA03A5">
        <w:rPr>
          <w:rFonts w:ascii="Arial" w:eastAsia="Times New Roman" w:hAnsi="Arial" w:cs="Arial"/>
          <w:b/>
        </w:rPr>
        <w:t>……….</w:t>
      </w:r>
      <w:r w:rsidR="004C2B0A" w:rsidRPr="00DA03A5">
        <w:rPr>
          <w:rFonts w:ascii="Arial" w:eastAsia="Times New Roman" w:hAnsi="Arial" w:cs="Arial"/>
          <w:b/>
        </w:rPr>
        <w:t xml:space="preserve"> 20</w:t>
      </w:r>
      <w:r w:rsidR="00DA03A5" w:rsidRPr="00DA03A5">
        <w:rPr>
          <w:rFonts w:ascii="Arial" w:eastAsia="Times New Roman" w:hAnsi="Arial" w:cs="Arial"/>
          <w:b/>
        </w:rPr>
        <w:t>2</w:t>
      </w:r>
      <w:r w:rsidR="006755D1">
        <w:rPr>
          <w:rFonts w:ascii="Arial" w:eastAsia="Times New Roman" w:hAnsi="Arial" w:cs="Arial"/>
          <w:b/>
        </w:rPr>
        <w:t>2</w:t>
      </w:r>
      <w:r w:rsidR="004C2B0A" w:rsidRPr="00DA03A5">
        <w:rPr>
          <w:rFonts w:ascii="Arial" w:eastAsia="Times New Roman" w:hAnsi="Arial" w:cs="Arial"/>
          <w:b/>
        </w:rPr>
        <w:t xml:space="preserve"> roku</w:t>
      </w:r>
      <w:r w:rsidRPr="00DA03A5">
        <w:rPr>
          <w:rFonts w:ascii="Arial" w:eastAsia="Times New Roman" w:hAnsi="Arial" w:cs="Arial"/>
          <w:b/>
        </w:rPr>
        <w:t xml:space="preserve"> do godz. </w:t>
      </w:r>
      <w:r w:rsidR="00C726D8" w:rsidRPr="00DA03A5">
        <w:rPr>
          <w:rFonts w:ascii="Arial" w:eastAsia="Times New Roman" w:hAnsi="Arial" w:cs="Arial"/>
          <w:b/>
        </w:rPr>
        <w:t>…..</w:t>
      </w:r>
      <w:r w:rsidRPr="00DA03A5">
        <w:rPr>
          <w:rFonts w:ascii="Arial" w:eastAsia="Times New Roman" w:hAnsi="Arial" w:cs="Arial"/>
          <w:b/>
        </w:rPr>
        <w:t>.00</w:t>
      </w:r>
      <w:r w:rsidRPr="00DA03A5">
        <w:rPr>
          <w:rFonts w:ascii="Arial" w:eastAsia="Times New Roman" w:hAnsi="Arial" w:cs="Arial"/>
        </w:rPr>
        <w:t xml:space="preserve"> </w:t>
      </w:r>
      <w:r w:rsidRPr="00DA03A5">
        <w:rPr>
          <w:rFonts w:ascii="Arial" w:eastAsia="Times New Roman" w:hAnsi="Arial" w:cs="Arial"/>
        </w:rPr>
        <w:br/>
        <w:t>w szkole wskazanej w pozycji nr 1 tzw. szkole pierwszego wyboru.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2E2031" w:rsidRPr="00DA03A5">
        <w:trPr>
          <w:trHeight w:val="409"/>
        </w:trPr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81"/>
        <w:gridCol w:w="553"/>
        <w:gridCol w:w="383"/>
        <w:gridCol w:w="624"/>
        <w:gridCol w:w="624"/>
        <w:gridCol w:w="633"/>
        <w:gridCol w:w="640"/>
        <w:gridCol w:w="372"/>
        <w:gridCol w:w="265"/>
        <w:gridCol w:w="640"/>
        <w:gridCol w:w="627"/>
        <w:gridCol w:w="625"/>
        <w:gridCol w:w="625"/>
        <w:gridCol w:w="564"/>
      </w:tblGrid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KANDYDATA 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Pierwsze imię i drugie imię dziecka (zgodnie </w:t>
            </w:r>
            <w:r w:rsidRPr="00DA03A5">
              <w:rPr>
                <w:rFonts w:ascii="Arial" w:eastAsia="Times New Roman" w:hAnsi="Arial" w:cs="Arial"/>
                <w:sz w:val="18"/>
                <w:szCs w:val="18"/>
              </w:rPr>
              <w:br/>
              <w:t>z aktem urodzenia)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26D8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Pr="00DA03A5" w:rsidRDefault="00C726D8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26D8" w:rsidRPr="00DA03A5" w:rsidRDefault="00C726D8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KANDYDATA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KANDYDATA</w:t>
            </w: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KANDYDACIE</w:t>
            </w:r>
          </w:p>
        </w:tc>
      </w:tr>
      <w:tr w:rsidR="002E2031" w:rsidRPr="00DA03A5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DA03A5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2E2031" w:rsidRPr="00DA03A5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Poradnia, która wydała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Dodatkowe informacje </w:t>
            </w:r>
          </w:p>
          <w:p w:rsidR="002E2031" w:rsidRPr="00DA03A5" w:rsidRDefault="00FD11D0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2E2031" w:rsidRPr="00DA03A5" w:rsidRDefault="00FD11D0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2E2031" w:rsidRPr="00DA03A5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         Adres szkoły</w:t>
            </w: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2E2031" w:rsidRPr="00DA03A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E2031" w:rsidRPr="00DA03A5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A03A5"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0"/>
        <w:gridCol w:w="7590"/>
        <w:gridCol w:w="702"/>
      </w:tblGrid>
      <w:tr w:rsidR="002E2031" w:rsidRPr="00DA03A5">
        <w:trPr>
          <w:trHeight w:val="680"/>
        </w:trPr>
        <w:tc>
          <w:tcPr>
            <w:tcW w:w="88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ustalone przez organ prowadzący </w:t>
            </w: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>Kandydaci, których rodzeństwo kontynuuje naukę w danej szkole.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 xml:space="preserve">   Kandydaci, których rodzic/rodzice bądź opiekun/opiekunowie prawni ze względu  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na organizację pracy zawodowej oraz obowiązki rodzinne są związani z obwodem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 xml:space="preserve">   Kandydaci rodzica/rodziców bądź opiekuna/opiekunów prawnych, dla których </w:t>
            </w:r>
            <w:r w:rsidRPr="00DA03A5">
              <w:rPr>
                <w:rFonts w:ascii="Arial" w:hAnsi="Arial" w:cs="Arial"/>
                <w:sz w:val="18"/>
                <w:szCs w:val="18"/>
              </w:rPr>
              <w:br/>
              <w:t xml:space="preserve">   dana szkoły leży na trasie przejazdu do i z pracy.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E2031" w:rsidRPr="00DA03A5">
        <w:trPr>
          <w:trHeight w:val="397"/>
        </w:trPr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contextualSpacing/>
              <w:jc w:val="center"/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FD11D0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hAnsi="Arial" w:cs="Arial"/>
                <w:sz w:val="18"/>
                <w:szCs w:val="18"/>
              </w:rPr>
              <w:t>Kandydaci, których rodzic/rodzice są absolwentami danej szkoły.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2031" w:rsidRPr="00DA03A5" w:rsidRDefault="002E203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03A5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 xml:space="preserve">     ………………………………………………                                                                 …………………………………………….</w:t>
      </w:r>
    </w:p>
    <w:p w:rsidR="002E2031" w:rsidRPr="00DA03A5" w:rsidRDefault="00FD11D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03A5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E2031" w:rsidRPr="00DA03A5" w:rsidRDefault="008E5622" w:rsidP="004C2B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pict>
          <v:shape id="shapetype_32" o:spid="_x0000_s1026" style="position:absolute;margin-left:0;margin-top:0;width:50pt;height:50pt;z-index:251657728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</w:p>
    <w:p w:rsidR="002E2031" w:rsidRPr="00DA03A5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100"/>
        <w:gridCol w:w="2145"/>
        <w:gridCol w:w="1823"/>
      </w:tblGrid>
      <w:tr w:rsidR="002E2031" w:rsidRPr="00DA03A5" w:rsidTr="004C2B0A">
        <w:trPr>
          <w:trHeight w:val="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DA03A5"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E2031" w:rsidRPr="00DA03A5" w:rsidRDefault="00FD1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03A5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2E2031" w:rsidRPr="00DA03A5" w:rsidTr="004C2B0A">
        <w:trPr>
          <w:trHeight w:val="13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2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05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1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E2031" w:rsidRPr="00DA03A5" w:rsidTr="004C2B0A">
        <w:trPr>
          <w:trHeight w:val="180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E2031" w:rsidRPr="00DA03A5" w:rsidRDefault="002E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E2031" w:rsidRPr="00DA03A5" w:rsidRDefault="002E203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2E2031" w:rsidRPr="00DA03A5" w:rsidRDefault="002E20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E2031" w:rsidRPr="00DA03A5" w:rsidRDefault="002E2031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2E2031" w:rsidRPr="00DA03A5" w:rsidRDefault="00FD11D0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A03A5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2E2031" w:rsidRPr="00DA03A5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2E2031" w:rsidRPr="00DA03A5" w:rsidRDefault="00FD11D0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2E2031" w:rsidRPr="00DA03A5" w:rsidRDefault="00FD11D0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4C2B0A" w:rsidRPr="00DA03A5" w:rsidRDefault="004C2B0A" w:rsidP="004C2B0A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E2031" w:rsidRPr="00DA03A5" w:rsidRDefault="00FD11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03A5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2E2031" w:rsidRPr="00DA03A5" w:rsidRDefault="00FD11D0" w:rsidP="004C2B0A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DA03A5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pieczątka i podpis dyrektora lub osoby upoważnionej</w:t>
      </w:r>
    </w:p>
    <w:sectPr w:rsidR="002E2031" w:rsidRPr="00DA03A5" w:rsidSect="00C726D8"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8B" w:rsidRDefault="0031668B" w:rsidP="002E2031">
      <w:pPr>
        <w:spacing w:after="0" w:line="240" w:lineRule="auto"/>
      </w:pPr>
      <w:r>
        <w:separator/>
      </w:r>
    </w:p>
  </w:endnote>
  <w:endnote w:type="continuationSeparator" w:id="0">
    <w:p w:rsidR="0031668B" w:rsidRDefault="0031668B" w:rsidP="002E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8B" w:rsidRDefault="0031668B">
      <w:r>
        <w:separator/>
      </w:r>
    </w:p>
  </w:footnote>
  <w:footnote w:type="continuationSeparator" w:id="0">
    <w:p w:rsidR="0031668B" w:rsidRDefault="0031668B">
      <w:r>
        <w:continuationSeparator/>
      </w:r>
    </w:p>
  </w:footnote>
  <w:footnote w:id="1">
    <w:p w:rsidR="002E2031" w:rsidRDefault="00FD11D0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Formy załączników: oryginał,   kopia poświadczona 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97468"/>
    <w:multiLevelType w:val="multilevel"/>
    <w:tmpl w:val="1632F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CB0BFC"/>
    <w:multiLevelType w:val="multilevel"/>
    <w:tmpl w:val="F20E89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2031"/>
    <w:rsid w:val="000D2F14"/>
    <w:rsid w:val="002E2031"/>
    <w:rsid w:val="0031668B"/>
    <w:rsid w:val="004C2B0A"/>
    <w:rsid w:val="00535DD5"/>
    <w:rsid w:val="006755D1"/>
    <w:rsid w:val="008E5622"/>
    <w:rsid w:val="00927FD3"/>
    <w:rsid w:val="00C0698A"/>
    <w:rsid w:val="00C726D8"/>
    <w:rsid w:val="00C97044"/>
    <w:rsid w:val="00D705EC"/>
    <w:rsid w:val="00DA03A5"/>
    <w:rsid w:val="00DB503E"/>
    <w:rsid w:val="00FD11D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C431A3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C431A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C431A3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2E2031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2E2031"/>
  </w:style>
  <w:style w:type="character" w:customStyle="1" w:styleId="Zakotwiczenieprzypisudolnego">
    <w:name w:val="Zakotwiczenie przypisu dolnego"/>
    <w:rsid w:val="002E2031"/>
    <w:rPr>
      <w:vertAlign w:val="superscript"/>
    </w:rPr>
  </w:style>
  <w:style w:type="character" w:customStyle="1" w:styleId="Zakotwiczenieprzypisukocowego">
    <w:name w:val="Zakotwiczenie przypisu końcowego"/>
    <w:rsid w:val="002E2031"/>
    <w:rPr>
      <w:vertAlign w:val="superscript"/>
    </w:rPr>
  </w:style>
  <w:style w:type="character" w:customStyle="1" w:styleId="Znakiprzypiswkocowych">
    <w:name w:val="Znaki przypisów końcowych"/>
    <w:qFormat/>
    <w:rsid w:val="002E2031"/>
  </w:style>
  <w:style w:type="paragraph" w:styleId="Nagwek">
    <w:name w:val="header"/>
    <w:basedOn w:val="Normalny"/>
    <w:next w:val="Tekstpodstawowy"/>
    <w:qFormat/>
    <w:rsid w:val="002E20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E2031"/>
    <w:pPr>
      <w:spacing w:after="140" w:line="288" w:lineRule="auto"/>
    </w:pPr>
  </w:style>
  <w:style w:type="paragraph" w:styleId="Lista">
    <w:name w:val="List"/>
    <w:basedOn w:val="Tekstpodstawowy"/>
    <w:rsid w:val="002E2031"/>
    <w:rPr>
      <w:rFonts w:cs="Arial"/>
    </w:rPr>
  </w:style>
  <w:style w:type="paragraph" w:customStyle="1" w:styleId="Legenda1">
    <w:name w:val="Legenda1"/>
    <w:basedOn w:val="Normalny"/>
    <w:qFormat/>
    <w:rsid w:val="002E20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E2031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C431A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rzypisudolnego1">
    <w:name w:val="Tekst przypisu dolnego1"/>
    <w:basedOn w:val="Normalny"/>
    <w:rsid w:val="002E2031"/>
  </w:style>
  <w:style w:type="paragraph" w:styleId="Stopka">
    <w:name w:val="footer"/>
    <w:basedOn w:val="Normalny"/>
    <w:link w:val="StopkaZnak"/>
    <w:uiPriority w:val="99"/>
    <w:semiHidden/>
    <w:unhideWhenUsed/>
    <w:rsid w:val="004C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2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3549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cp:lastPrinted>2018-02-07T11:46:00Z</cp:lastPrinted>
  <dcterms:created xsi:type="dcterms:W3CDTF">2022-01-31T11:48:00Z</dcterms:created>
  <dcterms:modified xsi:type="dcterms:W3CDTF">2022-01-31T11:48:00Z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