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6096000"/>
            <wp:effectExtent l="19050" t="0" r="0" b="0"/>
            <wp:docPr id="1" name="Obraz 1" descr="https://oliloli-newlife.com/wp-content/uploads/2017/03/page-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liloli-newlife.com/wp-content/uploads/2017/03/page-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Źródło</w:t>
      </w:r>
    </w:p>
    <w:p w:rsidR="00FE5AED" w:rsidRDefault="00523FD9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hyperlink r:id="rId7" w:history="1">
        <w:r w:rsidR="00315A24" w:rsidRPr="003A2B8A">
          <w:rPr>
            <w:rStyle w:val="Hipercze"/>
            <w:rFonts w:ascii="Arial" w:eastAsia="Times New Roman" w:hAnsi="Arial" w:cs="Arial"/>
            <w:b/>
            <w:bCs/>
            <w:sz w:val="21"/>
            <w:szCs w:val="21"/>
            <w:lang w:eastAsia="pl-PL"/>
          </w:rPr>
          <w:t>https://oliloli-newlife.com/2017/03/33-wielkanocne-dekoracje-do-zrobienia-z.html</w:t>
        </w:r>
      </w:hyperlink>
    </w:p>
    <w:p w:rsidR="00315A24" w:rsidRDefault="00315A24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15A24" w:rsidRDefault="00315A24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15A24" w:rsidRDefault="00315A24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15A24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lastRenderedPageBreak/>
        <w:t>Wielkanocne kartki </w:t>
      </w:r>
    </w:p>
    <w:p w:rsidR="00FE5AED" w:rsidRPr="00FE5AED" w:rsidRDefault="00FE5AED" w:rsidP="00315A24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Samodzielnie zrobione kartki to prawdziwy rarytas dla osób, które je otrzymają. Wierzcie mi, zawsze wywołują uśmiech i ciepełko w sercu.</w:t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5019675"/>
            <wp:effectExtent l="19050" t="0" r="0" b="0"/>
            <wp:docPr id="2" name="Obraz 2" descr="https://oliloli-newlife.com/wp-content/uploads/2017/03/DSC_7700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liloli-newlife.com/wp-content/uploads/2017/03/DSC_7700-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15A24" w:rsidRPr="00315A24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Koszyczek</w:t>
      </w:r>
    </w:p>
    <w:p w:rsidR="00FE5AED" w:rsidRPr="00FE5AED" w:rsidRDefault="00FE5AED" w:rsidP="00315A24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Prostokątny kawałek zielonego papieru nacinamy drobno tak by powstała trawka. Od wewnętrznej strony przyklejamy lub zszywamy rączkę koszyka z solidnego papieru lub wstążki. Gotową trawką oklejamy pudełko i gotowe. Można jeszcze dodać kwiatki.</w:t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5181600" cy="6096000"/>
            <wp:effectExtent l="19050" t="0" r="0" b="0"/>
            <wp:docPr id="3" name="Obraz 3" descr="https://oliloli-newlife.com/wp-content/uploads/2017/03/DSC_763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liloli-newlife.com/wp-content/uploads/2017/03/DSC_763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15A24" w:rsidRPr="00315A24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Zajączki z rurek</w:t>
      </w:r>
    </w:p>
    <w:p w:rsidR="00FE5AED" w:rsidRPr="00FE5AED" w:rsidRDefault="00FE5AED" w:rsidP="00315A24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Rurki malujemy kolorowymi farbami, z tekturki lub wycinanki wycinamy uszka i doklejamy je od wewnątrz. Następnie dodajemy zajączkom twarz, wąsy i kokardy/krawaty.</w:t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5200650" cy="6096000"/>
            <wp:effectExtent l="19050" t="0" r="0" b="0"/>
            <wp:docPr id="4" name="Obraz 4" descr="https://oliloli-newlife.com/wp-content/uploads/2017/03/DSC_763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liloli-newlife.com/wp-content/uploads/2017/03/DSC_763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15A24" w:rsidRPr="00315A24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Marchewki</w:t>
      </w:r>
    </w:p>
    <w:p w:rsidR="00FE5AED" w:rsidRPr="00FE5AED" w:rsidRDefault="00FE5AED" w:rsidP="00315A24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 pomarańczowej wycinanki odcinamy długi pasek i zszywamy końce do siebie. Na przeciwnym krańcu przyszywamy również zielone strzępki imitujące liście. Z marchewek można zrobić girlandę, potraktować je jako dodatek do kartki świątecznej albo samodzielny ozdobnik.</w:t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4038600"/>
            <wp:effectExtent l="19050" t="0" r="0" b="0"/>
            <wp:docPr id="5" name="Obraz 5" descr="https://oliloli-newlife.com/wp-content/uploads/2017/03/DSC_772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liloli-newlife.com/wp-content/uploads/2017/03/DSC_772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Wieczny kwiatek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Potrzebne będą zielone słomki i żółty papier. Z papieru wycinamy płatki x2 i środek, a następnie przeciągamy przez słomkę i bukiet gotowy.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Pr="00FE5AED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152900" cy="6096000"/>
            <wp:effectExtent l="19050" t="0" r="0" b="0"/>
            <wp:docPr id="6" name="Obraz 6" descr="https://oliloli-newlife.com/wp-content/uploads/2017/03/DSC_764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liloli-newlife.com/wp-content/uploads/2017/03/DSC_764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Baran!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 xml:space="preserve">Wielki baran, tudzież owca na papierowym talerzyku. Przyklejamy do niego rozłożone na pół waciki lub kulki </w:t>
      </w:r>
      <w:r>
        <w:rPr>
          <w:rFonts w:ascii="Arial" w:eastAsia="Times New Roman" w:hAnsi="Arial" w:cs="Arial"/>
          <w:color w:val="313131"/>
          <w:sz w:val="21"/>
          <w:szCs w:val="21"/>
          <w:lang w:eastAsia="pl-PL"/>
        </w:rPr>
        <w:t>z waty, doklejamy nóżki i głowę.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Pr="00FE5AED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4857750"/>
            <wp:effectExtent l="19050" t="0" r="0" b="0"/>
            <wp:docPr id="7" name="Obraz 7" descr="https://oliloli-newlife.com/wp-content/uploads/2017/03/DSC_768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liloli-newlife.com/wp-content/uploads/2017/03/DSC_768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Bardzo głodny zając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Aby go zrobić potrzebne będzie większe pudełko lub niewielki karton, któremu nadajemy brązowy kolor. Wycinamy spory otwór, który stanie się buzią, doklejamy detale i ruszamy do zabawy!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876800" cy="6096000"/>
            <wp:effectExtent l="19050" t="0" r="0" b="0"/>
            <wp:docPr id="8" name="Obraz 8" descr="https://oliloli-newlife.com/wp-content/uploads/2017/03/DSC_772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liloli-newlife.com/wp-content/uploads/2017/03/DSC_7726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4A7D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Pieczątki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Pieczątki z ziemniaka to zawsze fajna zabawka! Ziemniak kroimy na pół, rysujemy lub odciskamy na nim pożądany kształt, wycinamy nadmiar miąższu i pieczątka gotowa.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</w:r>
      <w:r>
        <w:rPr>
          <w:noProof/>
          <w:color w:val="2196F3"/>
          <w:lang w:eastAsia="pl-PL"/>
        </w:rPr>
        <w:drawing>
          <wp:inline distT="0" distB="0" distL="0" distR="0">
            <wp:extent cx="5705475" cy="5438775"/>
            <wp:effectExtent l="19050" t="0" r="9525" b="0"/>
            <wp:docPr id="9" name="Obraz 9" descr="https://oliloli-newlife.com/wp-content/uploads/2017/03/DSC_771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liloli-newlife.com/wp-content/uploads/2017/03/DSC_771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Pr="00315A24" w:rsidRDefault="00FE5AED" w:rsidP="00315A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Pisanka gigant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Do jej wykonania potrzebny będzie duży arkusz papieru, pieczątki (np. powyższe), gąbka, zwinięta chusteczka, pędzelek albo i same paluszki. Na takiej powier</w:t>
      </w:r>
      <w:r>
        <w:rPr>
          <w:rFonts w:ascii="Arial" w:eastAsia="Times New Roman" w:hAnsi="Arial" w:cs="Arial"/>
          <w:color w:val="313131"/>
          <w:sz w:val="21"/>
          <w:szCs w:val="21"/>
          <w:lang w:eastAsia="pl-PL"/>
        </w:rPr>
        <w:t>zchni mamy spore pole do popisu.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457700" cy="6096000"/>
            <wp:effectExtent l="19050" t="0" r="0" b="0"/>
            <wp:docPr id="10" name="Obraz 10" descr="https://oliloli-newlife.com/wp-content/uploads/2017/03/DSC_772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liloli-newlife.com/wp-content/uploads/2017/03/DSC_772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Zajączek pusty brzuszek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 xml:space="preserve">Z wycinanki wycięliśmy zajączka i zrobiliśmy mu dziurę w brzuchu, która została zaklejona innym ozdobionym papierem. </w:t>
      </w:r>
      <w:r w:rsidR="003B60F2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Jeszcze tylko twarz i zajączek </w:t>
      </w: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może się do nas uśmiechać</w:t>
      </w:r>
      <w:r>
        <w:rPr>
          <w:rFonts w:ascii="Arial" w:eastAsia="Times New Roman" w:hAnsi="Arial" w:cs="Arial"/>
          <w:color w:val="313131"/>
          <w:sz w:val="21"/>
          <w:szCs w:val="21"/>
          <w:lang w:eastAsia="pl-PL"/>
        </w:rPr>
        <w:t>.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038600" cy="6096000"/>
            <wp:effectExtent l="19050" t="0" r="0" b="0"/>
            <wp:docPr id="11" name="Obraz 11" descr="https://oliloli-newlife.com/wp-content/uploads/2017/03/DSC_7697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liloli-newlife.com/wp-content/uploads/2017/03/DSC_7697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Okrągły kurczaczek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Papierowy talerzyk malujemy lub wyklejamy metodą wydzieranki, dodajemy detale i bardzo puszysty kurczak gotowy. Skrzydełka powstał</w:t>
      </w:r>
      <w:r>
        <w:rPr>
          <w:rFonts w:ascii="Arial" w:eastAsia="Times New Roman" w:hAnsi="Arial" w:cs="Arial"/>
          <w:color w:val="313131"/>
          <w:sz w:val="21"/>
          <w:szCs w:val="21"/>
          <w:lang w:eastAsia="pl-PL"/>
        </w:rPr>
        <w:t>y z odrysowanych rączek</w:t>
      </w: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.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Pr="003B60F2" w:rsidRDefault="003B60F2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Pr="00FE5AED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5762625" cy="4694486"/>
            <wp:effectExtent l="19050" t="0" r="9525" b="0"/>
            <wp:docPr id="37" name="Obraz 12" descr="https://oliloli-newlife.com/wp-content/uploads/2017/03/DSC_7678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liloli-newlife.com/wp-content/uploads/2017/03/DSC_7678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15A24" w:rsidRPr="00315A24" w:rsidRDefault="00FE5AED" w:rsidP="00315A24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315A24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Guzikowy zają</w:t>
      </w:r>
      <w:r w:rsidR="00315A24" w:rsidRPr="00315A24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c</w:t>
      </w:r>
    </w:p>
    <w:p w:rsidR="00FE5AED" w:rsidRDefault="00FE5AED" w:rsidP="00315A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 xml:space="preserve">Ponownie użyłam folii spożywczej: na kartce narysowałam królika, ułożyłam na niej folię, a następnie </w:t>
      </w:r>
      <w:r w:rsidR="003B60F2"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poukładałam </w:t>
      </w: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guziki. Całość zalałam klejem i zostawiłam by dobrze wyschło.</w:t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Pr="00FE5AED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038600" cy="6096000"/>
            <wp:effectExtent l="19050" t="0" r="0" b="0"/>
            <wp:docPr id="13" name="Obraz 13" descr="https://oliloli-newlife.com/wp-content/uploads/2017/03/DSC_7686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liloli-newlife.com/wp-content/uploads/2017/03/DSC_7686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Puchate uszka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Ze sztywnego filcu wycięłam królicze uszy razem z maską. Wycięłam otwory na oczy i umocowałam gumkę. Słodkie, prawda?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610100" cy="6096000"/>
            <wp:effectExtent l="19050" t="0" r="0" b="0"/>
            <wp:docPr id="14" name="Obraz 14" descr="https://oliloli-newlife.com/wp-content/uploads/2017/03/DSC_773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liloli-newlife.com/wp-content/uploads/2017/03/DSC_773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Domek dla zajączków</w:t>
      </w:r>
    </w:p>
    <w:p w:rsidR="00315A24" w:rsidRDefault="00315A24" w:rsidP="008F1437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313131"/>
          <w:sz w:val="21"/>
          <w:szCs w:val="21"/>
        </w:rPr>
      </w:pPr>
    </w:p>
    <w:p w:rsidR="008F1437" w:rsidRPr="008F1437" w:rsidRDefault="00FE5AED" w:rsidP="008F1437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313131"/>
          <w:sz w:val="21"/>
          <w:szCs w:val="21"/>
        </w:rPr>
      </w:pPr>
      <w:r w:rsidRPr="00FE5AED">
        <w:rPr>
          <w:rFonts w:ascii="Arial" w:hAnsi="Arial" w:cs="Arial"/>
          <w:color w:val="313131"/>
          <w:sz w:val="21"/>
          <w:szCs w:val="21"/>
        </w:rPr>
        <w:t xml:space="preserve">To zabawka i dekoracja w jednym. </w:t>
      </w:r>
      <w:r w:rsidR="008F1437" w:rsidRPr="008F1437">
        <w:rPr>
          <w:rFonts w:ascii="Arial" w:hAnsi="Arial" w:cs="Arial"/>
          <w:b/>
          <w:bCs/>
          <w:color w:val="313131"/>
          <w:sz w:val="21"/>
          <w:szCs w:val="21"/>
        </w:rPr>
        <w:t>Potrzebne materiały:</w:t>
      </w:r>
      <w:r w:rsidR="008F1437">
        <w:rPr>
          <w:rFonts w:ascii="Arial" w:hAnsi="Arial" w:cs="Arial"/>
          <w:b/>
          <w:bCs/>
          <w:color w:val="313131"/>
          <w:sz w:val="21"/>
          <w:szCs w:val="21"/>
        </w:rPr>
        <w:t xml:space="preserve"> </w:t>
      </w:r>
      <w:r w:rsidR="008F1437" w:rsidRPr="008F1437">
        <w:rPr>
          <w:rFonts w:ascii="Arial" w:hAnsi="Arial" w:cs="Arial"/>
          <w:color w:val="313131"/>
          <w:sz w:val="21"/>
          <w:szCs w:val="21"/>
        </w:rPr>
        <w:t>wytłoczka po jajkach</w:t>
      </w:r>
      <w:r w:rsidR="004A7DC8">
        <w:rPr>
          <w:rFonts w:ascii="Arial" w:hAnsi="Arial" w:cs="Arial"/>
          <w:color w:val="313131"/>
          <w:sz w:val="21"/>
          <w:szCs w:val="21"/>
        </w:rPr>
        <w:t xml:space="preserve">, </w:t>
      </w:r>
      <w:r w:rsidR="008F1437" w:rsidRPr="008F1437">
        <w:rPr>
          <w:rFonts w:ascii="Arial" w:hAnsi="Arial" w:cs="Arial"/>
          <w:color w:val="313131"/>
          <w:sz w:val="21"/>
          <w:szCs w:val="21"/>
        </w:rPr>
        <w:t>nożyczki</w:t>
      </w:r>
      <w:r w:rsidR="008F1437">
        <w:rPr>
          <w:rFonts w:ascii="Arial" w:hAnsi="Arial" w:cs="Arial"/>
          <w:color w:val="313131"/>
          <w:sz w:val="21"/>
          <w:szCs w:val="21"/>
        </w:rPr>
        <w:t>,</w:t>
      </w:r>
    </w:p>
    <w:p w:rsidR="008F1437" w:rsidRPr="008F1437" w:rsidRDefault="008F1437" w:rsidP="00315A24">
      <w:pPr>
        <w:shd w:val="clear" w:color="auto" w:fill="FFFFFF"/>
        <w:spacing w:after="9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8F1437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kolorowy papier</w:t>
      </w:r>
      <w:r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, </w:t>
      </w:r>
      <w:r w:rsidRPr="008F1437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kawałek filcu</w:t>
      </w:r>
      <w:r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, </w:t>
      </w:r>
      <w:r w:rsidRPr="008F1437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wstążka i/lub sznureczek</w:t>
      </w:r>
      <w:r w:rsidR="00315A24"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, </w:t>
      </w:r>
      <w:r w:rsidRPr="008F1437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drewniane klamerki</w:t>
      </w:r>
      <w:r w:rsidR="00315A24"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, </w:t>
      </w:r>
      <w:r w:rsidRPr="008F1437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klej (np. Magik)</w:t>
      </w:r>
      <w:r w:rsidR="00315A24"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. </w:t>
      </w:r>
      <w:r w:rsidRPr="008F1437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Opcjonalnie jako dodatki: pudełko po zapałkach, nakrętka od napoju, korek, sianko/futerko.</w:t>
      </w:r>
    </w:p>
    <w:p w:rsidR="00FE5AED" w:rsidRDefault="00FE5AED" w:rsidP="00315A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15A24" w:rsidRDefault="00315A24" w:rsidP="00315A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15A24" w:rsidRPr="00315A24" w:rsidRDefault="00315A24" w:rsidP="00315A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5257800"/>
            <wp:effectExtent l="19050" t="0" r="0" b="0"/>
            <wp:docPr id="15" name="Obraz 15" descr="https://oliloli-newlife.com/wp-content/uploads/2017/03/DSC_2995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liloli-newlife.com/wp-content/uploads/2017/03/DSC_2995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315A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Kurak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Żółty papier zwijamy w stożek, a następnie doklejamy mu długie nogi i detale odpowiednie dla kury i koguta.</w:t>
      </w: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038600" cy="6096000"/>
            <wp:effectExtent l="19050" t="0" r="0" b="0"/>
            <wp:docPr id="16" name="Obraz 16" descr="https://oliloli-newlife.com/wp-content/uploads/2017/03/DSC_764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liloli-newlife.com/wp-content/uploads/2017/03/DSC_764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Gazetowa girlanda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 gazety wycinamy poszczególne elementy girlandy i na każdym przyklejamy lub rysujemy jajko. Wszystko przykleiłam na sznurek tworząc z gazety małą zakładkę by lepiej się trzymało.</w:t>
      </w: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5905500"/>
            <wp:effectExtent l="19050" t="0" r="0" b="0"/>
            <wp:docPr id="17" name="Obraz 17" descr="https://oliloli-newlife.com/wp-content/uploads/2017/03/DSC_7717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liloli-newlife.com/wp-content/uploads/2017/03/DSC_7717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Duży zając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Potrzebne będą dwa papierowe talerzyki; jeden stanie się głową, z drugiego wycinamy uszy. Doklejamy detale i gotowe:)</w:t>
      </w: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533900" cy="6096000"/>
            <wp:effectExtent l="19050" t="0" r="0" b="0"/>
            <wp:docPr id="18" name="Obraz 18" descr="https://oliloli-newlife.com/wp-content/uploads/2017/03/DSC_7681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liloli-newlife.com/wp-content/uploads/2017/03/DSC_768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Kieliszek do jajka</w:t>
      </w:r>
    </w:p>
    <w:p w:rsidR="00FE5AED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 papieru wycinamy szerszy pasek papieru i sklejamy go lub zszywamy. Możemy tym sposobem zrobić różne podstawki do jajek. U nas po</w:t>
      </w:r>
      <w:r w:rsidR="003B60F2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wstała kurka, zajączek i łączka.</w:t>
      </w: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 Takie kieliszki z powodzeniem mogą się pojawić na wielkanocnym stole – o ile będą wykonane z grubego papieru.</w:t>
      </w: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4619625"/>
            <wp:effectExtent l="19050" t="0" r="0" b="0"/>
            <wp:docPr id="19" name="Obraz 19" descr="https://oliloli-newlife.com/wp-content/uploads/2017/03/DSC_7689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liloli-newlife.com/wp-content/uploads/2017/03/DSC_7689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FE5AED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 xml:space="preserve">Zajączek </w:t>
      </w:r>
      <w:r w:rsid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orgiami</w:t>
      </w:r>
    </w:p>
    <w:p w:rsidR="003B60F2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 xml:space="preserve">Bardzo łatwy i przyjemny dla oka. </w:t>
      </w:r>
    </w:p>
    <w:p w:rsidR="00315A24" w:rsidRDefault="00315A24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315A24" w:rsidP="00315A24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381375" cy="2095500"/>
            <wp:effectExtent l="19050" t="0" r="9525" b="0"/>
            <wp:docPr id="71" name="Obraz 71" descr="https://oliloli-newlife.com/wp-content/uploads/2015/04/page1-1024x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oliloli-newlife.com/wp-content/uploads/2015/04/page1-1024x77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38" cy="209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24" w:rsidRDefault="00315A24" w:rsidP="00315A24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15A24" w:rsidRPr="00315A24" w:rsidRDefault="00315A24" w:rsidP="00315A24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5124450" cy="4200525"/>
            <wp:effectExtent l="19050" t="0" r="0" b="0"/>
            <wp:docPr id="20" name="Obraz 20" descr="https://oliloli-newlife.com/wp-content/uploads/2017/03/DSC_548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liloli-newlife.com/wp-content/uploads/2017/03/DSC_548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FE5AED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Ozdóbki na piku</w:t>
      </w:r>
    </w:p>
    <w:p w:rsidR="00FE5AED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Kolorowe jajka, zajączki lub inne wybrane elementy ozdabiamy w dowolny sposób i przyklejamy na patyk do szaszłyków – ja użyłam taśmy klejącej.</w:t>
      </w:r>
    </w:p>
    <w:p w:rsidR="003B60F2" w:rsidRDefault="003B60F2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038600" cy="6096000"/>
            <wp:effectExtent l="19050" t="0" r="0" b="0"/>
            <wp:docPr id="21" name="Obraz 21" descr="https://oliloli-newlife.com/wp-content/uploads/2017/03/DSC_769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liloli-newlife.com/wp-content/uploads/2017/03/DSC_769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Wydzierane tulipany</w:t>
      </w:r>
    </w:p>
    <w:p w:rsidR="00FE5AED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Na kartce rysujemy kontur tulipanów, a następnie wyklejamy metodą wydzieranki.</w:t>
      </w:r>
    </w:p>
    <w:p w:rsidR="003B60F2" w:rsidRDefault="003B60F2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5553075"/>
            <wp:effectExtent l="19050" t="0" r="0" b="0"/>
            <wp:docPr id="22" name="Obraz 22" descr="https://oliloli-newlife.com/wp-content/uploads/2017/03/DSC_769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liloli-newlife.com/wp-content/uploads/2017/03/DSC_769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Wiosenne doniczki</w:t>
      </w:r>
    </w:p>
    <w:p w:rsidR="00FE5AED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 xml:space="preserve">Ceramiczne doniczki malujemy farbami o pastelowych barwach. </w:t>
      </w: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457700" cy="6096000"/>
            <wp:effectExtent l="19050" t="0" r="0" b="0"/>
            <wp:docPr id="23" name="Obraz 23" descr="https://oliloli-newlife.com/wp-content/uploads/2017/03/DSC_7718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liloli-newlife.com/wp-content/uploads/2017/03/DSC_7718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FE5AED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Słoneczny kwiatek</w:t>
      </w:r>
    </w:p>
    <w:p w:rsidR="00C61490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 xml:space="preserve">Papierowy talerzyk malujemy na żółto, a następnie od tyłu doklejamy paski kolorowego papieru złożonego na pół. </w:t>
      </w: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5924550" cy="6096000"/>
            <wp:effectExtent l="19050" t="0" r="0" b="0"/>
            <wp:docPr id="24" name="Obraz 24" descr="https://oliloli-newlife.com/wp-content/uploads/2017/03/DSC_768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liloli-newlife.com/wp-content/uploads/2017/03/DSC_7682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Ptaszki na luzie</w:t>
      </w:r>
    </w:p>
    <w:p w:rsidR="00FE5AED" w:rsidRDefault="00FE5AED" w:rsidP="00C6149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 kolorowego papieru (racze</w:t>
      </w:r>
      <w:r w:rsidR="003B60F2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j grubsza kartka) wycinamy okręg</w:t>
      </w: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i, składamy je na pół, dodajemy detale i wprawiamy ptaszki w ruch.</w:t>
      </w:r>
    </w:p>
    <w:p w:rsidR="00C61490" w:rsidRDefault="00C61490" w:rsidP="00C6149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C6149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C6149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5229225"/>
            <wp:effectExtent l="19050" t="0" r="0" b="0"/>
            <wp:docPr id="25" name="Obraz 25" descr="https://oliloli-newlife.com/wp-content/uploads/2017/03/DSC_7634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liloli-newlife.com/wp-content/uploads/2017/03/DSC_7634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B60F2" w:rsidRDefault="003B60F2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3B60F2" w:rsidRPr="003B60F2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Zajęcze uszy</w:t>
      </w:r>
    </w:p>
    <w:p w:rsidR="00FE5AED" w:rsidRDefault="00FE5AED" w:rsidP="003B60F2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 długiego paska papieru robimy opaskę dla dziecka, doklejamy do niej imitację zajęczych uszu i możemy kicać.</w:t>
      </w:r>
    </w:p>
    <w:p w:rsidR="003B60F2" w:rsidRPr="003B60F2" w:rsidRDefault="003B60F2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038600" cy="6096000"/>
            <wp:effectExtent l="19050" t="0" r="0" b="0"/>
            <wp:docPr id="26" name="Obraz 26" descr="https://oliloli-newlife.com/wp-content/uploads/2017/03/DSC_7723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liloli-newlife.com/wp-content/uploads/2017/03/DSC_7723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FE5AED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Transport zieleniny</w:t>
      </w:r>
    </w:p>
    <w:p w:rsidR="00FE5AED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Na wacikach posialiśmy rzeżuchę w autach – zabawkach.</w:t>
      </w:r>
      <w:r w:rsidR="003B60F2"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 Po kilku dniach mieliśmy piękny </w:t>
      </w: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transport zieleniny.</w:t>
      </w:r>
    </w:p>
    <w:p w:rsidR="00C61490" w:rsidRDefault="00C61490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Default="003B60F2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3B60F2" w:rsidRPr="003B60F2" w:rsidRDefault="003B60F2" w:rsidP="003B60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4019550"/>
            <wp:effectExtent l="19050" t="0" r="0" b="0"/>
            <wp:docPr id="27" name="Obraz 27" descr="https://oliloli-newlife.com/wp-content/uploads/2017/03/DSC_750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liloli-newlife.com/wp-content/uploads/2017/03/DSC_750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Puszyste kwiatuszki</w:t>
      </w:r>
    </w:p>
    <w:p w:rsidR="00FE5AED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 kolorowego papieru wycinamy okręgi, które nacinamy po obwodzie. Następnie doklejamy środek i umieszczamy kwiatki na kartce lub patyku od szaszłyków.</w:t>
      </w: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5257800"/>
            <wp:effectExtent l="19050" t="0" r="0" b="0"/>
            <wp:docPr id="28" name="Obraz 28" descr="https://oliloli-newlife.com/wp-content/uploads/2017/03/DSC_7694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liloli-newlife.com/wp-content/uploads/2017/03/DSC_7694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Wielkanocny wieniec</w:t>
      </w:r>
    </w:p>
    <w:p w:rsidR="00FE5AED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 kolorowego filcu wycinamy jajka i układamy je w kształt okręgu – mi za podstawę posłużył okrąg wycięty z papierowego talerzyka. Wszystko sklejamy klejem, doczepiamy nitkę lub ws</w:t>
      </w:r>
      <w:r w:rsid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tążkę i wieniec na drzwi gotowy.</w:t>
      </w: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5257800"/>
            <wp:effectExtent l="19050" t="0" r="0" b="0"/>
            <wp:docPr id="29" name="Obraz 29" descr="https://oliloli-newlife.com/wp-content/uploads/2017/03/DSC_7696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liloli-newlife.com/wp-content/uploads/2017/03/DSC_7696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Pr="00C61490" w:rsidRDefault="00FE5AED" w:rsidP="00C61490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Zajączek z prowiantem</w:t>
      </w:r>
    </w:p>
    <w:p w:rsidR="00FE5AED" w:rsidRDefault="00FE5AED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Zając i marchewki powstały z patyków po lodach, filcu i odrobiny papieru. Wszystkie skleiliśmy w kształt trójkąta, a następnie dodaliśmy detale. Doklejona nitka sprawiła, że mamy fajne, oryginalne zawieszki.</w:t>
      </w: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C61490" w:rsidRDefault="00C61490" w:rsidP="00C6149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4829175"/>
            <wp:effectExtent l="19050" t="0" r="0" b="0"/>
            <wp:docPr id="30" name="Obraz 30" descr="https://oliloli-newlife.com/wp-content/uploads/2017/03/DSC_7684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liloli-newlife.com/wp-content/uploads/2017/03/DSC_7684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Pr="008F1437" w:rsidRDefault="00FE5AED" w:rsidP="008F1437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8F1437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Kolorowa palma</w:t>
      </w:r>
    </w:p>
    <w:p w:rsidR="008F1437" w:rsidRDefault="008F1437" w:rsidP="008F143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8F143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8F1437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Od niej właściwie powinniśmy zacząć. Na kolorowych kartkach odrysowujemy</w:t>
      </w:r>
      <w:r w:rsidR="006E35F9"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 dłonie</w:t>
      </w:r>
      <w:r w:rsidRPr="008F1437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, wycinamy je i przyklejamy na patyku. W międzyczasie można je dodatkowo ozdobić np. guzikami.</w:t>
      </w:r>
    </w:p>
    <w:p w:rsidR="008F1437" w:rsidRDefault="008F1437" w:rsidP="008F143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8F143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8F143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8F143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Pr="008F1437" w:rsidRDefault="008F1437" w:rsidP="008F143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4038600" cy="6096000"/>
            <wp:effectExtent l="19050" t="0" r="0" b="0"/>
            <wp:docPr id="31" name="Obraz 31" descr="https://oliloli-newlife.com/wp-content/uploads/2017/03/DSC_7695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liloli-newlife.com/wp-content/uploads/2017/03/DSC_7695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FE5AED" w:rsidRDefault="00C61490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31. Ba</w:t>
      </w:r>
      <w:r w:rsidR="00FE5AED"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rany</w:t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Z grubszego papieru wycinamy tułów, doklejamy watę i detale. Dodajemy nóżki z klamerek i stado baranków już może harcować. Ja miałam mini klamerki więc i baranki są małe ale Wy możecie zrobić większe wersje.</w:t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FE5AED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5210175"/>
            <wp:effectExtent l="19050" t="0" r="0" b="0"/>
            <wp:docPr id="32" name="Obraz 32" descr="https://oliloli-newlife.com/wp-content/uploads/2017/03/DSC_7628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liloli-newlife.com/wp-content/uploads/2017/03/DSC_7628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32. Rozbrajające pacynki</w:t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</w:r>
      <w:r w:rsidR="008F1437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Ż</w:t>
      </w: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ółtej gumowej rękawiczce odcięliśmy palce, do których dokleiliśmy </w:t>
      </w:r>
      <w:r w:rsidR="008F1437"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dzióbki</w:t>
      </w: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, oczka i piórka – powstała cała gromadka wesołych kurczaczków.</w:t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FE5AED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5143500"/>
            <wp:effectExtent l="19050" t="0" r="0" b="0"/>
            <wp:docPr id="33" name="Obraz 33" descr="https://oliloli-newlife.com/wp-content/uploads/2017/03/DSC_7647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liloli-newlife.com/wp-content/uploads/2017/03/DSC_7647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ED" w:rsidRPr="00FE5AED" w:rsidRDefault="00FE5AED" w:rsidP="00FE5AED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 </w:t>
      </w: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lastRenderedPageBreak/>
        <w:drawing>
          <wp:inline distT="0" distB="0" distL="0" distR="0">
            <wp:extent cx="6096000" cy="5553075"/>
            <wp:effectExtent l="19050" t="0" r="0" b="0"/>
            <wp:docPr id="34" name="Obraz 34" descr="https://oliloli-newlife.com/wp-content/uploads/2017/03/DSC_7648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liloli-newlife.com/wp-content/uploads/2017/03/DSC_7648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</w:p>
    <w:p w:rsidR="008F1437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b/>
          <w:bCs/>
          <w:color w:val="313131"/>
          <w:sz w:val="21"/>
          <w:szCs w:val="21"/>
          <w:lang w:eastAsia="pl-PL"/>
        </w:rPr>
        <w:t>33. Kukiełki</w:t>
      </w:r>
    </w:p>
    <w:p w:rsidR="00FE5AED" w:rsidRDefault="00FE5AED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FE5AED">
        <w:rPr>
          <w:rFonts w:ascii="Arial" w:eastAsia="Times New Roman" w:hAnsi="Arial" w:cs="Arial"/>
          <w:color w:val="313131"/>
          <w:sz w:val="21"/>
          <w:szCs w:val="21"/>
          <w:lang w:eastAsia="pl-PL"/>
        </w:rPr>
        <w:br/>
        <w:t>Na patyki od lodów nakleiliśmy główki i “ubraliśmy” zwierzątka w piórka i watę. Świetna zabawka do odgrywania przedświątecznych teatrzyków</w:t>
      </w:r>
      <w:r w:rsidR="00C61490">
        <w:rPr>
          <w:rFonts w:ascii="Arial" w:eastAsia="Times New Roman" w:hAnsi="Arial" w:cs="Arial"/>
          <w:color w:val="313131"/>
          <w:sz w:val="21"/>
          <w:szCs w:val="21"/>
          <w:lang w:eastAsia="pl-PL"/>
        </w:rPr>
        <w:t>.</w:t>
      </w: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8F1437" w:rsidRDefault="008F1437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C61490" w:rsidRPr="00FE5AED" w:rsidRDefault="00C61490" w:rsidP="00FE5A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</w:p>
    <w:p w:rsidR="00FE5AED" w:rsidRPr="00FE5AED" w:rsidRDefault="00FE5AED" w:rsidP="00FE5A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2196F3"/>
          <w:sz w:val="21"/>
          <w:szCs w:val="21"/>
          <w:lang w:eastAsia="pl-PL"/>
        </w:rPr>
        <w:drawing>
          <wp:inline distT="0" distB="0" distL="0" distR="0">
            <wp:extent cx="6096000" cy="4943475"/>
            <wp:effectExtent l="19050" t="0" r="0" b="0"/>
            <wp:docPr id="35" name="Obraz 35" descr="https://oliloli-newlife.com/wp-content/uploads/2017/03/DSC_7683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liloli-newlife.com/wp-content/uploads/2017/03/DSC_7683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81" w:rsidRDefault="00B15681"/>
    <w:sectPr w:rsidR="00B15681" w:rsidSect="00B15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06708"/>
    <w:multiLevelType w:val="multilevel"/>
    <w:tmpl w:val="E73C6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636ACD"/>
    <w:multiLevelType w:val="hybridMultilevel"/>
    <w:tmpl w:val="581806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5AED"/>
    <w:rsid w:val="00315A24"/>
    <w:rsid w:val="003B60F2"/>
    <w:rsid w:val="004A7DC8"/>
    <w:rsid w:val="00523FD9"/>
    <w:rsid w:val="006E35F9"/>
    <w:rsid w:val="008F1437"/>
    <w:rsid w:val="00B15681"/>
    <w:rsid w:val="00C61490"/>
    <w:rsid w:val="00FE5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6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5AED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FE5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A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E5A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0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1.bp.blogspot.com/-ZQHcPg9lXcU/WNg1g4mWR3I/AAAAAAAAKCo/XDG6CdXkkEEJLZpCWW1fUF-7pE-VcskowCEw/s1600/DSC_7680.JPG" TargetMode="External"/><Relationship Id="rId26" Type="http://schemas.openxmlformats.org/officeDocument/2006/relationships/hyperlink" Target="https://2.bp.blogspot.com/-CnPQj-3oQZc/WNl4krT99dI/AAAAAAAAKEg/62-nhbFbgXA7ee5PIC-UzItH1PSxHkUMgCLcB/s1600/DSC_7697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1.bp.blogspot.com/-zZ-ZmG1qkJc/WNg3O91SsMI/AAAAAAAAKDg/BdL9xSTRMskmOfwCPAGEQglLKAcGFdkcQCLcB/s1600/DSC_2995.JPG" TargetMode="External"/><Relationship Id="rId42" Type="http://schemas.openxmlformats.org/officeDocument/2006/relationships/hyperlink" Target="https://2.bp.blogspot.com/-dwXUtV49OQA/WNg1hwGL2SI/AAAAAAAAKDY/g9jmfg_NYtMRlyKsHKkwWgxOUdVhfpoIQCEw/s1600/DSC_7689.JPG" TargetMode="External"/><Relationship Id="rId47" Type="http://schemas.openxmlformats.org/officeDocument/2006/relationships/hyperlink" Target="https://4.bp.blogspot.com/-gaSwpahSNBY/WNg1iJfXSoI/AAAAAAAAKDY/lCNjZ7_vxjUAyJ3nFd3a8_vAywhtSZ91QCEw/s1600/DSC_7692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2.bp.blogspot.com/-SJfBMOhMsmg/WNg1fSuAyGI/AAAAAAAAKDY/zaTs8EZtEfwv9aUFPgqLhyaoR56SRO0twCEw/s1600/DSC_7634.JPG" TargetMode="External"/><Relationship Id="rId63" Type="http://schemas.openxmlformats.org/officeDocument/2006/relationships/hyperlink" Target="https://1.bp.blogspot.com/-Nn3f7GKMGg4/WNl5QDR33QI/AAAAAAAAKE0/MlPt09sUmjsWcE3ZNU0W7IMwktG1f3ZRwCLcB/s1600/DSC_7696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7" Type="http://schemas.openxmlformats.org/officeDocument/2006/relationships/hyperlink" Target="https://oliloli-newlife.com/2017/03/33-wielkanocne-dekoracje-do-zrobienia-z.html" TargetMode="External"/><Relationship Id="rId71" Type="http://schemas.openxmlformats.org/officeDocument/2006/relationships/hyperlink" Target="https://2.bp.blogspot.com/-KD8YLyiG328/WNg1gWFmVdI/AAAAAAAAKDY/lcm-yXSR3H8elJU_CiA4Nu9E2lXN3uIkQCEw/s1600/DSC_7647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4.bp.blogspot.com/-_hBcr5Os6_4/WNg1gTmjFtI/AAAAAAAAKCY/obcvBH221CM1XbXrf9kW_fJzyMn1FJqrQCEw/s1600/DSC_7642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s://1.bp.blogspot.com/-VDztmC0PKjI/WNl34rs34NI/AAAAAAAAKEY/h-PIUqs_BGUWHQ4t6O9LDm34LOlhmVv4QCLcB/s1600/DSC_7722.JPG" TargetMode="External"/><Relationship Id="rId32" Type="http://schemas.openxmlformats.org/officeDocument/2006/relationships/hyperlink" Target="https://4.bp.blogspot.com/-YCbq4Bnyj_E/WNl4rNx1fcI/AAAAAAAAKEk/E9Js3RajZmY2Y3ydrUiwZ_lakDWgKWdbgCLcB/s1600/DSC_7733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1.bp.blogspot.com/-BGJPithqB4E/WNg1hKY6ZoI/AAAAAAAAKDY/Ojvlp9WAVbUbIam1pKemTOfZqtHEyrkyQCEw/s1600/DSC_7681.JPG" TargetMode="External"/><Relationship Id="rId45" Type="http://schemas.openxmlformats.org/officeDocument/2006/relationships/hyperlink" Target="https://1.bp.blogspot.com/-AKehdlGSA2Y/WNg5Pk_U6FI/AAAAAAAAKDw/-WvLG3bAV4U_SQzOXiBxjhmIy_9vV7GzwCLcB/s1600/DSC_5481.JPG" TargetMode="External"/><Relationship Id="rId53" Type="http://schemas.openxmlformats.org/officeDocument/2006/relationships/hyperlink" Target="https://1.bp.blogspot.com/-kIGnuuaqKuM/WNg1hXHvzlI/AAAAAAAAKDY/mgwRsFHdluUZjNleIn6IONKWPihCE0-DwCEw/s1600/DSC_7682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5" Type="http://schemas.openxmlformats.org/officeDocument/2006/relationships/hyperlink" Target="https://2.bp.blogspot.com/-xWoa1j239f8/WNl_-vFvYNI/AAAAAAAAKFM/y28-wzC6zg4hWBnBo679fYUXdTJPUiB9QCLcB/s1600/page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3.bp.blogspot.com/-HZa-RF9bhuo/WNg1g2lm5kI/AAAAAAAAKCk/xuWWL8kwxXQmcpte1VsYuRww-MFE-4pZgCEw/s1600/DSC_7678.JPG" TargetMode="External"/><Relationship Id="rId36" Type="http://schemas.openxmlformats.org/officeDocument/2006/relationships/hyperlink" Target="https://3.bp.blogspot.com/-kcEQKuERSFo/WNg1fxmp2xI/AAAAAAAAKDY/r8hEQy_nLUQn86OVtPY8QHyC6suUIVyuACEw/s1600/DSC_7641.JPG" TargetMode="External"/><Relationship Id="rId49" Type="http://schemas.openxmlformats.org/officeDocument/2006/relationships/hyperlink" Target="https://4.bp.blogspot.com/-cSUDrsVfN-s/WNg1iEfE9qI/AAAAAAAAKDk/vjt5NXZ8Trg7vorctSg_lIiQJIKr_JToQCEw/s1600/DSC_7690.JPG" TargetMode="External"/><Relationship Id="rId57" Type="http://schemas.openxmlformats.org/officeDocument/2006/relationships/hyperlink" Target="https://4.bp.blogspot.com/-p66zLd4Me6Q/WNl5H9sB5xI/AAAAAAAAKEw/hoTlmheYY8QYhxcAGZzhqt8dD5YsOVJEgCLcB/s1600/DSC_7723.JPG" TargetMode="External"/><Relationship Id="rId61" Type="http://schemas.openxmlformats.org/officeDocument/2006/relationships/hyperlink" Target="https://3.bp.blogspot.com/-1qpvWb-cq1I/WNg1iXvYNLI/AAAAAAAAKDY/0MTgMnYIcfU8H7xGMhyRk4tnb8tLFAC1gCEw/s1600/DSC_7694.JPG" TargetMode="External"/><Relationship Id="rId10" Type="http://schemas.openxmlformats.org/officeDocument/2006/relationships/hyperlink" Target="https://2.bp.blogspot.com/-YW5uQot2Fs8/WNg1f4zP0-I/AAAAAAAAKCM/k_uqXUmz6aEgoe-4PtMO5wtFH1wrmpOFACEw/s1600/DSC_7635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2.bp.blogspot.com/-LRGG_I7HTac/WNg1hl1SdvI/AAAAAAAAKDY/O8UhHX6vmtgnRK7gNZSB-l6fK9-wiEOzgCEw/s1600/DSC_7684.JPG" TargetMode="External"/><Relationship Id="rId73" Type="http://schemas.openxmlformats.org/officeDocument/2006/relationships/hyperlink" Target="https://2.bp.blogspot.com/-3Ljyx-1cX_0/WNg1gVFKXaI/AAAAAAAAKDY/n2acb2_qsgMxftuvlSy8pVuyAUDudYv6wCEw/s1600/DSC_7648.JPG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4.bp.blogspot.com/-NuACrDeYFXQ/WNl3rmqefsI/AAAAAAAAKEQ/GWK85jPk7a8fuTHGBhANyHVM_bqCleBwACLcB/s1600/DSC_7724.JPG" TargetMode="External"/><Relationship Id="rId22" Type="http://schemas.openxmlformats.org/officeDocument/2006/relationships/hyperlink" Target="https://4.bp.blogspot.com/-brLPoM5OBgM/WNl4JrsfQ0I/AAAAAAAAKEc/3vWam1lfJA45tMP2R3oBOilI8cKWfYN4wCLcB/s1600/DSC_7712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4.bp.blogspot.com/-zXMDTrlo4q0/WNg1htF67FI/AAAAAAAAKC8/ObTKfZ8zpS4cAl_0SMcaX1SW_Lh76yHeQCEw/s1600/DSC_7686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2.bp.blogspot.com/-CCutsyERsKk/WNg1fa-MbpI/AAAAAAAAKDY/I8LB1GFrzPUYmOHhksjZXvhnFXAURYApACEw/s1600/DSC_7628.JPG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3.bp.blogspot.com/-kvmRJNrwFS8/WNl8CFmMlrI/AAAAAAAAKFA/FT4hy2oYlDg7aPbafK6m9SGMg2N2n4XoQCLcB/s1600/DSC_7700.JPG" TargetMode="External"/><Relationship Id="rId51" Type="http://schemas.openxmlformats.org/officeDocument/2006/relationships/hyperlink" Target="https://4.bp.blogspot.com/-a9p0Je_VYkA/WNl4_zCHaEI/AAAAAAAAKEs/kidNI7JzZlslErSZN9mtFLJvKCZmYQZXwCLcB/s1600/DSC_7718.JPG" TargetMode="External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hyperlink" Target="https://4.bp.blogspot.com/--j0Fmb0JeyE/WNg1f5q36TI/AAAAAAAAKCQ/48j1RNVTfC829IHUf9rHEWa0fkMisMIDQCEw/s1600/DSC_7638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1.bp.blogspot.com/-RCiFKZ3RmhY/WNl4yAdbY4I/AAAAAAAAKEo/F2QrHFkyHmIdc63gSSDkoFojQAVzhWYmgCLcB/s1600/DSC_7717.JPG" TargetMode="External"/><Relationship Id="rId46" Type="http://schemas.openxmlformats.org/officeDocument/2006/relationships/image" Target="media/image21.jpeg"/><Relationship Id="rId59" Type="http://schemas.openxmlformats.org/officeDocument/2006/relationships/hyperlink" Target="https://1.bp.blogspot.com/-vBL1q8Gr-HY/WNg1fd3FNEI/AAAAAAAAKDY/dpBuiMphk6kXbA2koy9o4xQly19eYZ1rACEw/s1600/DSC_7500.JPG" TargetMode="External"/><Relationship Id="rId67" Type="http://schemas.openxmlformats.org/officeDocument/2006/relationships/hyperlink" Target="https://1.bp.blogspot.com/-VRvh_DYA0-A/WNg1ilzZ4_I/AAAAAAAAKDY/5snM-EKdIsISnCwZ45qINrWx3uysiMGrwCEw/s1600/DSC_7695.JPG" TargetMode="External"/><Relationship Id="rId20" Type="http://schemas.openxmlformats.org/officeDocument/2006/relationships/hyperlink" Target="https://3.bp.blogspot.com/-yrlF_8hxp3o/WNl3zQOLnqI/AAAAAAAAKEU/mxqYwKvhcNMd9Sjfq7GUiJBWUlZ9bZeGwCLcB/s1600/DSC_7726.JPG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s://1.bp.blogspot.com/-WT7mgvBrbDQ/WNg1hDsXfkI/AAAAAAAAKDY/waOFCDjgCAM_-TljbA9tHIFTj6p-DNM_wCEw/s1600/DSC_768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943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4</cp:revision>
  <dcterms:created xsi:type="dcterms:W3CDTF">2020-04-06T20:02:00Z</dcterms:created>
  <dcterms:modified xsi:type="dcterms:W3CDTF">2020-04-06T21:10:00Z</dcterms:modified>
</cp:coreProperties>
</file>