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4C" w:rsidRDefault="0031498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TEMAT: </w:t>
      </w:r>
      <w:proofErr w:type="spellStart"/>
      <w:r w:rsidR="00AB415F">
        <w:rPr>
          <w:rFonts w:ascii="Times New Roman" w:hAnsi="Times New Roman" w:cs="Times New Roman"/>
          <w:b/>
          <w:sz w:val="32"/>
        </w:rPr>
        <w:t>Wald</w:t>
      </w:r>
      <w:proofErr w:type="spellEnd"/>
      <w:r w:rsidR="00AB415F">
        <w:rPr>
          <w:rFonts w:ascii="Times New Roman" w:hAnsi="Times New Roman" w:cs="Times New Roman"/>
          <w:b/>
          <w:sz w:val="32"/>
        </w:rPr>
        <w:t xml:space="preserve"> - spacer do lasu</w:t>
      </w:r>
    </w:p>
    <w:p w:rsidR="00C53DD1" w:rsidRDefault="00C53DD1">
      <w:pPr>
        <w:rPr>
          <w:rFonts w:ascii="Times New Roman" w:hAnsi="Times New Roman" w:cs="Times New Roman"/>
          <w:b/>
          <w:noProof/>
          <w:sz w:val="48"/>
          <w:szCs w:val="24"/>
          <w:lang w:eastAsia="pl-PL"/>
        </w:rPr>
      </w:pPr>
    </w:p>
    <w:p w:rsidR="00C53DD1" w:rsidRDefault="00C53DD1">
      <w:pPr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>Słówka:</w:t>
      </w:r>
    </w:p>
    <w:p w:rsidR="00C53DD1" w:rsidRDefault="00AB415F">
      <w:hyperlink r:id="rId4" w:history="1">
        <w:r>
          <w:rPr>
            <w:rStyle w:val="Hipercze"/>
          </w:rPr>
          <w:t>https://h5p.org/node/601070</w:t>
        </w:r>
      </w:hyperlink>
    </w:p>
    <w:p w:rsidR="00C53DD1" w:rsidRDefault="00C53DD1">
      <w:pPr>
        <w:rPr>
          <w:rFonts w:ascii="Times New Roman" w:hAnsi="Times New Roman" w:cs="Times New Roman"/>
          <w:b/>
          <w:sz w:val="28"/>
        </w:rPr>
      </w:pPr>
      <w:r w:rsidRPr="00C53DD1">
        <w:rPr>
          <w:rFonts w:ascii="Times New Roman" w:hAnsi="Times New Roman" w:cs="Times New Roman"/>
          <w:b/>
          <w:sz w:val="28"/>
        </w:rPr>
        <w:t>Memory</w:t>
      </w:r>
      <w:r>
        <w:rPr>
          <w:rFonts w:ascii="Times New Roman" w:hAnsi="Times New Roman" w:cs="Times New Roman"/>
          <w:b/>
          <w:sz w:val="28"/>
        </w:rPr>
        <w:t>:</w:t>
      </w:r>
    </w:p>
    <w:p w:rsidR="00C53DD1" w:rsidRDefault="00AB415F">
      <w:hyperlink r:id="rId5" w:history="1">
        <w:r>
          <w:rPr>
            <w:rStyle w:val="Hipercze"/>
          </w:rPr>
          <w:t>https://h5p.org/node/584856</w:t>
        </w:r>
      </w:hyperlink>
    </w:p>
    <w:p w:rsidR="00AB415F" w:rsidRPr="00AB415F" w:rsidRDefault="00AB415F">
      <w:pPr>
        <w:rPr>
          <w:b/>
          <w:sz w:val="28"/>
        </w:rPr>
      </w:pPr>
      <w:r w:rsidRPr="00AB415F">
        <w:rPr>
          <w:b/>
          <w:sz w:val="28"/>
        </w:rPr>
        <w:t>Piosenka:</w:t>
      </w:r>
    </w:p>
    <w:p w:rsidR="00AB415F" w:rsidRDefault="00AB415F">
      <w:hyperlink r:id="rId6" w:history="1">
        <w:r>
          <w:rPr>
            <w:rStyle w:val="Hipercze"/>
          </w:rPr>
          <w:t>https://www.youtube.com/watch?v=Sfq6XJKtyww</w:t>
        </w:r>
      </w:hyperlink>
    </w:p>
    <w:p w:rsidR="00AB415F" w:rsidRDefault="00AB415F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C53DD1" w:rsidRDefault="00C53DD1"/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81525" cy="6105525"/>
            <wp:effectExtent l="19050" t="0" r="9525" b="0"/>
            <wp:docPr id="3" name="Obraz 1" descr="https://i1.wp.com/panimonia.pl/wp-content/uploads/2017/09/szablon-misia.jpg?fit=481%2C64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animonia.pl/wp-content/uploads/2017/09/szablon-misia.jpg?fit=481%2C641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91050" cy="6162675"/>
            <wp:effectExtent l="19050" t="0" r="0" b="0"/>
            <wp:docPr id="4" name="Obraz 4" descr="https://i2.wp.com/panimonia.pl/wp-content/uploads/2017/09/szablon-wiewi%C3%B3rki.jpg?fit=482%2C64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animonia.pl/wp-content/uploads/2017/09/szablon-wiewi%C3%B3rki.jpg?fit=482%2C647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91050" cy="6057900"/>
            <wp:effectExtent l="19050" t="0" r="0" b="0"/>
            <wp:docPr id="7" name="Obraz 7" descr="https://i1.wp.com/panimonia.pl/wp-content/uploads/2017/09/szablon-liska.jpg?fit=482%2C63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panimonia.pl/wp-content/uploads/2017/09/szablon-liska.jpg?fit=482%2C636&amp;ssl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5F" w:rsidRDefault="00AB415F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p w:rsidR="00D74E9E" w:rsidRPr="00C53DD1" w:rsidRDefault="00D74E9E">
      <w:pPr>
        <w:rPr>
          <w:rFonts w:ascii="Times New Roman" w:hAnsi="Times New Roman" w:cs="Times New Roman"/>
          <w:b/>
          <w:sz w:val="36"/>
          <w:szCs w:val="24"/>
        </w:rPr>
      </w:pPr>
    </w:p>
    <w:sectPr w:rsidR="00D74E9E" w:rsidRPr="00C53DD1" w:rsidSect="0075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A8C"/>
    <w:rsid w:val="000F353F"/>
    <w:rsid w:val="0017730B"/>
    <w:rsid w:val="00177875"/>
    <w:rsid w:val="0031498B"/>
    <w:rsid w:val="003205C7"/>
    <w:rsid w:val="0040079E"/>
    <w:rsid w:val="00691C4C"/>
    <w:rsid w:val="006A1DBD"/>
    <w:rsid w:val="0075399E"/>
    <w:rsid w:val="00902217"/>
    <w:rsid w:val="0093538C"/>
    <w:rsid w:val="00AB415F"/>
    <w:rsid w:val="00C124A5"/>
    <w:rsid w:val="00C53DD1"/>
    <w:rsid w:val="00CD4EA1"/>
    <w:rsid w:val="00D74E9E"/>
    <w:rsid w:val="00E65A8C"/>
    <w:rsid w:val="00F1596C"/>
    <w:rsid w:val="00F9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A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q6XJKtyw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5p.org/node/5848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5p.org/node/60107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2020-04-28T10:16:00Z</dcterms:created>
  <dcterms:modified xsi:type="dcterms:W3CDTF">2020-06-22T20:54:00Z</dcterms:modified>
</cp:coreProperties>
</file>