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EA49" w14:textId="77777777" w:rsidR="00C24401" w:rsidRPr="000703CF" w:rsidRDefault="00C24401" w:rsidP="00C24401">
      <w:pPr>
        <w:rPr>
          <w:rFonts w:ascii="Times New Roman" w:hAnsi="Times New Roman" w:cs="Times New Roman"/>
          <w:sz w:val="18"/>
          <w:szCs w:val="18"/>
        </w:rPr>
      </w:pPr>
      <w:r w:rsidRPr="00DB5A61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DB5A61">
        <w:rPr>
          <w:rFonts w:ascii="Times New Roman" w:hAnsi="Times New Roman" w:cs="Times New Roman"/>
          <w:sz w:val="24"/>
          <w:szCs w:val="24"/>
        </w:rPr>
        <w:br/>
      </w:r>
      <w:r w:rsidRPr="000703CF">
        <w:rPr>
          <w:rFonts w:ascii="Times New Roman" w:hAnsi="Times New Roman" w:cs="Times New Roman"/>
          <w:sz w:val="18"/>
          <w:szCs w:val="18"/>
        </w:rPr>
        <w:t>imię i nazwisko rodzica/prawnego opiekuna kandydata</w:t>
      </w:r>
    </w:p>
    <w:p w14:paraId="0AACC372" w14:textId="77777777" w:rsidR="00C24401" w:rsidRPr="005118F5" w:rsidRDefault="00C24401" w:rsidP="00C24401">
      <w:pPr>
        <w:rPr>
          <w:rFonts w:ascii="Times New Roman" w:hAnsi="Times New Roman" w:cs="Times New Roman"/>
          <w:sz w:val="24"/>
          <w:szCs w:val="24"/>
        </w:rPr>
      </w:pPr>
      <w:r w:rsidRPr="00DB5A6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DB5A61">
        <w:rPr>
          <w:rFonts w:ascii="Times New Roman" w:hAnsi="Times New Roman" w:cs="Times New Roman"/>
          <w:sz w:val="24"/>
          <w:szCs w:val="24"/>
        </w:rPr>
        <w:br/>
      </w:r>
      <w:r w:rsidRPr="000703CF">
        <w:rPr>
          <w:rFonts w:ascii="Times New Roman" w:hAnsi="Times New Roman" w:cs="Times New Roman"/>
          <w:sz w:val="18"/>
          <w:szCs w:val="18"/>
        </w:rPr>
        <w:t>adres do korespondencji</w:t>
      </w:r>
    </w:p>
    <w:p w14:paraId="20D2A67C" w14:textId="77777777" w:rsidR="00C24401" w:rsidRDefault="00C24401" w:rsidP="00C2440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C49B41E" w14:textId="77777777" w:rsidR="00C24401" w:rsidRPr="000703CF" w:rsidRDefault="00C24401" w:rsidP="00C24401">
      <w:pPr>
        <w:jc w:val="right"/>
        <w:rPr>
          <w:rFonts w:ascii="Times New Roman" w:hAnsi="Times New Roman" w:cs="Times New Roman"/>
          <w:sz w:val="20"/>
          <w:szCs w:val="20"/>
        </w:rPr>
      </w:pPr>
      <w:r w:rsidRPr="000703CF">
        <w:rPr>
          <w:rFonts w:ascii="Times New Roman" w:hAnsi="Times New Roman" w:cs="Times New Roman"/>
          <w:sz w:val="20"/>
          <w:szCs w:val="20"/>
        </w:rPr>
        <w:t>Dyrektor</w:t>
      </w:r>
      <w:r w:rsidRPr="000703CF">
        <w:rPr>
          <w:rFonts w:ascii="Times New Roman" w:hAnsi="Times New Roman" w:cs="Times New Roman"/>
          <w:sz w:val="20"/>
          <w:szCs w:val="20"/>
        </w:rPr>
        <w:br/>
        <w:t>Szkoły Podstawowej im. Kazimierza Jagiellończyka w Wilkasach</w:t>
      </w:r>
      <w:r w:rsidRPr="000703CF">
        <w:rPr>
          <w:rFonts w:ascii="Times New Roman" w:hAnsi="Times New Roman" w:cs="Times New Roman"/>
          <w:sz w:val="20"/>
          <w:szCs w:val="20"/>
        </w:rPr>
        <w:br/>
        <w:t>11-500 Wilkasy, ul. Szkolna 8</w:t>
      </w:r>
    </w:p>
    <w:p w14:paraId="428FD145" w14:textId="77777777" w:rsidR="00C24401" w:rsidRDefault="00C24401" w:rsidP="00C24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C0CE6" w14:textId="77777777" w:rsidR="00C24401" w:rsidRDefault="00C24401" w:rsidP="00C24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79C4F" w14:textId="77777777" w:rsidR="00C24401" w:rsidRPr="000703CF" w:rsidRDefault="00C24401" w:rsidP="00C24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PRZYJĘCIE DO PUBLICZNEGO ODDZIAŁU PRZEDSZKOLNEGO</w:t>
      </w:r>
    </w:p>
    <w:p w14:paraId="61E46AD9" w14:textId="77777777" w:rsidR="00C24401" w:rsidRPr="005F4686" w:rsidRDefault="00C24401" w:rsidP="00C244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F4686">
        <w:rPr>
          <w:rFonts w:ascii="Times New Roman" w:hAnsi="Times New Roman" w:cs="Times New Roman"/>
          <w:b/>
          <w:sz w:val="20"/>
          <w:szCs w:val="20"/>
        </w:rPr>
        <w:t>Dane osobowe kandydata i rodziców: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2678"/>
        <w:gridCol w:w="763"/>
        <w:gridCol w:w="694"/>
        <w:gridCol w:w="1535"/>
        <w:gridCol w:w="3189"/>
      </w:tblGrid>
      <w:tr w:rsidR="00C24401" w:rsidRPr="000703CF" w14:paraId="25D2E3E5" w14:textId="77777777" w:rsidTr="0051694C">
        <w:tc>
          <w:tcPr>
            <w:tcW w:w="392" w:type="dxa"/>
          </w:tcPr>
          <w:p w14:paraId="12E3F31B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1" w:type="dxa"/>
            <w:gridSpan w:val="2"/>
          </w:tcPr>
          <w:p w14:paraId="4DF21857" w14:textId="77777777" w:rsidR="00C24401" w:rsidRPr="000703CF" w:rsidRDefault="00C24401" w:rsidP="005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Imię/imiona i nazwisko kandydata</w:t>
            </w:r>
          </w:p>
          <w:p w14:paraId="5B9CB106" w14:textId="77777777" w:rsidR="00C24401" w:rsidRPr="000703CF" w:rsidRDefault="00C24401" w:rsidP="0051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14:paraId="254010D8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RPr="000703CF" w14:paraId="1E63A59D" w14:textId="77777777" w:rsidTr="0051694C">
        <w:tc>
          <w:tcPr>
            <w:tcW w:w="392" w:type="dxa"/>
          </w:tcPr>
          <w:p w14:paraId="267D8F3A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1" w:type="dxa"/>
            <w:gridSpan w:val="2"/>
          </w:tcPr>
          <w:p w14:paraId="39EC5F0A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Data urodzenia kandydata</w:t>
            </w:r>
          </w:p>
          <w:p w14:paraId="3C06DA99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14:paraId="6DFD02DC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RPr="000703CF" w14:paraId="0D7CDBF2" w14:textId="77777777" w:rsidTr="0051694C">
        <w:tc>
          <w:tcPr>
            <w:tcW w:w="392" w:type="dxa"/>
          </w:tcPr>
          <w:p w14:paraId="6FD53CE4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1" w:type="dxa"/>
            <w:gridSpan w:val="2"/>
          </w:tcPr>
          <w:p w14:paraId="628DF442" w14:textId="77777777" w:rsidR="00C24401" w:rsidRPr="000703CF" w:rsidRDefault="00C24401" w:rsidP="005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PESEL kandydata, w przypadku braku PESEL serię i nr paszportu lub innego dokumentu potwierdzającego tożsamość</w:t>
            </w:r>
          </w:p>
        </w:tc>
        <w:tc>
          <w:tcPr>
            <w:tcW w:w="5418" w:type="dxa"/>
            <w:gridSpan w:val="3"/>
          </w:tcPr>
          <w:p w14:paraId="7AE06482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RPr="000703CF" w14:paraId="3EDFC219" w14:textId="77777777" w:rsidTr="0051694C">
        <w:tc>
          <w:tcPr>
            <w:tcW w:w="392" w:type="dxa"/>
            <w:vMerge w:val="restart"/>
          </w:tcPr>
          <w:p w14:paraId="0A0E8B30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1" w:type="dxa"/>
            <w:gridSpan w:val="2"/>
            <w:vMerge w:val="restart"/>
          </w:tcPr>
          <w:p w14:paraId="6AFE73B9" w14:textId="77777777" w:rsidR="00C24401" w:rsidRPr="000703CF" w:rsidRDefault="00C24401" w:rsidP="005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Imię/imiona i nazwiska rodziców kandydata</w:t>
            </w:r>
          </w:p>
          <w:p w14:paraId="3EAA5E64" w14:textId="77777777" w:rsidR="00C24401" w:rsidRPr="000703CF" w:rsidRDefault="00C24401" w:rsidP="0051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14:paraId="28F4089B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  <w:p w14:paraId="34FAF9D3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4" w:type="dxa"/>
            <w:gridSpan w:val="2"/>
          </w:tcPr>
          <w:p w14:paraId="1B4EF37D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RPr="00DB5A61" w14:paraId="549F5455" w14:textId="77777777" w:rsidTr="0051694C">
        <w:tc>
          <w:tcPr>
            <w:tcW w:w="392" w:type="dxa"/>
            <w:vMerge/>
          </w:tcPr>
          <w:p w14:paraId="2926220F" w14:textId="77777777" w:rsidR="00C24401" w:rsidRPr="00DB5A61" w:rsidRDefault="00C24401" w:rsidP="0051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</w:tcPr>
          <w:p w14:paraId="36F55F49" w14:textId="77777777" w:rsidR="00C24401" w:rsidRPr="00DB5A61" w:rsidRDefault="00C24401" w:rsidP="0051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14:paraId="7E553215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  <w:p w14:paraId="256F432C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4" w:type="dxa"/>
            <w:gridSpan w:val="2"/>
          </w:tcPr>
          <w:p w14:paraId="3870A60F" w14:textId="77777777" w:rsidR="00C24401" w:rsidRPr="00DB5A61" w:rsidRDefault="00C24401" w:rsidP="0051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01" w:rsidRPr="000703CF" w14:paraId="5F86C149" w14:textId="77777777" w:rsidTr="0051694C">
        <w:tc>
          <w:tcPr>
            <w:tcW w:w="392" w:type="dxa"/>
            <w:vMerge w:val="restart"/>
          </w:tcPr>
          <w:p w14:paraId="7F731445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1" w:type="dxa"/>
            <w:gridSpan w:val="2"/>
            <w:vMerge w:val="restart"/>
          </w:tcPr>
          <w:p w14:paraId="7CDDA1A2" w14:textId="77777777" w:rsidR="00C24401" w:rsidRPr="000703CF" w:rsidRDefault="00C24401" w:rsidP="005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Adres miejsca zamieszkania rodziców i kandydata</w:t>
            </w:r>
          </w:p>
        </w:tc>
        <w:tc>
          <w:tcPr>
            <w:tcW w:w="2229" w:type="dxa"/>
            <w:gridSpan w:val="2"/>
          </w:tcPr>
          <w:p w14:paraId="5D8ECCBE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  <w:p w14:paraId="4A518FD5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</w:tcPr>
          <w:p w14:paraId="3607AD0E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RPr="00DB5A61" w14:paraId="6AD8C03C" w14:textId="77777777" w:rsidTr="0051694C">
        <w:tc>
          <w:tcPr>
            <w:tcW w:w="392" w:type="dxa"/>
            <w:vMerge/>
          </w:tcPr>
          <w:p w14:paraId="4FB1E722" w14:textId="77777777" w:rsidR="00C24401" w:rsidRPr="00DB5A61" w:rsidRDefault="00C24401" w:rsidP="0051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</w:tcPr>
          <w:p w14:paraId="76FCE67B" w14:textId="77777777" w:rsidR="00C24401" w:rsidRPr="00DB5A61" w:rsidRDefault="00C24401" w:rsidP="0051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</w:tcPr>
          <w:p w14:paraId="5F22E26F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14:paraId="5855AFF0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</w:tcPr>
          <w:p w14:paraId="6A4B6E70" w14:textId="77777777" w:rsidR="00C24401" w:rsidRPr="00DB5A61" w:rsidRDefault="00C24401" w:rsidP="0051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01" w:rsidRPr="00DB5A61" w14:paraId="2E5CD267" w14:textId="77777777" w:rsidTr="0051694C">
        <w:tc>
          <w:tcPr>
            <w:tcW w:w="392" w:type="dxa"/>
            <w:vMerge/>
          </w:tcPr>
          <w:p w14:paraId="1853C02D" w14:textId="77777777" w:rsidR="00C24401" w:rsidRPr="00DB5A61" w:rsidRDefault="00C24401" w:rsidP="0051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</w:tcPr>
          <w:p w14:paraId="600033EB" w14:textId="77777777" w:rsidR="00C24401" w:rsidRPr="00DB5A61" w:rsidRDefault="00C24401" w:rsidP="0051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</w:tcPr>
          <w:p w14:paraId="02D4B9B5" w14:textId="77777777" w:rsidR="00C24401" w:rsidRPr="000703CF" w:rsidRDefault="00C24401" w:rsidP="005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r w:rsidRPr="000703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nr mieszkania</w:t>
            </w:r>
          </w:p>
        </w:tc>
        <w:tc>
          <w:tcPr>
            <w:tcW w:w="3189" w:type="dxa"/>
          </w:tcPr>
          <w:p w14:paraId="35E5077B" w14:textId="77777777" w:rsidR="00C24401" w:rsidRPr="00DB5A61" w:rsidRDefault="00C24401" w:rsidP="0051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01" w:rsidRPr="00DB5A61" w14:paraId="28119903" w14:textId="77777777" w:rsidTr="0051694C">
        <w:tc>
          <w:tcPr>
            <w:tcW w:w="392" w:type="dxa"/>
            <w:vMerge w:val="restart"/>
          </w:tcPr>
          <w:p w14:paraId="3A00864C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8" w:type="dxa"/>
            <w:vMerge w:val="restart"/>
          </w:tcPr>
          <w:p w14:paraId="412CD306" w14:textId="77777777" w:rsidR="00C24401" w:rsidRPr="000703CF" w:rsidRDefault="00C24401" w:rsidP="005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Adres poczty elektronicznej i numery telefonów rodziców kandydata o ile je posiadają</w:t>
            </w:r>
          </w:p>
        </w:tc>
        <w:tc>
          <w:tcPr>
            <w:tcW w:w="763" w:type="dxa"/>
            <w:vMerge w:val="restart"/>
          </w:tcPr>
          <w:p w14:paraId="6FA8569B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2229" w:type="dxa"/>
            <w:gridSpan w:val="2"/>
          </w:tcPr>
          <w:p w14:paraId="280F78D0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  <w:p w14:paraId="749A8AD1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</w:tcPr>
          <w:p w14:paraId="67CC6A29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RPr="00DB5A61" w14:paraId="47C858DD" w14:textId="77777777" w:rsidTr="0051694C">
        <w:tc>
          <w:tcPr>
            <w:tcW w:w="392" w:type="dxa"/>
            <w:vMerge/>
          </w:tcPr>
          <w:p w14:paraId="4627D411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</w:tcPr>
          <w:p w14:paraId="00FF7110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14:paraId="62A120F7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</w:tcPr>
          <w:p w14:paraId="5A7A9FBD" w14:textId="77777777" w:rsidR="00C24401" w:rsidRPr="000703CF" w:rsidRDefault="00C24401" w:rsidP="005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3189" w:type="dxa"/>
          </w:tcPr>
          <w:p w14:paraId="2D4EEC34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RPr="00DB5A61" w14:paraId="76D8B899" w14:textId="77777777" w:rsidTr="0051694C">
        <w:tc>
          <w:tcPr>
            <w:tcW w:w="392" w:type="dxa"/>
            <w:vMerge/>
          </w:tcPr>
          <w:p w14:paraId="6C05E52F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</w:tcPr>
          <w:p w14:paraId="3936202E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</w:tcPr>
          <w:p w14:paraId="6C7D51F6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2229" w:type="dxa"/>
            <w:gridSpan w:val="2"/>
          </w:tcPr>
          <w:p w14:paraId="1EBE2EA0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  <w:p w14:paraId="010F651A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</w:tcPr>
          <w:p w14:paraId="46A65A08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RPr="00DB5A61" w14:paraId="1199877F" w14:textId="77777777" w:rsidTr="0051694C">
        <w:tc>
          <w:tcPr>
            <w:tcW w:w="392" w:type="dxa"/>
            <w:vMerge/>
          </w:tcPr>
          <w:p w14:paraId="732ECD20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</w:tcPr>
          <w:p w14:paraId="65803517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14:paraId="0281A5ED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</w:tcPr>
          <w:p w14:paraId="42C71E29" w14:textId="77777777" w:rsidR="00C24401" w:rsidRPr="000703CF" w:rsidRDefault="00C24401" w:rsidP="005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3189" w:type="dxa"/>
          </w:tcPr>
          <w:p w14:paraId="6BDCD30D" w14:textId="77777777"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EFCAA9" w14:textId="77777777" w:rsidR="00C24401" w:rsidRPr="005F4686" w:rsidRDefault="00C24401" w:rsidP="00C244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F4686">
        <w:rPr>
          <w:rFonts w:ascii="Times New Roman" w:hAnsi="Times New Roman" w:cs="Times New Roman"/>
          <w:b/>
          <w:sz w:val="20"/>
          <w:szCs w:val="20"/>
        </w:rPr>
        <w:t>Informacja o złożeniu wniosku o przyjęcie kandydata do publicznych szkół podstawowych</w:t>
      </w:r>
    </w:p>
    <w:p w14:paraId="0F3E7FBA" w14:textId="77777777" w:rsidR="00C24401" w:rsidRDefault="00C24401" w:rsidP="00C244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preferowanych.</w:t>
      </w:r>
    </w:p>
    <w:p w14:paraId="6BB6BD3D" w14:textId="77777777" w:rsidR="00C24401" w:rsidRDefault="00C24401" w:rsidP="00C244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Pierwszy wybór …………………………………………………………………………………..</w:t>
      </w:r>
    </w:p>
    <w:p w14:paraId="5C86AF9D" w14:textId="77777777" w:rsidR="00C24401" w:rsidRDefault="00C24401" w:rsidP="00C244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Drugi wybór ………………………………………………………………………………………</w:t>
      </w:r>
    </w:p>
    <w:p w14:paraId="360C0DF3" w14:textId="77777777" w:rsidR="00C24401" w:rsidRDefault="00C24401" w:rsidP="00C244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Trzeci wybór ………………………………………………………………………………………</w:t>
      </w:r>
    </w:p>
    <w:p w14:paraId="077FFD0C" w14:textId="77777777" w:rsidR="00C24401" w:rsidRPr="005F4686" w:rsidRDefault="00C24401" w:rsidP="00C2440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41B59B3" w14:textId="77777777" w:rsidR="00C24401" w:rsidRDefault="00C24401" w:rsidP="00C244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F468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Informacja i oświadczenia wnioskodawcy o spełnianiu kryteriów określonych w ustawie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5F4686">
        <w:rPr>
          <w:rFonts w:ascii="Times New Roman" w:hAnsi="Times New Roman" w:cs="Times New Roman"/>
          <w:b/>
          <w:sz w:val="20"/>
          <w:szCs w:val="20"/>
        </w:rPr>
        <w:t>o systemie oświaty i załącznikach do wniosku potwierdzających ich spełnianie.</w:t>
      </w:r>
    </w:p>
    <w:p w14:paraId="384D058A" w14:textId="77777777" w:rsidR="00C24401" w:rsidRDefault="00C24401" w:rsidP="00C2440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chcesz, by komisja rekrutacyjna wzięła pod uwagę spełnianie danego kryterium, w kolumnie czwartej tego kryterium napisz TAK i do punktów 2-7 dołącz do wniosku dokumenty potwierdzające spełnienie tego kryterium.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1985"/>
        <w:gridCol w:w="4819"/>
        <w:gridCol w:w="1667"/>
      </w:tblGrid>
      <w:tr w:rsidR="00C24401" w14:paraId="650959B9" w14:textId="77777777" w:rsidTr="0051694C">
        <w:tc>
          <w:tcPr>
            <w:tcW w:w="457" w:type="dxa"/>
          </w:tcPr>
          <w:p w14:paraId="7DDA4CFB" w14:textId="77777777" w:rsidR="00C24401" w:rsidRPr="005118F5" w:rsidRDefault="00C24401" w:rsidP="00516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18F5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1985" w:type="dxa"/>
          </w:tcPr>
          <w:p w14:paraId="3AC82ED2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kryterium</w:t>
            </w:r>
          </w:p>
        </w:tc>
        <w:tc>
          <w:tcPr>
            <w:tcW w:w="4819" w:type="dxa"/>
          </w:tcPr>
          <w:p w14:paraId="2CB90F06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Dokumenty i oświadczenia potwierdzające spełnienie kryterium</w:t>
            </w:r>
          </w:p>
        </w:tc>
        <w:tc>
          <w:tcPr>
            <w:tcW w:w="1667" w:type="dxa"/>
          </w:tcPr>
          <w:p w14:paraId="52821FC3" w14:textId="77777777" w:rsidR="00C24401" w:rsidRDefault="00C24401" w:rsidP="005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Zgłoszenie kryterium do oceny TAK</w:t>
            </w:r>
          </w:p>
        </w:tc>
      </w:tr>
      <w:tr w:rsidR="00C24401" w14:paraId="71C22C09" w14:textId="77777777" w:rsidTr="0051694C">
        <w:tc>
          <w:tcPr>
            <w:tcW w:w="457" w:type="dxa"/>
          </w:tcPr>
          <w:p w14:paraId="32C3FEE6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24169E97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4819" w:type="dxa"/>
          </w:tcPr>
          <w:p w14:paraId="12CEC2F3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F5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moja rodzina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jest wielodzietna</w:t>
            </w:r>
          </w:p>
        </w:tc>
        <w:tc>
          <w:tcPr>
            <w:tcW w:w="1667" w:type="dxa"/>
          </w:tcPr>
          <w:p w14:paraId="2119B1AE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14:paraId="333CAFBD" w14:textId="77777777" w:rsidTr="0051694C">
        <w:tc>
          <w:tcPr>
            <w:tcW w:w="457" w:type="dxa"/>
          </w:tcPr>
          <w:p w14:paraId="41204E94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0F73609B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4819" w:type="dxa"/>
          </w:tcPr>
          <w:p w14:paraId="584DCFCE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Załączam orzeczenie o potrzebie kształcenia specjalnego wydane ze względu na niepełnosprawność lub orzeczenie o niepełnosprawności lub o stopniu niepełnosprawności lub orzeczenie równoważne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rozumieniu przepisów ustawy z dnia 27 sierpnia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1997 r. o rehabilitacji zawodowej i społecznej oraz zatrudnianiu osób niepełnosprawnych.</w:t>
            </w:r>
          </w:p>
        </w:tc>
        <w:tc>
          <w:tcPr>
            <w:tcW w:w="1667" w:type="dxa"/>
          </w:tcPr>
          <w:p w14:paraId="3C2A0633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14:paraId="1AFA52D2" w14:textId="77777777" w:rsidTr="0051694C">
        <w:tc>
          <w:tcPr>
            <w:tcW w:w="457" w:type="dxa"/>
          </w:tcPr>
          <w:p w14:paraId="3A2EBE00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2E3BE5C3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819" w:type="dxa"/>
          </w:tcPr>
          <w:p w14:paraId="4AEA228F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Załączam orzeczenie o niepełnosprawności lub o stopniu niepełnosprawności lub orzeczenie równoważne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rozumieniu przepisów ustawy z dnia 27 sierpnia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1997 r. o rehabilitacji zawodowej i społecznej oraz zatrudnianiu osób niepełnosprawnych.</w:t>
            </w:r>
          </w:p>
        </w:tc>
        <w:tc>
          <w:tcPr>
            <w:tcW w:w="1667" w:type="dxa"/>
          </w:tcPr>
          <w:p w14:paraId="133CB50C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14:paraId="65F9DCBE" w14:textId="77777777" w:rsidTr="0051694C">
        <w:tc>
          <w:tcPr>
            <w:tcW w:w="457" w:type="dxa"/>
          </w:tcPr>
          <w:p w14:paraId="10480461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35DCB8A8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819" w:type="dxa"/>
          </w:tcPr>
          <w:p w14:paraId="6FA4E071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Załączam orzeczenia o niepełnosprawności lub o stopniu niepełnosprawności lub orzeczenie równoważne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rozumieniu przepisów ustawy z dnia 27 sierpnia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1997 r. o rehabilitacji zawodowej i społecznej oraz zatrudnianiu osób niepełnosprawnych.</w:t>
            </w:r>
          </w:p>
        </w:tc>
        <w:tc>
          <w:tcPr>
            <w:tcW w:w="1667" w:type="dxa"/>
          </w:tcPr>
          <w:p w14:paraId="23433FF8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14:paraId="7A6CB8FD" w14:textId="77777777" w:rsidTr="0051694C">
        <w:tc>
          <w:tcPr>
            <w:tcW w:w="457" w:type="dxa"/>
          </w:tcPr>
          <w:p w14:paraId="3D964216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48721065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4819" w:type="dxa"/>
          </w:tcPr>
          <w:p w14:paraId="5AEBDAB1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Załączam orzeczenie o niepełnosprawności lub o stopniu niepełnosprawności lub orzeczenie równoważne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rozumieniu przepisów ustawy z dnia 27 sierpnia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1997 r. o rehabilitacji zawodowej i społecznej oraz zatrudnianiu osób niepełnosprawnych.</w:t>
            </w:r>
          </w:p>
        </w:tc>
        <w:tc>
          <w:tcPr>
            <w:tcW w:w="1667" w:type="dxa"/>
          </w:tcPr>
          <w:p w14:paraId="253196A3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14:paraId="0D44E73C" w14:textId="77777777" w:rsidTr="0051694C">
        <w:tc>
          <w:tcPr>
            <w:tcW w:w="457" w:type="dxa"/>
          </w:tcPr>
          <w:p w14:paraId="3801B094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33E0028C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4819" w:type="dxa"/>
          </w:tcPr>
          <w:p w14:paraId="33CE741A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Załączam prawomocny wyrok sądu rodzinnego orzekający rozwód lub separację lub akt zgonu oraz oświadczam, że jestem rodzicem samotnie wychowującym dziecko oraz nie wychowuję żadnego dziecka wspólnie z jego rodzicem.</w:t>
            </w:r>
          </w:p>
        </w:tc>
        <w:tc>
          <w:tcPr>
            <w:tcW w:w="1667" w:type="dxa"/>
          </w:tcPr>
          <w:p w14:paraId="1248C89D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14:paraId="45AE5363" w14:textId="77777777" w:rsidTr="0051694C">
        <w:tc>
          <w:tcPr>
            <w:tcW w:w="457" w:type="dxa"/>
          </w:tcPr>
          <w:p w14:paraId="2767A51E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4E362BD7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4819" w:type="dxa"/>
          </w:tcPr>
          <w:p w14:paraId="0F3CBCF0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Załączam dokument poświadczający objęcie dziecka pieczą zastępczą zgodnie z ustawą z dnia 9 czerwca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2011 r. o wspieraniu rodziny i systemie pieczy zastępczej</w:t>
            </w:r>
          </w:p>
        </w:tc>
        <w:tc>
          <w:tcPr>
            <w:tcW w:w="1667" w:type="dxa"/>
          </w:tcPr>
          <w:p w14:paraId="2828F0E5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14:paraId="795172F4" w14:textId="77777777" w:rsidTr="0051694C">
        <w:tc>
          <w:tcPr>
            <w:tcW w:w="7261" w:type="dxa"/>
            <w:gridSpan w:val="3"/>
          </w:tcPr>
          <w:p w14:paraId="4BC1E0C5" w14:textId="77777777" w:rsidR="00C24401" w:rsidRDefault="00C24401" w:rsidP="005169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8BD4E" w14:textId="77777777" w:rsidR="00C24401" w:rsidRDefault="00C24401" w:rsidP="005169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potwierdzonych kryteriów</w:t>
            </w:r>
          </w:p>
          <w:p w14:paraId="00E34E14" w14:textId="77777777" w:rsidR="00C24401" w:rsidRDefault="00C24401" w:rsidP="005169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B370898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B3E7C6" w14:textId="77777777" w:rsidR="00C24401" w:rsidRDefault="00C24401" w:rsidP="00C2440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4CF732B" w14:textId="77777777" w:rsidR="00C24401" w:rsidRDefault="00C24401" w:rsidP="00C2440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wniosku dołączam dokumenty (oryginały, notarialnie poświadczone kopie albo urzędowo poświadczone zgodnie z art. 76a § 1 Kodeksu postępowania administracyjnego odpisy lub wyciągi z dokumentu lub kopie poświadczone za zgodność z oryginałem przez rodzica kandydata) potwierdzające spełnianie kryterium wymienionego w punktach ………</w:t>
      </w:r>
    </w:p>
    <w:p w14:paraId="65820319" w14:textId="77777777" w:rsidR="00C24401" w:rsidRPr="00C24401" w:rsidRDefault="00C24401" w:rsidP="00C244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24401">
        <w:rPr>
          <w:rFonts w:ascii="Times New Roman" w:hAnsi="Times New Roman" w:cs="Times New Roman"/>
          <w:b/>
          <w:sz w:val="20"/>
          <w:szCs w:val="20"/>
        </w:rPr>
        <w:t>Podaję istotne dane o stanie zdrowia, stosowanej diecie i rozwoju psychofizycznym mojego dziecka</w:t>
      </w:r>
    </w:p>
    <w:p w14:paraId="47BDC50D" w14:textId="77777777" w:rsidR="00C24401" w:rsidRDefault="00C24401" w:rsidP="00C2440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3D5DEF" w14:textId="77777777" w:rsidR="00C24401" w:rsidRPr="00C24401" w:rsidRDefault="00C24401" w:rsidP="00C244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2440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Oświadczenia o spełnianiu kryteriów określonych przez Radę Gminy Giżycko w uchwale </w:t>
      </w:r>
      <w:r w:rsidR="00BE3B4A">
        <w:rPr>
          <w:rFonts w:ascii="Times New Roman" w:hAnsi="Times New Roman" w:cs="Times New Roman"/>
          <w:b/>
          <w:sz w:val="20"/>
          <w:szCs w:val="20"/>
        </w:rPr>
        <w:br/>
      </w:r>
      <w:r w:rsidRPr="00C24401">
        <w:rPr>
          <w:rFonts w:ascii="Times New Roman" w:hAnsi="Times New Roman" w:cs="Times New Roman"/>
          <w:b/>
          <w:sz w:val="20"/>
          <w:szCs w:val="20"/>
        </w:rPr>
        <w:t>Nr XXXI/327/2017 z dnia 13 marca 2017 r.</w:t>
      </w:r>
    </w:p>
    <w:p w14:paraId="0B498E57" w14:textId="77777777" w:rsidR="00C24401" w:rsidRDefault="00C24401" w:rsidP="00C244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chcesz, by komisja rekrutacyjna wzięła pod uwagę spełnianie danego kryterium, w kolumnie trzeciej tego kryterium napisz TAK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5381"/>
        <w:gridCol w:w="1701"/>
        <w:gridCol w:w="1591"/>
      </w:tblGrid>
      <w:tr w:rsidR="00C24401" w14:paraId="2C26AAD6" w14:textId="77777777" w:rsidTr="0051694C">
        <w:tc>
          <w:tcPr>
            <w:tcW w:w="539" w:type="dxa"/>
          </w:tcPr>
          <w:p w14:paraId="1FE66464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381" w:type="dxa"/>
          </w:tcPr>
          <w:p w14:paraId="64A6206D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dotyczące spełniania kryterium</w:t>
            </w:r>
          </w:p>
        </w:tc>
        <w:tc>
          <w:tcPr>
            <w:tcW w:w="1701" w:type="dxa"/>
          </w:tcPr>
          <w:p w14:paraId="5436D61B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Proszę wpisać </w:t>
            </w:r>
          </w:p>
          <w:p w14:paraId="56C0A1D9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lub NIE</w:t>
            </w:r>
          </w:p>
        </w:tc>
        <w:tc>
          <w:tcPr>
            <w:tcW w:w="1591" w:type="dxa"/>
          </w:tcPr>
          <w:p w14:paraId="370DEC15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punktowa komisji</w:t>
            </w:r>
          </w:p>
        </w:tc>
      </w:tr>
      <w:tr w:rsidR="00C24401" w14:paraId="49C59DDE" w14:textId="77777777" w:rsidTr="0051694C">
        <w:tc>
          <w:tcPr>
            <w:tcW w:w="539" w:type="dxa"/>
          </w:tcPr>
          <w:p w14:paraId="627498F9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1" w:type="dxa"/>
          </w:tcPr>
          <w:p w14:paraId="2E1D825E" w14:textId="77777777" w:rsidR="00C24401" w:rsidRDefault="00C24401" w:rsidP="00C24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jesteśmy rodzicami lub opiekunami prawnymi kandydata (w tym rodzicem samotnie wychowującym lub prawnym opiekunem samotnie wychowującym), którzy pracują lub studiują/uczą się w trybie stacjonarnym.</w:t>
            </w:r>
          </w:p>
        </w:tc>
        <w:tc>
          <w:tcPr>
            <w:tcW w:w="1701" w:type="dxa"/>
          </w:tcPr>
          <w:p w14:paraId="3D1F17EE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6CE5DFBF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14:paraId="76924F42" w14:textId="77777777" w:rsidTr="0051694C">
        <w:tc>
          <w:tcPr>
            <w:tcW w:w="539" w:type="dxa"/>
          </w:tcPr>
          <w:p w14:paraId="3D4634AD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1" w:type="dxa"/>
          </w:tcPr>
          <w:p w14:paraId="495FA152" w14:textId="77777777" w:rsidR="00C24401" w:rsidRDefault="00C24401" w:rsidP="00C24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kandydat podlega rocznemu obowiązkowemu przygotowaniu przedszkolnemu.</w:t>
            </w:r>
          </w:p>
          <w:p w14:paraId="74BCA3C6" w14:textId="77777777" w:rsidR="00C24401" w:rsidRDefault="00C24401" w:rsidP="00C24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E3CCBC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531E7B1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14:paraId="77EA9CC6" w14:textId="77777777" w:rsidTr="0051694C">
        <w:tc>
          <w:tcPr>
            <w:tcW w:w="539" w:type="dxa"/>
          </w:tcPr>
          <w:p w14:paraId="65F78EA3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1" w:type="dxa"/>
          </w:tcPr>
          <w:p w14:paraId="6527E033" w14:textId="77777777" w:rsidR="00C24401" w:rsidRDefault="00C24401" w:rsidP="00C24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0EE53" w14:textId="77777777" w:rsidR="00C24401" w:rsidRDefault="00C24401" w:rsidP="00C24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kandydat kontynuuje edukację przedszkolną</w:t>
            </w:r>
          </w:p>
          <w:p w14:paraId="7B53D245" w14:textId="77777777" w:rsidR="00C24401" w:rsidRDefault="00C24401" w:rsidP="00C24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B6A563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4EF3BEC6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14:paraId="494A143D" w14:textId="77777777" w:rsidTr="0051694C">
        <w:tc>
          <w:tcPr>
            <w:tcW w:w="539" w:type="dxa"/>
          </w:tcPr>
          <w:p w14:paraId="7E8D58E1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1" w:type="dxa"/>
          </w:tcPr>
          <w:p w14:paraId="0F97A0CF" w14:textId="77777777" w:rsidR="00C24401" w:rsidRDefault="00C24401" w:rsidP="00C24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Oświadczam, że rodzeństwo kandydata kontynuuje edukację </w:t>
            </w:r>
            <w:r w:rsidR="003A46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roku szkolnym, na który prowadzona jest rekrutacja </w:t>
            </w:r>
            <w:r w:rsidR="003A46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oddziale przedszkolnym lub w szkole, dla których organem prowadzącym jest Gmina Giżycko</w:t>
            </w:r>
          </w:p>
        </w:tc>
        <w:tc>
          <w:tcPr>
            <w:tcW w:w="1701" w:type="dxa"/>
          </w:tcPr>
          <w:p w14:paraId="4700DC6C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0714F00F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14:paraId="246F1CC1" w14:textId="77777777" w:rsidTr="0051694C">
        <w:tc>
          <w:tcPr>
            <w:tcW w:w="539" w:type="dxa"/>
          </w:tcPr>
          <w:p w14:paraId="39F7491E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1" w:type="dxa"/>
          </w:tcPr>
          <w:p w14:paraId="5EBCDF62" w14:textId="77777777" w:rsidR="00C24401" w:rsidRDefault="003A466E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rodzeństwo kandydata aplikuje w roku szkolnym, na który prowadzona jest rekrutacja do oddziału przedszkolnego lub szkoły dla których organem prowadzącym jest Gmina Giżycko</w:t>
            </w:r>
          </w:p>
        </w:tc>
        <w:tc>
          <w:tcPr>
            <w:tcW w:w="1701" w:type="dxa"/>
          </w:tcPr>
          <w:p w14:paraId="0ED2AA7D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42E348DD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14:paraId="12C1647F" w14:textId="77777777" w:rsidTr="0051694C">
        <w:tc>
          <w:tcPr>
            <w:tcW w:w="539" w:type="dxa"/>
          </w:tcPr>
          <w:p w14:paraId="55AEE31E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1" w:type="dxa"/>
          </w:tcPr>
          <w:p w14:paraId="314BC8EC" w14:textId="77777777" w:rsidR="00C24401" w:rsidRDefault="00C24401" w:rsidP="003A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Oświadczam, że </w:t>
            </w:r>
            <w:r w:rsidR="003A466E">
              <w:rPr>
                <w:rFonts w:ascii="Times New Roman" w:hAnsi="Times New Roman" w:cs="Times New Roman"/>
                <w:sz w:val="20"/>
                <w:szCs w:val="20"/>
              </w:rPr>
              <w:t>rodzina kandydata jest pod opieką Gminnego Ośrodka Pomocy Społecznej</w:t>
            </w:r>
          </w:p>
          <w:p w14:paraId="4367C31A" w14:textId="77777777" w:rsidR="003A466E" w:rsidRDefault="003A466E" w:rsidP="003A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B48D37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14:paraId="6F9A6FD6" w14:textId="77777777"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392A70" w14:textId="77777777" w:rsidR="00C24401" w:rsidRDefault="00C24401" w:rsidP="00C244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Pouczenie</w:t>
      </w:r>
    </w:p>
    <w:p w14:paraId="4C1DDD68" w14:textId="77777777" w:rsidR="00C24401" w:rsidRDefault="00C24401" w:rsidP="00C244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zawarte w niniejszym wniosku i załącznikach do wniosku będą wykorzystywane wyłącznie dla potrzeb związanych z postępowaniem rekrutacyjnym.</w:t>
      </w:r>
    </w:p>
    <w:p w14:paraId="30C3CD01" w14:textId="77777777" w:rsidR="00C24401" w:rsidRDefault="00C24401" w:rsidP="00C244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danych osobowych zawartych we wniosku oraz załącznikach do wniosku jest Szkoła Podstawowa im. Kazimierza Jagiellończyka w Wilkasach.</w:t>
      </w:r>
    </w:p>
    <w:p w14:paraId="629C5A41" w14:textId="77777777" w:rsidR="00C24401" w:rsidRDefault="00C24401" w:rsidP="00C244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wnioskodawcy</w:t>
      </w:r>
    </w:p>
    <w:p w14:paraId="233F66FA" w14:textId="77777777" w:rsidR="00C24401" w:rsidRDefault="00C24401" w:rsidP="00C244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jestem świadomy odpowiedzialności karnej za złożenie fałszywego oświadczenia</w:t>
      </w:r>
    </w:p>
    <w:p w14:paraId="525E45DB" w14:textId="77777777" w:rsidR="00C24401" w:rsidRDefault="00C24401" w:rsidP="00C244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podane we wniosku oraz załącznikach do wniosku dane są zgodne z aktualnym stanem faktycznym</w:t>
      </w:r>
    </w:p>
    <w:p w14:paraId="05AAD5E1" w14:textId="77777777" w:rsidR="00C24401" w:rsidRPr="00047543" w:rsidRDefault="00C24401" w:rsidP="00C244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danych osobowych zawartych w niniejszym wniosku i załącznikach do wniosku dla potrzeb związanych z postępowaniem rekrutacyjnym zgodnie z wnioskiem oraz zgodnie z przepisami dotyczącymi ochrony danych osobowych</w:t>
      </w:r>
    </w:p>
    <w:p w14:paraId="05DBBAC2" w14:textId="77777777" w:rsidR="00C24401" w:rsidRDefault="00C24401" w:rsidP="00C2440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99869C9" w14:textId="77777777" w:rsidR="00C24401" w:rsidRDefault="00C24401" w:rsidP="00C2440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71F1E88" w14:textId="77777777" w:rsidR="00C24401" w:rsidRDefault="00C24401" w:rsidP="00C2440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E3316F" w14:textId="77777777" w:rsidR="00C24401" w:rsidRPr="00B76D94" w:rsidRDefault="00C24401" w:rsidP="00C2440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                            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data                                                                                      </w:t>
      </w:r>
      <w:r w:rsidRPr="00B76D94">
        <w:rPr>
          <w:rFonts w:ascii="Times New Roman" w:hAnsi="Times New Roman" w:cs="Times New Roman"/>
          <w:sz w:val="18"/>
          <w:szCs w:val="18"/>
        </w:rPr>
        <w:t>czytelne podpisy rodziców/prawnych   opiekunów kandydata</w:t>
      </w:r>
    </w:p>
    <w:p w14:paraId="19EC23A0" w14:textId="77777777" w:rsidR="00C24401" w:rsidRDefault="00C24401" w:rsidP="00C24401"/>
    <w:p w14:paraId="131F82BA" w14:textId="77777777" w:rsidR="00690D91" w:rsidRDefault="00690D91"/>
    <w:sectPr w:rsidR="00690D91" w:rsidSect="004C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5E07"/>
    <w:multiLevelType w:val="hybridMultilevel"/>
    <w:tmpl w:val="911E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27E1"/>
    <w:multiLevelType w:val="hybridMultilevel"/>
    <w:tmpl w:val="BB842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04B3C"/>
    <w:multiLevelType w:val="hybridMultilevel"/>
    <w:tmpl w:val="2F9CE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117BF"/>
    <w:multiLevelType w:val="hybridMultilevel"/>
    <w:tmpl w:val="18BC3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401"/>
    <w:rsid w:val="00035FC4"/>
    <w:rsid w:val="003A466E"/>
    <w:rsid w:val="00461DEB"/>
    <w:rsid w:val="00690D91"/>
    <w:rsid w:val="00BE3B4A"/>
    <w:rsid w:val="00BE53C8"/>
    <w:rsid w:val="00C24401"/>
    <w:rsid w:val="00EE664D"/>
    <w:rsid w:val="00F0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83D6"/>
  <w15:docId w15:val="{8C1A4040-A9F8-4A47-B344-D040CA28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4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2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Piotr Panaś</cp:lastModifiedBy>
  <cp:revision>2</cp:revision>
  <dcterms:created xsi:type="dcterms:W3CDTF">2022-02-10T13:45:00Z</dcterms:created>
  <dcterms:modified xsi:type="dcterms:W3CDTF">2022-02-10T13:45:00Z</dcterms:modified>
</cp:coreProperties>
</file>