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11AF0B" w14:textId="030C6AD0" w:rsidR="0021059A" w:rsidRDefault="0021059A">
      <w:r>
        <w:rPr>
          <w:noProof/>
        </w:rPr>
        <w:drawing>
          <wp:anchor distT="0" distB="0" distL="114300" distR="114300" simplePos="0" relativeHeight="251658240" behindDoc="1" locked="0" layoutInCell="1" allowOverlap="1" wp14:anchorId="3366801B" wp14:editId="199F84CE">
            <wp:simplePos x="0" y="0"/>
            <wp:positionH relativeFrom="column">
              <wp:posOffset>34290</wp:posOffset>
            </wp:positionH>
            <wp:positionV relativeFrom="paragraph">
              <wp:posOffset>50800</wp:posOffset>
            </wp:positionV>
            <wp:extent cx="6930390" cy="9830435"/>
            <wp:effectExtent l="0" t="0" r="3810" b="0"/>
            <wp:wrapTight wrapText="bothSides">
              <wp:wrapPolygon edited="0">
                <wp:start x="0" y="0"/>
                <wp:lineTo x="0" y="21557"/>
                <wp:lineTo x="21553" y="21557"/>
                <wp:lineTo x="21553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83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14017B" w14:textId="3FFB2635" w:rsidR="0021059A" w:rsidRDefault="0021059A">
      <w:r w:rsidRPr="0021059A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57AB057" wp14:editId="7BBC6D88">
            <wp:simplePos x="0" y="0"/>
            <wp:positionH relativeFrom="column">
              <wp:posOffset>100965</wp:posOffset>
            </wp:positionH>
            <wp:positionV relativeFrom="paragraph">
              <wp:posOffset>145415</wp:posOffset>
            </wp:positionV>
            <wp:extent cx="6930390" cy="9831070"/>
            <wp:effectExtent l="0" t="0" r="3810" b="0"/>
            <wp:wrapTight wrapText="bothSides">
              <wp:wrapPolygon edited="0">
                <wp:start x="0" y="0"/>
                <wp:lineTo x="0" y="21555"/>
                <wp:lineTo x="21553" y="21555"/>
                <wp:lineTo x="21553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83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CC25FB" w14:textId="40F692B4" w:rsidR="0021059A" w:rsidRDefault="0021059A">
      <w:r w:rsidRPr="0021059A">
        <w:rPr>
          <w:noProof/>
        </w:rPr>
        <w:lastRenderedPageBreak/>
        <w:drawing>
          <wp:inline distT="0" distB="0" distL="0" distR="0" wp14:anchorId="5E87A16D" wp14:editId="1B6729ED">
            <wp:extent cx="6930390" cy="9831070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83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1AC03" w14:textId="493B912F" w:rsidR="0021059A" w:rsidRDefault="0021059A"/>
    <w:p w14:paraId="2CD6FCB5" w14:textId="006DB0AF" w:rsidR="0021059A" w:rsidRDefault="0021059A"/>
    <w:p w14:paraId="550191B9" w14:textId="215C1F22" w:rsidR="0021059A" w:rsidRDefault="0021059A">
      <w:r w:rsidRPr="0021059A">
        <w:rPr>
          <w:noProof/>
        </w:rPr>
        <w:drawing>
          <wp:inline distT="0" distB="0" distL="0" distR="0" wp14:anchorId="52142B69" wp14:editId="0B248DB0">
            <wp:extent cx="6930390" cy="9831070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83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3191F" w14:textId="3D7B5866" w:rsidR="0021059A" w:rsidRDefault="0021059A"/>
    <w:p w14:paraId="78AFC389" w14:textId="3718A7E9" w:rsidR="0021059A" w:rsidRDefault="0021059A">
      <w:r w:rsidRPr="0021059A">
        <w:rPr>
          <w:noProof/>
        </w:rPr>
        <w:drawing>
          <wp:inline distT="0" distB="0" distL="0" distR="0" wp14:anchorId="0528BD82" wp14:editId="1B80EE13">
            <wp:extent cx="6930390" cy="9831070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83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15008" w14:textId="5DCB4261" w:rsidR="0021059A" w:rsidRDefault="0021059A"/>
    <w:p w14:paraId="63B20CF7" w14:textId="1F3EB51D" w:rsidR="0021059A" w:rsidRDefault="0021059A"/>
    <w:p w14:paraId="7C362FDC" w14:textId="29CA3391" w:rsidR="00850FC3" w:rsidRDefault="00850FC3"/>
    <w:sectPr w:rsidR="00850FC3" w:rsidSect="0021059A">
      <w:pgSz w:w="11906" w:h="16838"/>
      <w:pgMar w:top="426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59A"/>
    <w:rsid w:val="0021059A"/>
    <w:rsid w:val="00850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5B84E"/>
  <w15:chartTrackingRefBased/>
  <w15:docId w15:val="{92264AA8-77B2-4F06-98D0-DC70D0953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</dc:creator>
  <cp:keywords/>
  <dc:description/>
  <cp:lastModifiedBy>Adam</cp:lastModifiedBy>
  <cp:revision>1</cp:revision>
  <dcterms:created xsi:type="dcterms:W3CDTF">2020-09-22T18:47:00Z</dcterms:created>
  <dcterms:modified xsi:type="dcterms:W3CDTF">2020-09-22T18:52:00Z</dcterms:modified>
</cp:coreProperties>
</file>