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93" w:rsidRDefault="008D5793" w:rsidP="008D5793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Recept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>Carly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>Sacher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 (v pôvodnej úprave)</w:t>
      </w: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184785</wp:posOffset>
            </wp:positionV>
            <wp:extent cx="4539615" cy="2384425"/>
            <wp:effectExtent l="0" t="0" r="0" b="0"/>
            <wp:wrapSquare wrapText="bothSides"/>
            <wp:docPr id="1" name="Obrázok 1" descr="Sacherová torta podľa originálneho tradičného receptu |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cherová torta podľa originálneho tradičného receptu | Rec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38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 cesta vyrobíte dve torty: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280 g masla alebo margarínu vymiešajte s 80 g cukru,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primiešajte 12 vaječných žĺtkov (ak máte málo vajíčok, použite viac kusov),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roztopte 280 g čokolády, ale neprehrejte ju príliš, stratila by svoju arómu,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12 vaječných bielkov vymiešajte na sneh, pridajte k nemu 200 g cukru,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cesto spojte a pridajte doňho ešte 220 g preosiatej hladkej múky a 60 g kakaa,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tortu pečte 45 minút pri teplote 160-170°C,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 vybratím z formy na pečenie nechajte tortu vychladnúť,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potom ju prerežte a natrite v strede horúcim marhuľovým džemom,</w:t>
      </w:r>
    </w:p>
    <w:p w:rsidR="008D5793" w:rsidRDefault="008D5793" w:rsidP="008D5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znova tortu zložte a potrite ju horúcim marhuľovým džemom aj na bokoch a hore.</w:t>
      </w:r>
    </w:p>
    <w:p w:rsidR="008D5793" w:rsidRDefault="008D5793" w:rsidP="008D5793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Čokoládová poleva:</w:t>
      </w:r>
    </w:p>
    <w:p w:rsidR="008D5793" w:rsidRDefault="008D5793" w:rsidP="008D5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750 g čokoládových peniažtekov,</w:t>
      </w:r>
    </w:p>
    <w:p w:rsidR="008D5793" w:rsidRDefault="008D5793" w:rsidP="008D5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30 g kakaa,</w:t>
      </w:r>
    </w:p>
    <w:p w:rsidR="008D5793" w:rsidRDefault="008D5793" w:rsidP="008D5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 kryštálového cukru alebo fondánu,</w:t>
      </w:r>
    </w:p>
    <w:p w:rsidR="008D5793" w:rsidRDefault="008D5793" w:rsidP="008D5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125 ml vody,</w:t>
      </w:r>
    </w:p>
    <w:p w:rsidR="008D5793" w:rsidRDefault="008D5793" w:rsidP="008D5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všetko spolu uvarte kým sa ingrediencie neprepoja a nezhustnú,</w:t>
      </w:r>
    </w:p>
    <w:p w:rsidR="008D5793" w:rsidRDefault="008D5793" w:rsidP="008D5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potom nechajte polevu mierne vychladnúť a polejte ňou celú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Sacherovu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tortu.</w:t>
      </w:r>
    </w:p>
    <w:p w:rsidR="008D5793" w:rsidRDefault="008D5793" w:rsidP="008D5793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</w:pPr>
    </w:p>
    <w:p w:rsidR="008D5793" w:rsidRPr="008D5793" w:rsidRDefault="008D5793" w:rsidP="008D5793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8D5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lastRenderedPageBreak/>
        <w:t>Sacherova</w:t>
      </w:r>
      <w:proofErr w:type="spellEnd"/>
      <w:r w:rsidRPr="008D5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 torta z kuchárskej knihy </w:t>
      </w:r>
      <w:proofErr w:type="spellStart"/>
      <w:r w:rsidRPr="008D5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>Sacher</w:t>
      </w:r>
      <w:proofErr w:type="spellEnd"/>
    </w:p>
    <w:p w:rsidR="008D5793" w:rsidRDefault="008D5793" w:rsidP="008D5793">
      <w:pPr>
        <w:shd w:val="clear" w:color="auto" w:fill="FFFFFF"/>
        <w:spacing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Ingrediencie na tortu pripravenú vo forme s priemerom 22-24 cm: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140 g masla izbovej teploty,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110 g práškového cukru,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dreň z polovice vanilkového struku,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 vaječných bielkov,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 vaječných žĺtkov,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130 g čokolády na varenie,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110 g kryštálového cukru,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140 g hladkej múky,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200 g marhuľového džemu,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maslo a múka na formu,</w:t>
      </w:r>
    </w:p>
    <w:p w:rsidR="008D5793" w:rsidRDefault="008D5793" w:rsidP="008D5793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šľahačková smotana ako príloha (šľahačka ku koláču).</w:t>
      </w:r>
    </w:p>
    <w:p w:rsidR="008D5793" w:rsidRDefault="008D5793" w:rsidP="008D5793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Čokoládová poleva:</w:t>
      </w:r>
    </w:p>
    <w:p w:rsidR="008D5793" w:rsidRDefault="008D5793" w:rsidP="008D5793">
      <w:pPr>
        <w:numPr>
          <w:ilvl w:val="0"/>
          <w:numId w:val="4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200 g kryštálového cukru,</w:t>
      </w:r>
    </w:p>
    <w:p w:rsidR="008D5793" w:rsidRDefault="008D5793" w:rsidP="008D5793">
      <w:pPr>
        <w:numPr>
          <w:ilvl w:val="0"/>
          <w:numId w:val="4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125 ml vody,</w:t>
      </w:r>
    </w:p>
    <w:p w:rsidR="008D5793" w:rsidRDefault="008D5793" w:rsidP="008D5793">
      <w:pPr>
        <w:numPr>
          <w:ilvl w:val="0"/>
          <w:numId w:val="4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150 g čokolády.</w:t>
      </w:r>
    </w:p>
    <w:p w:rsidR="008D5793" w:rsidRDefault="008D5793" w:rsidP="008D5793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Príprava</w:t>
      </w:r>
    </w:p>
    <w:p w:rsidR="008D5793" w:rsidRDefault="008D5793" w:rsidP="008D5793">
      <w:pPr>
        <w:numPr>
          <w:ilvl w:val="0"/>
          <w:numId w:val="5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Zmäknuté maslo miešajte s práškovým cukrom a vanilkou. Keď vytvoríte krém, primiešajte po jednom vaječné žĺtky. Medzitým roztopte čokoládu vo vodnom kúpeli a potom ju pridajte k maslu. Bielky vymiešajte s kryštálovým cukrom na tuhý sneh. Hmoty spojte a zľahka primiešajte preosiatu múku.</w:t>
      </w:r>
    </w:p>
    <w:p w:rsidR="008D5793" w:rsidRDefault="008D5793" w:rsidP="008D5793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Formu na pečenie vymastite maslom a vysteľte papierom na pečenie. Naplňte ju cestom a pečte v predhriatej rúre pri teplote 170°C jednu hodinu. Počas prvých 10-15 minút nechajte dvierka rúry pootvorené. Ak sa po upečení torta po stlačení prstom vráti do pôvodného tvaru, je hotová.</w:t>
      </w:r>
    </w:p>
    <w:p w:rsidR="008D5793" w:rsidRDefault="008D5793" w:rsidP="008D5793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Potom tortu preložte do inej formy a nechajte ju chladnúť. Po 20 minútach odstráňte papier a nechajte tortu úplne vyrovnať vo forme, aby si zachovala tvar. Potom ju rozrežte a natrite mierne zohriatym džemom. Potom tortu opäť zložte a natrite marmeládu aj na vrch a boky torty a nechajte ju mierne vyschnúť.</w:t>
      </w:r>
    </w:p>
    <w:p w:rsidR="008D5793" w:rsidRDefault="008D5793" w:rsidP="008D5793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 polevu najskôr uvarte vodu s cukrom – nechajte ju vrieť 5-6 minút a potom ju nechajte vychladnúť. Čokoládu roztopte vo vodnom kúpeli a pridajte k nej cukrový sirup. Vlažnú polevu nalejte na tortu. Vyhlaďte ju a potom ju nechajte úplne stuhnúť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sacherova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torta je hotová.</w:t>
      </w:r>
    </w:p>
    <w:p w:rsidR="001B6FBC" w:rsidRDefault="001B6FBC">
      <w:bookmarkStart w:id="0" w:name="_GoBack"/>
      <w:bookmarkEnd w:id="0"/>
    </w:p>
    <w:sectPr w:rsidR="001B6FBC" w:rsidSect="008D57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FDB"/>
    <w:multiLevelType w:val="multilevel"/>
    <w:tmpl w:val="E64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6493"/>
    <w:multiLevelType w:val="multilevel"/>
    <w:tmpl w:val="6E24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D4DFF"/>
    <w:multiLevelType w:val="multilevel"/>
    <w:tmpl w:val="CD1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54730"/>
    <w:multiLevelType w:val="multilevel"/>
    <w:tmpl w:val="5EE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43734"/>
    <w:multiLevelType w:val="multilevel"/>
    <w:tmpl w:val="19B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3"/>
    <w:rsid w:val="001B6FBC"/>
    <w:rsid w:val="008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7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7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2021-02-15T09:27:00Z</dcterms:created>
  <dcterms:modified xsi:type="dcterms:W3CDTF">2021-02-15T09:29:00Z</dcterms:modified>
</cp:coreProperties>
</file>