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08" w:rsidRPr="00924C08" w:rsidRDefault="00924C08" w:rsidP="00924C08">
      <w:pPr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sk-SK"/>
        </w:rPr>
      </w:pPr>
      <w:bookmarkStart w:id="0" w:name="_GoBack"/>
      <w:bookmarkEnd w:id="0"/>
      <w:r w:rsidRPr="00924C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sk-SK"/>
        </w:rPr>
        <w:t>Príprava punčových rezov</w:t>
      </w:r>
    </w:p>
    <w:p w:rsidR="00924C08" w:rsidRPr="00924C08" w:rsidRDefault="00924C08" w:rsidP="00924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24C08" w:rsidRPr="00924C08" w:rsidRDefault="00924C08" w:rsidP="00924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24C08" w:rsidRPr="00E64874" w:rsidRDefault="00924C08" w:rsidP="00924C0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E648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Ingrediencie</w:t>
      </w:r>
    </w:p>
    <w:p w:rsidR="00924C08" w:rsidRPr="00E64874" w:rsidRDefault="00924C08" w:rsidP="00924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48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 ks </w:t>
      </w:r>
      <w:r w:rsidRPr="00E648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vajce</w:t>
      </w:r>
    </w:p>
    <w:p w:rsidR="00924C08" w:rsidRPr="00E64874" w:rsidRDefault="00924C08" w:rsidP="00924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4874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61731B00" wp14:editId="17DFB222">
            <wp:simplePos x="0" y="0"/>
            <wp:positionH relativeFrom="column">
              <wp:posOffset>2884805</wp:posOffset>
            </wp:positionH>
            <wp:positionV relativeFrom="paragraph">
              <wp:posOffset>86995</wp:posOffset>
            </wp:positionV>
            <wp:extent cx="2874010" cy="1955800"/>
            <wp:effectExtent l="0" t="0" r="2540" b="6350"/>
            <wp:wrapSquare wrapText="bothSides"/>
            <wp:docPr id="3" name="Obrázok 3" descr="Punčové r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nčové rez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8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220 g  </w:t>
      </w:r>
      <w:r w:rsidRPr="00E648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kryštálový cukor</w:t>
      </w:r>
    </w:p>
    <w:p w:rsidR="00924C08" w:rsidRPr="00E64874" w:rsidRDefault="00924C08" w:rsidP="00924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48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balíček </w:t>
      </w:r>
      <w:r w:rsidRPr="00E648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vanilínový cukor</w:t>
      </w:r>
    </w:p>
    <w:p w:rsidR="00924C08" w:rsidRPr="00E64874" w:rsidRDefault="00924C08" w:rsidP="00924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48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ks </w:t>
      </w:r>
      <w:r w:rsidRPr="00E648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citrón</w:t>
      </w:r>
    </w:p>
    <w:p w:rsidR="00924C08" w:rsidRPr="00E64874" w:rsidRDefault="00924C08" w:rsidP="00924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48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270 g </w:t>
      </w:r>
      <w:r w:rsidRPr="00E648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hladká múka</w:t>
      </w:r>
    </w:p>
    <w:p w:rsidR="00924C08" w:rsidRPr="00E64874" w:rsidRDefault="00924C08" w:rsidP="00924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48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štipka </w:t>
      </w:r>
      <w:r w:rsidRPr="00E648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červená potravinárska farba</w:t>
      </w:r>
    </w:p>
    <w:p w:rsidR="00924C08" w:rsidRPr="00E64874" w:rsidRDefault="00924C08" w:rsidP="00924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648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300 g  </w:t>
      </w:r>
      <w:r w:rsidRPr="00E648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džem</w:t>
      </w:r>
    </w:p>
    <w:p w:rsidR="00924C08" w:rsidRPr="00E64874" w:rsidRDefault="00924C08" w:rsidP="00924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24C08" w:rsidRPr="00E64874" w:rsidRDefault="00924C08" w:rsidP="00924C0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E648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cukrový sirup</w:t>
      </w:r>
    </w:p>
    <w:p w:rsidR="00924C08" w:rsidRPr="00E64874" w:rsidRDefault="00924C08" w:rsidP="00924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48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315 g </w:t>
      </w:r>
      <w:r w:rsidRPr="00E648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kryštálový cukor</w:t>
      </w:r>
    </w:p>
    <w:p w:rsidR="00924C08" w:rsidRPr="00E64874" w:rsidRDefault="00924C08" w:rsidP="00924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48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315 ml </w:t>
      </w:r>
      <w:r w:rsidRPr="00E648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voda</w:t>
      </w:r>
      <w:r w:rsidRPr="00E648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24C08" w:rsidRPr="00E64874" w:rsidRDefault="00924C08" w:rsidP="00924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48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PL </w:t>
      </w:r>
      <w:r w:rsidRPr="00E648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rumová esencia</w:t>
      </w:r>
    </w:p>
    <w:p w:rsidR="00924C08" w:rsidRPr="00E64874" w:rsidRDefault="00924C08" w:rsidP="00924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648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PL </w:t>
      </w:r>
      <w:r w:rsidRPr="00E648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punčová esencia</w:t>
      </w:r>
    </w:p>
    <w:p w:rsidR="00924C08" w:rsidRPr="00E64874" w:rsidRDefault="00924C08" w:rsidP="00924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24C08" w:rsidRPr="00E64874" w:rsidRDefault="00E64874" w:rsidP="00924C0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E648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 cukrovú polevu </w:t>
      </w:r>
    </w:p>
    <w:p w:rsidR="00924C08" w:rsidRPr="00E64874" w:rsidRDefault="00924C08" w:rsidP="00924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48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200 g </w:t>
      </w:r>
      <w:r w:rsidRPr="00E648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práškový cukor</w:t>
      </w:r>
    </w:p>
    <w:p w:rsidR="00924C08" w:rsidRPr="00E64874" w:rsidRDefault="00924C08" w:rsidP="00924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48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ks </w:t>
      </w:r>
      <w:r w:rsidRPr="00E648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citrón</w:t>
      </w:r>
    </w:p>
    <w:p w:rsidR="00924C08" w:rsidRPr="00E64874" w:rsidRDefault="00924C08" w:rsidP="00924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48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štipka </w:t>
      </w:r>
      <w:r w:rsidRPr="00E648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červená potravinárska farba</w:t>
      </w:r>
    </w:p>
    <w:p w:rsidR="00924C08" w:rsidRPr="00E64874" w:rsidRDefault="00924C08" w:rsidP="00924C08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648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čokoláda na ozdobu</w:t>
      </w:r>
    </w:p>
    <w:p w:rsidR="00924C08" w:rsidRPr="00924C08" w:rsidRDefault="00924C08" w:rsidP="00924C08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24C08" w:rsidRPr="00924C08" w:rsidRDefault="00924C08" w:rsidP="00924C0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924C0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Postup</w:t>
      </w:r>
    </w:p>
    <w:p w:rsidR="00924C08" w:rsidRDefault="00924C08" w:rsidP="00924C08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4C08">
        <w:rPr>
          <w:rFonts w:ascii="Times New Roman" w:eastAsia="Times New Roman" w:hAnsi="Times New Roman" w:cs="Times New Roman"/>
          <w:sz w:val="24"/>
          <w:szCs w:val="24"/>
          <w:lang w:eastAsia="sk-SK"/>
        </w:rPr>
        <w:t>Žĺtky, 100 g cukru, vanilínový cukor a nastrúhanú 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itrónovú kôru z jedného citróna </w:t>
      </w:r>
      <w:r w:rsidR="00E64874">
        <w:rPr>
          <w:rFonts w:ascii="Times New Roman" w:eastAsia="Times New Roman" w:hAnsi="Times New Roman" w:cs="Times New Roman"/>
          <w:sz w:val="24"/>
          <w:szCs w:val="24"/>
          <w:lang w:eastAsia="sk-SK"/>
        </w:rPr>
        <w:t>vyšľaháme do peny</w:t>
      </w:r>
      <w:r w:rsidRPr="00924C08">
        <w:rPr>
          <w:rFonts w:ascii="Times New Roman" w:eastAsia="Times New Roman" w:hAnsi="Times New Roman" w:cs="Times New Roman"/>
          <w:sz w:val="24"/>
          <w:szCs w:val="24"/>
          <w:lang w:eastAsia="sk-SK"/>
        </w:rPr>
        <w:t>. Z bielkov a zo 120 g cukru vyšľaháme tuhý sneh. Tieto dve hmoty spojíme a primiešame múku.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24C08" w:rsidRPr="00924C08" w:rsidRDefault="00924C08" w:rsidP="00924C08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4C08">
        <w:rPr>
          <w:rFonts w:ascii="Times New Roman" w:eastAsia="Times New Roman" w:hAnsi="Times New Roman" w:cs="Times New Roman"/>
          <w:sz w:val="24"/>
          <w:szCs w:val="24"/>
          <w:lang w:eastAsia="sk-SK"/>
        </w:rPr>
        <w:t>Z cesta si odložíme tri štvrtiny, zvyšnú jednu štvrtinu zafarbíme červenou potravinárskou farbou rozmiešanou v 1 lyžičke vody. Obe cestá pečieme zvlášť na plechu vystlanom papierom na pečenie asi 20 až 30 minút pri teplote 180 °C. Po upečení ich necháme vychladnúť. Potom biely plát priečne prekrojíme na dve polovice.</w:t>
      </w:r>
    </w:p>
    <w:p w:rsidR="00924C08" w:rsidRPr="00924C08" w:rsidRDefault="00924C08" w:rsidP="00924C08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4C08">
        <w:rPr>
          <w:rFonts w:ascii="Times New Roman" w:eastAsia="Times New Roman" w:hAnsi="Times New Roman" w:cs="Times New Roman"/>
          <w:sz w:val="24"/>
          <w:szCs w:val="24"/>
          <w:lang w:eastAsia="sk-SK"/>
        </w:rPr>
        <w:t>Cukrový sirup: Do vody dáme variť cukor, pokým nevznikne hustejšia zmes. Keď vychladne, pridáme do nej punčovú a rumovú arómu.</w:t>
      </w:r>
    </w:p>
    <w:p w:rsidR="00924C08" w:rsidRPr="00924C08" w:rsidRDefault="00924C08" w:rsidP="00924C08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4C08">
        <w:rPr>
          <w:rFonts w:ascii="Times New Roman" w:eastAsia="Times New Roman" w:hAnsi="Times New Roman" w:cs="Times New Roman"/>
          <w:sz w:val="24"/>
          <w:szCs w:val="24"/>
          <w:lang w:eastAsia="sk-SK"/>
        </w:rPr>
        <w:t>Prvý biely plát cesta potrieme z jednej strany džemom. Druhou stranou ho položíme na plech vystlaný papierom. Položíme naň červený plát, ktorý poriadne navlhčíme cukrovým sirupom. Aj druhý bledý plát natrieme z jednej strany džemom. Natretou stranou ho položíme na červený plát a zaťažíme doskou. Pláty necháme do druhého dňa tak, nech sa dobre spoja. Druhý deň potrieme vrch zákuska tenkou vrstvou džemu. Po dĺžke prekrojíme na polovice alebo na tretiny.</w:t>
      </w:r>
    </w:p>
    <w:p w:rsidR="00E2769D" w:rsidRPr="00924C08" w:rsidRDefault="00924C08" w:rsidP="00924C08">
      <w:pPr>
        <w:spacing w:after="15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4C08">
        <w:rPr>
          <w:rFonts w:ascii="Times New Roman" w:eastAsia="Times New Roman" w:hAnsi="Times New Roman" w:cs="Times New Roman"/>
          <w:sz w:val="24"/>
          <w:szCs w:val="24"/>
          <w:lang w:eastAsia="sk-SK"/>
        </w:rPr>
        <w:t>Cukrová poleva: Vymiešame spolu cukor, šťavu z dvoch citrónov a červenú potravinársku farbu rozmiešanú v 1 lyžičke vody. Punčové rezy potrieme navrchu polevou a ozdobíme čokoládou.</w:t>
      </w:r>
    </w:p>
    <w:sectPr w:rsidR="00E2769D" w:rsidRPr="00924C08" w:rsidSect="00924C0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E55"/>
    <w:multiLevelType w:val="multilevel"/>
    <w:tmpl w:val="D3DC3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54DA3"/>
    <w:multiLevelType w:val="multilevel"/>
    <w:tmpl w:val="59E4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B10FC"/>
    <w:multiLevelType w:val="multilevel"/>
    <w:tmpl w:val="B30A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86A19"/>
    <w:multiLevelType w:val="multilevel"/>
    <w:tmpl w:val="2632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67162"/>
    <w:multiLevelType w:val="multilevel"/>
    <w:tmpl w:val="1384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E6223C"/>
    <w:multiLevelType w:val="multilevel"/>
    <w:tmpl w:val="44780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08"/>
    <w:rsid w:val="00157A9D"/>
    <w:rsid w:val="00924C08"/>
    <w:rsid w:val="00E2769D"/>
    <w:rsid w:val="00E6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24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924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24C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24C0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24C0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24C0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24C08"/>
    <w:rPr>
      <w:color w:val="0000FF"/>
      <w:u w:val="single"/>
    </w:rPr>
  </w:style>
  <w:style w:type="character" w:customStyle="1" w:styleId="text">
    <w:name w:val="text"/>
    <w:basedOn w:val="Predvolenpsmoodseku"/>
    <w:rsid w:val="00924C08"/>
  </w:style>
  <w:style w:type="character" w:customStyle="1" w:styleId="share-count-value">
    <w:name w:val="share-count-value"/>
    <w:basedOn w:val="Predvolenpsmoodseku"/>
    <w:rsid w:val="00924C08"/>
  </w:style>
  <w:style w:type="character" w:customStyle="1" w:styleId="discussion-title-cnt">
    <w:name w:val="discussion-title-cnt"/>
    <w:basedOn w:val="Predvolenpsmoodseku"/>
    <w:rsid w:val="00924C08"/>
  </w:style>
  <w:style w:type="character" w:customStyle="1" w:styleId="xs-hidden">
    <w:name w:val="xs-hidden"/>
    <w:basedOn w:val="Predvolenpsmoodseku"/>
    <w:rsid w:val="00924C08"/>
  </w:style>
  <w:style w:type="paragraph" w:styleId="Textbubliny">
    <w:name w:val="Balloon Text"/>
    <w:basedOn w:val="Normlny"/>
    <w:link w:val="TextbublinyChar"/>
    <w:uiPriority w:val="99"/>
    <w:semiHidden/>
    <w:unhideWhenUsed/>
    <w:rsid w:val="0092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24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924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24C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24C0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24C0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24C0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24C08"/>
    <w:rPr>
      <w:color w:val="0000FF"/>
      <w:u w:val="single"/>
    </w:rPr>
  </w:style>
  <w:style w:type="character" w:customStyle="1" w:styleId="text">
    <w:name w:val="text"/>
    <w:basedOn w:val="Predvolenpsmoodseku"/>
    <w:rsid w:val="00924C08"/>
  </w:style>
  <w:style w:type="character" w:customStyle="1" w:styleId="share-count-value">
    <w:name w:val="share-count-value"/>
    <w:basedOn w:val="Predvolenpsmoodseku"/>
    <w:rsid w:val="00924C08"/>
  </w:style>
  <w:style w:type="character" w:customStyle="1" w:styleId="discussion-title-cnt">
    <w:name w:val="discussion-title-cnt"/>
    <w:basedOn w:val="Predvolenpsmoodseku"/>
    <w:rsid w:val="00924C08"/>
  </w:style>
  <w:style w:type="character" w:customStyle="1" w:styleId="xs-hidden">
    <w:name w:val="xs-hidden"/>
    <w:basedOn w:val="Predvolenpsmoodseku"/>
    <w:rsid w:val="00924C08"/>
  </w:style>
  <w:style w:type="paragraph" w:styleId="Textbubliny">
    <w:name w:val="Balloon Text"/>
    <w:basedOn w:val="Normlny"/>
    <w:link w:val="TextbublinyChar"/>
    <w:uiPriority w:val="99"/>
    <w:semiHidden/>
    <w:unhideWhenUsed/>
    <w:rsid w:val="0092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1488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15177119">
              <w:marLeft w:val="0"/>
              <w:marRight w:val="0"/>
              <w:marTop w:val="0"/>
              <w:marBottom w:val="0"/>
              <w:divBdr>
                <w:top w:val="none" w:sz="0" w:space="17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5874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2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9" w:color="auto"/>
                <w:bottom w:val="single" w:sz="6" w:space="0" w:color="E5E5E5"/>
                <w:right w:val="none" w:sz="0" w:space="19" w:color="auto"/>
              </w:divBdr>
              <w:divsChild>
                <w:div w:id="6977033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E5E5E5"/>
                    <w:right w:val="none" w:sz="0" w:space="0" w:color="auto"/>
                  </w:divBdr>
                  <w:divsChild>
                    <w:div w:id="18243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167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4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57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1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5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62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20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85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1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3270">
              <w:marLeft w:val="0"/>
              <w:marRight w:val="0"/>
              <w:marTop w:val="0"/>
              <w:marBottom w:val="0"/>
              <w:divBdr>
                <w:top w:val="dashed" w:sz="6" w:space="8" w:color="E5E5E5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5653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325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64962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4636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989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14923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6391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2333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28073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9240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814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64779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575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8993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10596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4979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651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12640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2808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041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293802">
              <w:marLeft w:val="0"/>
              <w:marRight w:val="0"/>
              <w:marTop w:val="0"/>
              <w:marBottom w:val="0"/>
              <w:divBdr>
                <w:top w:val="dashed" w:sz="6" w:space="8" w:color="E5E5E5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429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2890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22988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3278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544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3171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6981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169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744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4147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908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056035">
              <w:marLeft w:val="0"/>
              <w:marRight w:val="0"/>
              <w:marTop w:val="0"/>
              <w:marBottom w:val="0"/>
              <w:divBdr>
                <w:top w:val="dashed" w:sz="6" w:space="8" w:color="E5E5E5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2858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673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9917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7732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597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95522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3431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439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87174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20829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697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6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0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9469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83087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64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562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63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667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1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489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45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996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758523">
              <w:marLeft w:val="0"/>
              <w:marRight w:val="0"/>
              <w:marTop w:val="45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0755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33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3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14775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7048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2021-01-25T08:31:00Z</dcterms:created>
  <dcterms:modified xsi:type="dcterms:W3CDTF">2021-01-25T08:31:00Z</dcterms:modified>
</cp:coreProperties>
</file>