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82" w:rsidRDefault="00342F82" w:rsidP="00342F82">
      <w:r>
        <w:t xml:space="preserve">         Plan pracy zdalnej od dnia 8.06.2020 </w:t>
      </w:r>
      <w:proofErr w:type="gramStart"/>
      <w:r>
        <w:t>do</w:t>
      </w:r>
      <w:proofErr w:type="gramEnd"/>
      <w:r>
        <w:t xml:space="preserve"> 12.06.2020</w:t>
      </w:r>
    </w:p>
    <w:p w:rsidR="00342F82" w:rsidRDefault="00342F82" w:rsidP="00342F82">
      <w:r>
        <w:t xml:space="preserve">Tematyka </w:t>
      </w:r>
      <w:proofErr w:type="gramStart"/>
      <w:r>
        <w:t xml:space="preserve">kompleksowa:  </w:t>
      </w:r>
      <w:r w:rsidRPr="00AF5205">
        <w:rPr>
          <w:color w:val="C00000"/>
          <w:sz w:val="36"/>
          <w:szCs w:val="36"/>
        </w:rPr>
        <w:t>Na</w:t>
      </w:r>
      <w:proofErr w:type="gramEnd"/>
      <w:r w:rsidRPr="00AF5205">
        <w:rPr>
          <w:color w:val="C00000"/>
          <w:sz w:val="36"/>
          <w:szCs w:val="36"/>
        </w:rPr>
        <w:t xml:space="preserve"> naszym podwórku</w:t>
      </w:r>
    </w:p>
    <w:p w:rsidR="00342F82" w:rsidRDefault="00342F82" w:rsidP="00342F82">
      <w:r>
        <w:t>Dzień I-8.06.2020</w:t>
      </w:r>
    </w:p>
    <w:p w:rsidR="00342F82" w:rsidRDefault="00342F82" w:rsidP="00342F82">
      <w:r>
        <w:t xml:space="preserve">Temat </w:t>
      </w:r>
      <w:proofErr w:type="gramStart"/>
      <w:r>
        <w:t>dnia:  Historyjka</w:t>
      </w:r>
      <w:proofErr w:type="gramEnd"/>
      <w:r>
        <w:t xml:space="preserve"> obrazkowa- Nie wolno!</w:t>
      </w:r>
    </w:p>
    <w:p w:rsidR="00342F82" w:rsidRDefault="00342F82" w:rsidP="00342F82">
      <w:pPr>
        <w:rPr>
          <w:b/>
        </w:rPr>
      </w:pPr>
      <w:r w:rsidRPr="00AF5205">
        <w:rPr>
          <w:b/>
        </w:rPr>
        <w:t>1</w:t>
      </w:r>
      <w:r w:rsidR="00AE33D8">
        <w:t>.Ćwiczenia poranne- Zabawa-</w:t>
      </w:r>
      <w:r>
        <w:t xml:space="preserve"> „</w:t>
      </w:r>
      <w:proofErr w:type="gramStart"/>
      <w:r>
        <w:t xml:space="preserve">Dzieci , </w:t>
      </w:r>
      <w:proofErr w:type="gramEnd"/>
      <w:r>
        <w:t xml:space="preserve">czy zabawki? ”Dziecko swobodnie porusza się po pokoju. Gdy usłyszy hasło </w:t>
      </w:r>
      <w:r w:rsidRPr="006D05C1">
        <w:rPr>
          <w:b/>
        </w:rPr>
        <w:t xml:space="preserve">Zabawki </w:t>
      </w:r>
      <w:r w:rsidRPr="006D05C1">
        <w:t>za</w:t>
      </w:r>
      <w:r>
        <w:t>trzymuje się i naśladuje sposób poruszania się dowolnej zabawki(np. misia, pajacyka, lalki…) Na hasło</w:t>
      </w:r>
      <w:r w:rsidRPr="00C02FAF">
        <w:rPr>
          <w:b/>
        </w:rPr>
        <w:t xml:space="preserve"> Dzieci</w:t>
      </w:r>
      <w:r>
        <w:rPr>
          <w:b/>
        </w:rPr>
        <w:t xml:space="preserve"> – </w:t>
      </w:r>
      <w:r w:rsidRPr="00C02FAF">
        <w:t xml:space="preserve">ponownie </w:t>
      </w:r>
      <w:r>
        <w:t>swobodnie porusza</w:t>
      </w:r>
      <w:r w:rsidRPr="00C02FAF">
        <w:t xml:space="preserve"> się po </w:t>
      </w:r>
      <w:r>
        <w:t>pokoju</w:t>
      </w:r>
      <w:r>
        <w:rPr>
          <w:b/>
        </w:rPr>
        <w:t>.</w:t>
      </w:r>
    </w:p>
    <w:p w:rsidR="00342F82" w:rsidRDefault="00342F82" w:rsidP="00342F82">
      <w:r w:rsidRPr="00C02FAF">
        <w:t>Ćwiczenie mięśni</w:t>
      </w:r>
      <w:r>
        <w:t xml:space="preserve"> nóg i</w:t>
      </w:r>
      <w:r w:rsidRPr="00C02FAF">
        <w:t xml:space="preserve"> brzucha</w:t>
      </w:r>
      <w:r>
        <w:rPr>
          <w:b/>
          <w:i/>
        </w:rPr>
        <w:t>-Jazda na rowerze</w:t>
      </w:r>
      <w:r>
        <w:rPr>
          <w:i/>
        </w:rPr>
        <w:t xml:space="preserve">. </w:t>
      </w:r>
      <w:r w:rsidRPr="00C02FAF">
        <w:t>Dz</w:t>
      </w:r>
      <w:r>
        <w:t>iecko w leżeniu na plecach, naśladuje jazdę na rowerze, ręce trzyma w taki sposób jakby chwytał kierownicę.</w:t>
      </w:r>
    </w:p>
    <w:p w:rsidR="00342F82" w:rsidRDefault="00342F82" w:rsidP="00342F82">
      <w:r>
        <w:t>Ćwiczenia szyi-</w:t>
      </w:r>
      <w:r w:rsidRPr="00C02FAF">
        <w:rPr>
          <w:b/>
          <w:i/>
        </w:rPr>
        <w:t xml:space="preserve">Tak, </w:t>
      </w:r>
      <w:r w:rsidRPr="00C02FAF">
        <w:rPr>
          <w:b/>
        </w:rPr>
        <w:t>czy</w:t>
      </w:r>
      <w:r w:rsidRPr="00C02FAF">
        <w:rPr>
          <w:b/>
          <w:i/>
        </w:rPr>
        <w:t xml:space="preserve"> nie</w:t>
      </w:r>
      <w:r>
        <w:rPr>
          <w:b/>
          <w:i/>
        </w:rPr>
        <w:t xml:space="preserve">- </w:t>
      </w:r>
      <w:r w:rsidRPr="00AF5205">
        <w:t xml:space="preserve">dziecko w </w:t>
      </w:r>
      <w:r w:rsidR="00AE33D8" w:rsidRPr="00AF5205">
        <w:t>siadzie</w:t>
      </w:r>
      <w:r w:rsidR="00AE33D8">
        <w:rPr>
          <w:b/>
        </w:rPr>
        <w:t xml:space="preserve"> </w:t>
      </w:r>
      <w:r w:rsidR="00AE33D8">
        <w:t>skrzyżnym, odpowiada</w:t>
      </w:r>
      <w:r>
        <w:t xml:space="preserve"> ruchem głowy na pytania rodzica: Czy dzisiaj jest poniedziałek? Kiwa głową, na znak tak, tak, pochylając ją do przodu. Czy pada deszcz?  Nie, </w:t>
      </w:r>
      <w:r w:rsidR="00AE33D8">
        <w:t xml:space="preserve">nie, </w:t>
      </w:r>
      <w:r>
        <w:t xml:space="preserve">kiwa głową w bok, w jedną i druga stronę. Czy jesteś dziewczynką? Tak, tak, itd. Można zadawać inne pytania w </w:t>
      </w:r>
      <w:r w:rsidR="00AE33D8">
        <w:t>zależności od</w:t>
      </w:r>
      <w:r>
        <w:t xml:space="preserve"> zainteresowania dziecka.</w:t>
      </w:r>
    </w:p>
    <w:p w:rsidR="00342F82" w:rsidRDefault="00342F82" w:rsidP="00342F82">
      <w:r>
        <w:t xml:space="preserve">Zabawa z elementem skoku- </w:t>
      </w:r>
      <w:r>
        <w:rPr>
          <w:b/>
          <w:i/>
        </w:rPr>
        <w:t>Duże piłki i małe piłki</w:t>
      </w:r>
      <w:r>
        <w:rPr>
          <w:b/>
        </w:rPr>
        <w:t>.-</w:t>
      </w:r>
      <w:r>
        <w:t xml:space="preserve">Rodzic uderza w bębenek, lub inny instrument (mogą być także klocki).Dziecko jest piłką. Kiedy rodzic </w:t>
      </w:r>
      <w:proofErr w:type="gramStart"/>
      <w:r>
        <w:t>uderzy  cicho</w:t>
      </w:r>
      <w:proofErr w:type="gramEnd"/>
      <w:r>
        <w:t xml:space="preserve"> o bębenek,  </w:t>
      </w:r>
      <w:r w:rsidRPr="00AF5205">
        <w:rPr>
          <w:b/>
          <w:i/>
        </w:rPr>
        <w:t>dziecko piłka</w:t>
      </w:r>
      <w:r>
        <w:t xml:space="preserve"> lekko podskakuje na palcach. Gdy uderza głośniej, </w:t>
      </w:r>
      <w:r w:rsidRPr="00AF5205">
        <w:rPr>
          <w:b/>
          <w:i/>
        </w:rPr>
        <w:t>dziecko</w:t>
      </w:r>
      <w:r w:rsidRPr="00AF5205">
        <w:rPr>
          <w:b/>
        </w:rPr>
        <w:t xml:space="preserve"> </w:t>
      </w:r>
      <w:r>
        <w:t>wyskakuje w górę.</w:t>
      </w:r>
    </w:p>
    <w:p w:rsidR="00342F82" w:rsidRDefault="00342F82" w:rsidP="00342F82">
      <w:r>
        <w:t>Ćwiczenia oddechowe</w:t>
      </w:r>
      <w:r w:rsidRPr="0090450D">
        <w:rPr>
          <w:b/>
        </w:rPr>
        <w:t xml:space="preserve">- </w:t>
      </w:r>
      <w:r w:rsidR="00BF46EF">
        <w:rPr>
          <w:b/>
          <w:i/>
        </w:rPr>
        <w:t>Nadmuchujemy balony</w:t>
      </w:r>
      <w:r w:rsidRPr="0090450D">
        <w:rPr>
          <w:b/>
          <w:i/>
        </w:rPr>
        <w:t>.</w:t>
      </w:r>
      <w:r>
        <w:rPr>
          <w:b/>
          <w:i/>
        </w:rPr>
        <w:t xml:space="preserve"> </w:t>
      </w:r>
      <w:r w:rsidRPr="0090450D">
        <w:t>Dziecko przykłada do ust dłonie zwinięte w</w:t>
      </w:r>
      <w:r>
        <w:rPr>
          <w:b/>
        </w:rPr>
        <w:t xml:space="preserve"> </w:t>
      </w:r>
      <w:r w:rsidRPr="0090450D">
        <w:t>piąstki</w:t>
      </w:r>
      <w:r>
        <w:t xml:space="preserve">. </w:t>
      </w:r>
      <w:r w:rsidR="00AE33D8">
        <w:t>Wykonuje wdech</w:t>
      </w:r>
      <w:r>
        <w:t xml:space="preserve">, nabiera </w:t>
      </w:r>
      <w:r w:rsidR="00AE33D8">
        <w:t>powietrza i</w:t>
      </w:r>
      <w:r>
        <w:t xml:space="preserve"> </w:t>
      </w:r>
      <w:r w:rsidR="00AE33D8">
        <w:t>długi wydech</w:t>
      </w:r>
      <w:r>
        <w:t xml:space="preserve"> ustami</w:t>
      </w:r>
      <w:r w:rsidR="00BF46EF">
        <w:t>, naśladując nadmuchiwanie balonów</w:t>
      </w:r>
      <w:r>
        <w:t>.</w:t>
      </w:r>
    </w:p>
    <w:p w:rsidR="00342F82" w:rsidRDefault="00342F82" w:rsidP="00342F82">
      <w:r w:rsidRPr="00D215C5">
        <w:rPr>
          <w:b/>
        </w:rPr>
        <w:t>2.</w:t>
      </w:r>
      <w:r>
        <w:t xml:space="preserve"> Porozmawiaj z dzieckiem na temat waszego podwórka</w:t>
      </w:r>
      <w:r w:rsidR="00AE33D8">
        <w:t>, ( należy</w:t>
      </w:r>
      <w:r>
        <w:t xml:space="preserve"> wyjaśnić, że podwórko, jest to plac przed domem, w którym się mieszka, najczęściej ogrodzony). Niech dziecko powie, czy na waszym podwórku znajdują się huśtawki, a może inne urządzenia do zabawy. Ja</w:t>
      </w:r>
      <w:r w:rsidR="00AD4CC6">
        <w:t>k trzeba korzystać z urządzeń?</w:t>
      </w:r>
    </w:p>
    <w:p w:rsidR="00342F82" w:rsidRDefault="00342F82" w:rsidP="00342F82">
      <w:r w:rsidRPr="00D215C5">
        <w:rPr>
          <w:b/>
        </w:rPr>
        <w:t>3</w:t>
      </w:r>
      <w:r>
        <w:t>. Obejrzyj z dzieckiem historyjkę obrazkową,</w:t>
      </w:r>
      <w:r w:rsidR="00E4187A">
        <w:t xml:space="preserve">(zdjęcie na </w:t>
      </w:r>
      <w:proofErr w:type="spellStart"/>
      <w:proofErr w:type="gramStart"/>
      <w:r w:rsidR="00E4187A">
        <w:t>Whats</w:t>
      </w:r>
      <w:proofErr w:type="spellEnd"/>
      <w:r w:rsidR="00E4187A">
        <w:t xml:space="preserve">  </w:t>
      </w:r>
      <w:proofErr w:type="spellStart"/>
      <w:r w:rsidR="00E4187A">
        <w:t>App</w:t>
      </w:r>
      <w:proofErr w:type="spellEnd"/>
      <w:proofErr w:type="gramEnd"/>
      <w:r w:rsidR="006C2FF8">
        <w:t xml:space="preserve">, </w:t>
      </w:r>
      <w:r w:rsidR="00E4187A">
        <w:t>)</w:t>
      </w:r>
      <w:r>
        <w:t xml:space="preserve"> niech dziecko opowie, co się </w:t>
      </w:r>
      <w:r w:rsidR="00AE33D8">
        <w:t xml:space="preserve">wydarzyło? </w:t>
      </w:r>
      <w:r>
        <w:t xml:space="preserve">Czego nie wolno robić?  Wyjaśnij, że niektórzy ludzie krzywdzą dzieci.   </w:t>
      </w:r>
      <w:r w:rsidR="00AE33D8">
        <w:t>Dlatego nie</w:t>
      </w:r>
      <w:r>
        <w:t xml:space="preserve"> wolno </w:t>
      </w:r>
      <w:r w:rsidR="00AE33D8">
        <w:t>rozmawiać z</w:t>
      </w:r>
      <w:r>
        <w:t xml:space="preserve"> nieznajomymi, brać od nich zabawki, słodycze i nie wolno odchodzić z nimi.</w:t>
      </w:r>
    </w:p>
    <w:p w:rsidR="00342F82" w:rsidRDefault="00342F82" w:rsidP="00342F82">
      <w:r w:rsidRPr="001C7F43">
        <w:rPr>
          <w:b/>
        </w:rPr>
        <w:t>4.</w:t>
      </w:r>
      <w:r w:rsidR="003A49E5">
        <w:t>Ćwiczenia w książkach na cały tydzień:</w:t>
      </w:r>
    </w:p>
    <w:p w:rsidR="00342F82" w:rsidRDefault="00342F82" w:rsidP="00342F82">
      <w:r>
        <w:t xml:space="preserve">   </w:t>
      </w:r>
      <w:r w:rsidR="001C7F43">
        <w:t xml:space="preserve"> </w:t>
      </w:r>
      <w:r>
        <w:t xml:space="preserve"> 6-l</w:t>
      </w:r>
      <w:r w:rsidR="003A49E5">
        <w:t xml:space="preserve">atki-s.68 -75;  5 </w:t>
      </w:r>
      <w:proofErr w:type="gramStart"/>
      <w:r w:rsidR="003A49E5">
        <w:t>latki-s.62-69 ;  4-latki-s</w:t>
      </w:r>
      <w:proofErr w:type="gramEnd"/>
      <w:r w:rsidR="003A49E5">
        <w:t>.54-57</w:t>
      </w:r>
      <w:r w:rsidR="00D215C5">
        <w:t>; 3-</w:t>
      </w:r>
      <w:proofErr w:type="gramStart"/>
      <w:r w:rsidR="00D215C5">
        <w:t>latki-</w:t>
      </w:r>
      <w:proofErr w:type="gramEnd"/>
      <w:r w:rsidR="00D215C5">
        <w:t xml:space="preserve"> karty pracy w załącznikach</w:t>
      </w:r>
    </w:p>
    <w:p w:rsidR="00342F82" w:rsidRDefault="00342F82" w:rsidP="00342F82">
      <w:r w:rsidRPr="001C7F43">
        <w:rPr>
          <w:b/>
        </w:rPr>
        <w:t>5.</w:t>
      </w:r>
      <w:r>
        <w:t xml:space="preserve"> Śpiewaj </w:t>
      </w:r>
      <w:proofErr w:type="gramStart"/>
      <w:r>
        <w:t xml:space="preserve">piosenkę , </w:t>
      </w:r>
      <w:proofErr w:type="gramEnd"/>
      <w:r>
        <w:t>którą poznaliśmy-„Podajmy sobie ręce”</w:t>
      </w:r>
    </w:p>
    <w:p w:rsidR="00342F82" w:rsidRDefault="00342F82" w:rsidP="00342F82">
      <w:r>
        <w:t>Dzień</w:t>
      </w:r>
      <w:r w:rsidR="009D08B3">
        <w:t xml:space="preserve"> II</w:t>
      </w:r>
      <w:r>
        <w:t>-9.06.2020</w:t>
      </w:r>
    </w:p>
    <w:p w:rsidR="00342F82" w:rsidRDefault="00342F82" w:rsidP="00342F82">
      <w:r>
        <w:t>Temat dnia: Plan podwórka</w:t>
      </w:r>
    </w:p>
    <w:p w:rsidR="00EE34B6" w:rsidRDefault="00EE34B6" w:rsidP="00342F82">
      <w:r>
        <w:rPr>
          <w:b/>
        </w:rPr>
        <w:t>1</w:t>
      </w:r>
      <w:r w:rsidR="00342F82">
        <w:t>.</w:t>
      </w:r>
      <w:r>
        <w:t xml:space="preserve">Przeczytaj dziecku wiersz </w:t>
      </w:r>
      <w:r w:rsidR="00342F82">
        <w:t xml:space="preserve">–„ Marzenia dzieci”( </w:t>
      </w:r>
      <w:proofErr w:type="gramStart"/>
      <w:r w:rsidR="00342F82">
        <w:t>zał</w:t>
      </w:r>
      <w:r w:rsidR="00D215C5">
        <w:t>. ) (</w:t>
      </w:r>
      <w:proofErr w:type="gramEnd"/>
      <w:r w:rsidR="00D215C5">
        <w:t>starszaki</w:t>
      </w:r>
      <w:r w:rsidR="00342F82">
        <w:t xml:space="preserve"> mają go w książce na s.70)</w:t>
      </w:r>
    </w:p>
    <w:p w:rsidR="00342F82" w:rsidRDefault="00EE34B6" w:rsidP="00342F82">
      <w:r>
        <w:rPr>
          <w:b/>
        </w:rPr>
        <w:t>2</w:t>
      </w:r>
      <w:r w:rsidR="00342F82">
        <w:t xml:space="preserve">. Porozmawiaj z dzieckiem - o czym marzyły dzieci w wierszu, dowiedz </w:t>
      </w:r>
      <w:bookmarkStart w:id="0" w:name="_GoBack"/>
      <w:bookmarkEnd w:id="0"/>
      <w:proofErr w:type="gramStart"/>
      <w:r w:rsidR="00D215C5">
        <w:t>się o</w:t>
      </w:r>
      <w:r w:rsidR="00342F82">
        <w:t xml:space="preserve"> czym</w:t>
      </w:r>
      <w:proofErr w:type="gramEnd"/>
      <w:r w:rsidR="00342F82">
        <w:t xml:space="preserve"> marzą wasze dzieci?</w:t>
      </w:r>
    </w:p>
    <w:p w:rsidR="00342F82" w:rsidRDefault="00EE34B6" w:rsidP="00342F82">
      <w:r>
        <w:rPr>
          <w:b/>
        </w:rPr>
        <w:lastRenderedPageBreak/>
        <w:t>3</w:t>
      </w:r>
      <w:r w:rsidR="00342F82" w:rsidRPr="00C416A1">
        <w:rPr>
          <w:b/>
        </w:rPr>
        <w:t>.</w:t>
      </w:r>
      <w:r w:rsidR="00342F82">
        <w:t>Praca plastyczna</w:t>
      </w:r>
      <w:r w:rsidR="00342F82" w:rsidRPr="008A4B96">
        <w:rPr>
          <w:b/>
        </w:rPr>
        <w:t>- Rysowanie planu własnego podwórka</w:t>
      </w:r>
      <w:r w:rsidR="00342F82">
        <w:t>. (</w:t>
      </w:r>
      <w:proofErr w:type="gramStart"/>
      <w:r w:rsidR="00342F82">
        <w:t>niech</w:t>
      </w:r>
      <w:proofErr w:type="gramEnd"/>
      <w:r w:rsidR="00342F82">
        <w:t xml:space="preserve"> dziecko pomyśli, co ma się znajdować na jego podwórku i powie wam o tym.) Wyjaśnijcie dziecku, że rysunek będzie się składał z samych figur geometrycznych:</w:t>
      </w:r>
      <w:r w:rsidR="00342F82" w:rsidRPr="001B7A72">
        <w:rPr>
          <w:b/>
        </w:rPr>
        <w:t xml:space="preserve"> </w:t>
      </w:r>
      <w:r w:rsidR="00342F82" w:rsidRPr="001B7A72">
        <w:rPr>
          <w:b/>
          <w:color w:val="00B050"/>
        </w:rPr>
        <w:t>drzewa</w:t>
      </w:r>
      <w:r w:rsidR="00342F82">
        <w:t xml:space="preserve"> to będą koła, </w:t>
      </w:r>
      <w:r w:rsidR="00342F82" w:rsidRPr="001B7A72">
        <w:rPr>
          <w:b/>
          <w:color w:val="984806" w:themeColor="accent6" w:themeShade="80"/>
        </w:rPr>
        <w:t>piaskownica</w:t>
      </w:r>
      <w:r w:rsidR="00342F82">
        <w:t xml:space="preserve">- to duży prostokąt, </w:t>
      </w:r>
      <w:r w:rsidR="00342F82" w:rsidRPr="001B7A72">
        <w:rPr>
          <w:b/>
          <w:color w:val="FF0000"/>
        </w:rPr>
        <w:t>ławki-</w:t>
      </w:r>
      <w:r w:rsidR="00342F82">
        <w:t xml:space="preserve"> to małe prostokąty, a</w:t>
      </w:r>
      <w:r w:rsidR="00342F82" w:rsidRPr="001B7A72">
        <w:rPr>
          <w:b/>
          <w:color w:val="F79646" w:themeColor="accent6"/>
        </w:rPr>
        <w:t xml:space="preserve"> huśtawki</w:t>
      </w:r>
      <w:r w:rsidR="00342F82">
        <w:t xml:space="preserve"> to trójkąty. Jak już skończ</w:t>
      </w:r>
      <w:r w:rsidR="003A49E5">
        <w:t xml:space="preserve">ycie rysować, pomalujcie </w:t>
      </w:r>
      <w:proofErr w:type="gramStart"/>
      <w:r w:rsidR="003A49E5">
        <w:t>figury</w:t>
      </w:r>
      <w:proofErr w:type="gramEnd"/>
    </w:p>
    <w:p w:rsidR="00A17FD3" w:rsidRDefault="003A49E5" w:rsidP="00342F82">
      <w:r>
        <w:rPr>
          <w:b/>
        </w:rPr>
        <w:t>4</w:t>
      </w:r>
      <w:r w:rsidR="00A07CB7" w:rsidRPr="00AC55B5">
        <w:rPr>
          <w:b/>
        </w:rPr>
        <w:t>.</w:t>
      </w:r>
      <w:r w:rsidR="00AC55B5">
        <w:t xml:space="preserve"> </w:t>
      </w:r>
      <w:proofErr w:type="gramStart"/>
      <w:r w:rsidR="00AC55B5">
        <w:t xml:space="preserve">Ćwiczenia </w:t>
      </w:r>
      <w:r>
        <w:t xml:space="preserve"> </w:t>
      </w:r>
      <w:r w:rsidR="00AC55B5">
        <w:t>i</w:t>
      </w:r>
      <w:proofErr w:type="gramEnd"/>
      <w:r w:rsidR="00AC55B5">
        <w:t xml:space="preserve"> zabawy na dworze i w domu</w:t>
      </w:r>
      <w:r w:rsidR="00A07CB7">
        <w:t xml:space="preserve"> </w:t>
      </w:r>
      <w:r w:rsidR="00A17FD3">
        <w:t>:</w:t>
      </w:r>
    </w:p>
    <w:p w:rsidR="00342F82" w:rsidRDefault="00A07CB7" w:rsidP="00342F82">
      <w:r w:rsidRPr="00A07CB7">
        <w:rPr>
          <w:b/>
        </w:rPr>
        <w:t>Skoki przez drabinkę</w:t>
      </w:r>
      <w:r>
        <w:rPr>
          <w:b/>
        </w:rPr>
        <w:t>-</w:t>
      </w:r>
      <w:r>
        <w:t xml:space="preserve"> </w:t>
      </w:r>
      <w:r w:rsidR="00AC55B5">
        <w:t>(</w:t>
      </w:r>
      <w:r>
        <w:t>Wykonajcie drabinkę z gazety, wystarczy pociąć ją na 5 cm paski, które ułożycie na ziemi na wzór drabinki.</w:t>
      </w:r>
      <w:r w:rsidR="00AC55B5">
        <w:t>)</w:t>
      </w:r>
      <w:r>
        <w:t xml:space="preserve"> Zadanie dziecka polega na sprawnym przeskakiwaniu kolejnych szczebelków</w:t>
      </w:r>
      <w:r w:rsidR="002D32F9">
        <w:t xml:space="preserve"> </w:t>
      </w:r>
    </w:p>
    <w:p w:rsidR="00A07CB7" w:rsidRDefault="00A07CB7" w:rsidP="00342F82">
      <w:r w:rsidRPr="00A07CB7">
        <w:rPr>
          <w:b/>
        </w:rPr>
        <w:t>„Kto sięgnie wyżej”</w:t>
      </w:r>
      <w:r>
        <w:rPr>
          <w:b/>
        </w:rPr>
        <w:t>-</w:t>
      </w:r>
      <w:r w:rsidRPr="00AC55B5">
        <w:t>Rodzic</w:t>
      </w:r>
      <w:r>
        <w:rPr>
          <w:b/>
        </w:rPr>
        <w:t xml:space="preserve"> </w:t>
      </w:r>
      <w:r>
        <w:t xml:space="preserve">stoi z ołówkiem przy futrynie a dziecko </w:t>
      </w:r>
      <w:proofErr w:type="gramStart"/>
      <w:r>
        <w:t>podchodzi  z</w:t>
      </w:r>
      <w:proofErr w:type="gramEnd"/>
      <w:r>
        <w:t xml:space="preserve"> wyciągniętą jedną rączką do góry </w:t>
      </w:r>
      <w:r w:rsidR="00AC55B5">
        <w:t>i w miejscu podskakuje</w:t>
      </w:r>
      <w:r>
        <w:t xml:space="preserve"> najwyżej </w:t>
      </w:r>
      <w:r w:rsidR="00AC55B5">
        <w:t xml:space="preserve">jak potrafi aby dotknąć trzymającego przez mamę ołówka. </w:t>
      </w:r>
    </w:p>
    <w:p w:rsidR="00AC55B5" w:rsidRPr="00A17FD3" w:rsidRDefault="00AC55B5" w:rsidP="00342F82">
      <w:r>
        <w:rPr>
          <w:b/>
        </w:rPr>
        <w:t>„</w:t>
      </w:r>
      <w:r w:rsidRPr="00AC55B5">
        <w:rPr>
          <w:b/>
        </w:rPr>
        <w:t>Spacerek</w:t>
      </w:r>
      <w:r>
        <w:rPr>
          <w:b/>
        </w:rPr>
        <w:t>”-</w:t>
      </w:r>
      <w:r>
        <w:t>Dziecko spaceruje, na hasło –</w:t>
      </w:r>
      <w:r w:rsidRPr="00A17FD3">
        <w:rPr>
          <w:b/>
          <w:i/>
        </w:rPr>
        <w:t>Zbieramy truskawki</w:t>
      </w:r>
      <w:r>
        <w:t xml:space="preserve">, schyla się i naśladuje zbieranie truskawek, dalej spaceruje i na hasło </w:t>
      </w:r>
      <w:r w:rsidRPr="00A17FD3">
        <w:rPr>
          <w:b/>
          <w:i/>
        </w:rPr>
        <w:t>Gonimy motyle</w:t>
      </w:r>
      <w:r>
        <w:t xml:space="preserve"> podbiega i łapie niewidoczne motyle</w:t>
      </w:r>
      <w:r w:rsidR="00A17FD3">
        <w:t xml:space="preserve">, </w:t>
      </w:r>
      <w:r w:rsidR="00966D66">
        <w:t xml:space="preserve">na hasło </w:t>
      </w:r>
      <w:r w:rsidR="00A17FD3" w:rsidRPr="00A17FD3">
        <w:rPr>
          <w:b/>
          <w:i/>
        </w:rPr>
        <w:t>Stoimy jak</w:t>
      </w:r>
      <w:r w:rsidR="00A17FD3">
        <w:t xml:space="preserve"> </w:t>
      </w:r>
      <w:r w:rsidR="00A17FD3" w:rsidRPr="00A17FD3">
        <w:rPr>
          <w:b/>
          <w:i/>
        </w:rPr>
        <w:t>bocian</w:t>
      </w:r>
      <w:r w:rsidR="00A55311">
        <w:t>, zatrzymuje</w:t>
      </w:r>
      <w:r w:rsidR="00966D66">
        <w:t xml:space="preserve"> się </w:t>
      </w:r>
      <w:r w:rsidR="00A55311">
        <w:t>i stoi</w:t>
      </w:r>
      <w:r w:rsidR="00966D66">
        <w:t xml:space="preserve"> na jednej nodze.</w:t>
      </w:r>
      <w:r w:rsidR="00A17FD3">
        <w:t xml:space="preserve"> </w:t>
      </w:r>
      <w:r w:rsidR="00966D66">
        <w:t>Możecie jeszcze</w:t>
      </w:r>
      <w:r w:rsidR="00A17FD3">
        <w:t xml:space="preserve"> inne zadania wymyślać dzieciom</w:t>
      </w:r>
      <w:r w:rsidR="00966D66">
        <w:t>.</w:t>
      </w:r>
    </w:p>
    <w:p w:rsidR="00A17FD3" w:rsidRPr="00A17FD3" w:rsidRDefault="00A17FD3" w:rsidP="00342F82">
      <w:pPr>
        <w:rPr>
          <w:b/>
        </w:rPr>
      </w:pPr>
      <w:r>
        <w:rPr>
          <w:b/>
        </w:rPr>
        <w:t>„</w:t>
      </w:r>
      <w:r w:rsidRPr="00A17FD3">
        <w:rPr>
          <w:b/>
        </w:rPr>
        <w:t>Slalom</w:t>
      </w:r>
      <w:r>
        <w:rPr>
          <w:b/>
        </w:rPr>
        <w:t>”-</w:t>
      </w:r>
      <w:r w:rsidRPr="00A17FD3">
        <w:t>rozstawiamy po linii prostej w pewnej odległości klocki,</w:t>
      </w:r>
      <w:r w:rsidR="00966D66">
        <w:t xml:space="preserve"> pudełka(</w:t>
      </w:r>
      <w:r w:rsidRPr="00A17FD3">
        <w:t xml:space="preserve"> lub inne przedmioty, które mamy</w:t>
      </w:r>
      <w:r>
        <w:rPr>
          <w:b/>
        </w:rPr>
        <w:t xml:space="preserve"> w </w:t>
      </w:r>
      <w:r w:rsidRPr="00A17FD3">
        <w:t>zasięgu ręk</w:t>
      </w:r>
      <w:r w:rsidR="00966D66">
        <w:t xml:space="preserve">i). Dziecko biegnie zygzakiem omijając te przedmioty </w:t>
      </w:r>
      <w:r w:rsidR="00A55311">
        <w:t xml:space="preserve">tam </w:t>
      </w:r>
      <w:proofErr w:type="gramStart"/>
      <w:r w:rsidR="00A55311">
        <w:t>i  z</w:t>
      </w:r>
      <w:proofErr w:type="gramEnd"/>
      <w:r w:rsidR="00A55311">
        <w:t xml:space="preserve"> powrotem starając się je nie potrącić.</w:t>
      </w:r>
    </w:p>
    <w:p w:rsidR="00342F82" w:rsidRDefault="00342F82" w:rsidP="00342F82">
      <w:r>
        <w:t>Dzień III -10.06.2020</w:t>
      </w:r>
    </w:p>
    <w:p w:rsidR="00342F82" w:rsidRDefault="00342F82" w:rsidP="00342F82">
      <w:r>
        <w:t>Temat dnia: Nasze podwórko</w:t>
      </w:r>
    </w:p>
    <w:p w:rsidR="00342F82" w:rsidRDefault="00342F82" w:rsidP="00342F82">
      <w:r w:rsidRPr="001C7F43">
        <w:rPr>
          <w:b/>
        </w:rPr>
        <w:t>1</w:t>
      </w:r>
      <w:r>
        <w:t>.Słuchanie piosenki „ Plac zabaw”, śpiewaj ją razem z rodziną</w:t>
      </w:r>
    </w:p>
    <w:p w:rsidR="00342F82" w:rsidRDefault="00A149A8" w:rsidP="00342F82">
      <w:hyperlink r:id="rId5" w:history="1">
        <w:r w:rsidR="00342F82">
          <w:rPr>
            <w:rStyle w:val="Hipercze"/>
          </w:rPr>
          <w:t>https://www.youtube.com/watch?v=_fgm-kI1RNY</w:t>
        </w:r>
      </w:hyperlink>
    </w:p>
    <w:p w:rsidR="00342F82" w:rsidRDefault="00342F82" w:rsidP="00342F82">
      <w:r w:rsidRPr="001C7F43">
        <w:rPr>
          <w:b/>
        </w:rPr>
        <w:t>2.</w:t>
      </w:r>
      <w:r>
        <w:t xml:space="preserve">Porozmawiajcie z dziećmi na temat </w:t>
      </w:r>
      <w:proofErr w:type="gramStart"/>
      <w:r>
        <w:t>piosenki- O czym</w:t>
      </w:r>
      <w:proofErr w:type="gramEnd"/>
      <w:r>
        <w:t xml:space="preserve"> śpiewały dzieci?</w:t>
      </w:r>
    </w:p>
    <w:p w:rsidR="00342F82" w:rsidRDefault="00342F82" w:rsidP="00342F82">
      <w:r w:rsidRPr="001C7F43">
        <w:rPr>
          <w:b/>
        </w:rPr>
        <w:t>3.</w:t>
      </w:r>
      <w:r>
        <w:t xml:space="preserve"> </w:t>
      </w:r>
      <w:r w:rsidR="007B7BD7">
        <w:t>Przeczytaj</w:t>
      </w:r>
      <w:r w:rsidR="00796752">
        <w:t>cie</w:t>
      </w:r>
      <w:r w:rsidR="007B7BD7">
        <w:t xml:space="preserve"> </w:t>
      </w:r>
      <w:proofErr w:type="gramStart"/>
      <w:r w:rsidR="007B7BD7">
        <w:t xml:space="preserve">zagadki </w:t>
      </w:r>
      <w:r>
        <w:t xml:space="preserve"> o</w:t>
      </w:r>
      <w:proofErr w:type="gramEnd"/>
      <w:r>
        <w:t xml:space="preserve"> placu zabaw:</w:t>
      </w:r>
    </w:p>
    <w:p w:rsidR="00342F82" w:rsidRDefault="00342F82" w:rsidP="00342F82">
      <w:r>
        <w:t xml:space="preserve"> </w:t>
      </w:r>
      <w:r w:rsidR="001C7F43">
        <w:t xml:space="preserve">  </w:t>
      </w:r>
      <w:r>
        <w:t xml:space="preserve"> </w:t>
      </w:r>
      <w:r w:rsidR="00AD4CC6">
        <w:t xml:space="preserve"> </w:t>
      </w:r>
      <w:r>
        <w:t xml:space="preserve">1) Są na nim huśtawki, </w:t>
      </w:r>
      <w:proofErr w:type="gramStart"/>
      <w:r>
        <w:t>ławki  i</w:t>
      </w:r>
      <w:proofErr w:type="gramEnd"/>
      <w:r>
        <w:t xml:space="preserve">  drabinki.  Latem się tu bawią chłopcy i dziewczynki</w:t>
      </w:r>
      <w:r w:rsidRPr="00D70BBF">
        <w:rPr>
          <w:i/>
        </w:rPr>
        <w:t>(plac zabaw)</w:t>
      </w:r>
    </w:p>
    <w:p w:rsidR="00342F82" w:rsidRPr="00D70BBF" w:rsidRDefault="00342F82" w:rsidP="00342F82">
      <w:pPr>
        <w:rPr>
          <w:i/>
        </w:rPr>
      </w:pPr>
      <w:r>
        <w:t xml:space="preserve"> </w:t>
      </w:r>
      <w:r w:rsidR="001C7F43">
        <w:t xml:space="preserve">  </w:t>
      </w:r>
      <w:r>
        <w:t xml:space="preserve"> </w:t>
      </w:r>
      <w:r w:rsidR="00AD4CC6">
        <w:t xml:space="preserve"> </w:t>
      </w:r>
      <w:proofErr w:type="gramStart"/>
      <w:r>
        <w:t>2) Na czym</w:t>
      </w:r>
      <w:proofErr w:type="gramEnd"/>
      <w:r>
        <w:t xml:space="preserve"> jeździsz wesoło i kręcisz się wokoło? </w:t>
      </w:r>
      <w:r w:rsidRPr="00D70BBF">
        <w:rPr>
          <w:i/>
        </w:rPr>
        <w:t>(</w:t>
      </w:r>
      <w:proofErr w:type="gramStart"/>
      <w:r w:rsidRPr="00D70BBF">
        <w:rPr>
          <w:i/>
        </w:rPr>
        <w:t>karuzela</w:t>
      </w:r>
      <w:proofErr w:type="gramEnd"/>
      <w:r w:rsidRPr="00D70BBF">
        <w:rPr>
          <w:i/>
        </w:rPr>
        <w:t>)</w:t>
      </w:r>
    </w:p>
    <w:p w:rsidR="00342F82" w:rsidRDefault="00342F82" w:rsidP="00342F82">
      <w:r>
        <w:t xml:space="preserve">  </w:t>
      </w:r>
      <w:r w:rsidR="001C7F43">
        <w:t xml:space="preserve"> </w:t>
      </w:r>
      <w:r w:rsidR="00AD4CC6">
        <w:t xml:space="preserve">  </w:t>
      </w:r>
      <w:r>
        <w:t xml:space="preserve">3) Jest szufelka, jest wiaderko, </w:t>
      </w:r>
      <w:proofErr w:type="gramStart"/>
      <w:r>
        <w:t>i  wilgotny</w:t>
      </w:r>
      <w:proofErr w:type="gramEnd"/>
      <w:r>
        <w:t xml:space="preserve"> piasek</w:t>
      </w:r>
    </w:p>
    <w:p w:rsidR="00342F82" w:rsidRPr="00D70BBF" w:rsidRDefault="001C7F43" w:rsidP="00342F82">
      <w:pPr>
        <w:rPr>
          <w:i/>
        </w:rPr>
      </w:pPr>
      <w:r>
        <w:t xml:space="preserve">  </w:t>
      </w:r>
      <w:r w:rsidR="00342F82">
        <w:t xml:space="preserve"> </w:t>
      </w:r>
      <w:r w:rsidR="00AD4CC6">
        <w:t xml:space="preserve">  </w:t>
      </w:r>
      <w:r w:rsidR="00342F82">
        <w:t>Co też z tego można zrobić, czy nie wiecie czasem? (</w:t>
      </w:r>
      <w:proofErr w:type="gramStart"/>
      <w:r w:rsidR="00342F82" w:rsidRPr="00D70BBF">
        <w:rPr>
          <w:i/>
        </w:rPr>
        <w:t>babki</w:t>
      </w:r>
      <w:proofErr w:type="gramEnd"/>
      <w:r w:rsidR="00342F82" w:rsidRPr="00D70BBF">
        <w:rPr>
          <w:i/>
        </w:rPr>
        <w:t>)</w:t>
      </w:r>
    </w:p>
    <w:p w:rsidR="00342F82" w:rsidRDefault="001C7F43" w:rsidP="00342F82">
      <w:r>
        <w:t xml:space="preserve">  </w:t>
      </w:r>
      <w:r w:rsidR="00AD4CC6">
        <w:t xml:space="preserve">  </w:t>
      </w:r>
      <w:r w:rsidR="00342F82">
        <w:t xml:space="preserve"> 5) Ta maszyna wszystkich nęci, w wesołym miasteczku,</w:t>
      </w:r>
    </w:p>
    <w:p w:rsidR="00342F82" w:rsidRPr="00D70BBF" w:rsidRDefault="00342F82" w:rsidP="00342F82">
      <w:pPr>
        <w:rPr>
          <w:b/>
        </w:rPr>
      </w:pPr>
      <w:r>
        <w:t xml:space="preserve">      </w:t>
      </w:r>
      <w:proofErr w:type="gramStart"/>
      <w:r>
        <w:t>na</w:t>
      </w:r>
      <w:proofErr w:type="gramEnd"/>
      <w:r>
        <w:t xml:space="preserve"> niej w głowie aż się kręci, tacie oraz dziecku </w:t>
      </w:r>
      <w:r w:rsidRPr="00D70BBF">
        <w:rPr>
          <w:b/>
        </w:rPr>
        <w:t>(</w:t>
      </w:r>
      <w:r w:rsidRPr="00D70BBF">
        <w:rPr>
          <w:b/>
          <w:i/>
        </w:rPr>
        <w:t>karuzela)</w:t>
      </w:r>
    </w:p>
    <w:p w:rsidR="00342F82" w:rsidRPr="00D70BBF" w:rsidRDefault="00342F82" w:rsidP="00342F82">
      <w:pPr>
        <w:rPr>
          <w:i/>
        </w:rPr>
      </w:pPr>
      <w:r>
        <w:t xml:space="preserve"> </w:t>
      </w:r>
      <w:r w:rsidR="001C7F43">
        <w:t xml:space="preserve">  </w:t>
      </w:r>
      <w:r w:rsidR="00AD4CC6">
        <w:t xml:space="preserve"> </w:t>
      </w:r>
      <w:r>
        <w:t xml:space="preserve"> </w:t>
      </w:r>
      <w:r w:rsidR="00AD4CC6">
        <w:t xml:space="preserve"> </w:t>
      </w:r>
      <w:r>
        <w:t xml:space="preserve">6) Kraciasta plansza, tam jak na dłoni, </w:t>
      </w:r>
    </w:p>
    <w:p w:rsidR="00342F82" w:rsidRPr="00D70BBF" w:rsidRDefault="00342F82" w:rsidP="00342F82">
      <w:pPr>
        <w:rPr>
          <w:i/>
        </w:rPr>
      </w:pPr>
      <w:r>
        <w:t xml:space="preserve">    </w:t>
      </w:r>
      <w:r w:rsidR="00AD4CC6">
        <w:t xml:space="preserve"> </w:t>
      </w:r>
      <w:r>
        <w:t xml:space="preserve"> Jest król, królowa i para koni(</w:t>
      </w:r>
      <w:r w:rsidRPr="00D70BBF">
        <w:rPr>
          <w:i/>
        </w:rPr>
        <w:t>szachy)</w:t>
      </w:r>
    </w:p>
    <w:p w:rsidR="00342F82" w:rsidRDefault="00342F82" w:rsidP="00342F82">
      <w:r>
        <w:lastRenderedPageBreak/>
        <w:t xml:space="preserve">  </w:t>
      </w:r>
      <w:r w:rsidR="00AD4CC6">
        <w:t xml:space="preserve">   </w:t>
      </w:r>
      <w:r w:rsidR="001C7F43">
        <w:t xml:space="preserve"> </w:t>
      </w:r>
      <w:r>
        <w:t>7) Malutkie okienka, małe firaneczki,</w:t>
      </w:r>
    </w:p>
    <w:p w:rsidR="00342F82" w:rsidRPr="00D70BBF" w:rsidRDefault="00342F82" w:rsidP="00342F82">
      <w:pPr>
        <w:rPr>
          <w:i/>
        </w:rPr>
      </w:pPr>
      <w:r>
        <w:t xml:space="preserve">      Idealne miejsce dla mojej laleczki </w:t>
      </w:r>
      <w:r w:rsidRPr="00D70BBF">
        <w:rPr>
          <w:i/>
        </w:rPr>
        <w:t>(domek dla lalek)</w:t>
      </w:r>
    </w:p>
    <w:p w:rsidR="00342F82" w:rsidRDefault="00342F82" w:rsidP="00342F82">
      <w:r>
        <w:rPr>
          <w:b/>
        </w:rPr>
        <w:t>4</w:t>
      </w:r>
      <w:r w:rsidRPr="00CD2A49">
        <w:rPr>
          <w:b/>
        </w:rPr>
        <w:t>.</w:t>
      </w:r>
      <w:r>
        <w:t xml:space="preserve"> Zbuduj z klocków </w:t>
      </w:r>
      <w:r w:rsidR="001C7F43">
        <w:t>to, na czym</w:t>
      </w:r>
      <w:r>
        <w:t xml:space="preserve"> się lubisz najbardziej bawić na placu zabaw, jeżeli nie masz </w:t>
      </w:r>
      <w:proofErr w:type="gramStart"/>
      <w:r>
        <w:t xml:space="preserve">klocków </w:t>
      </w:r>
      <w:r w:rsidR="00AD4CC6">
        <w:t xml:space="preserve">   </w:t>
      </w:r>
      <w:r w:rsidR="003A49E5">
        <w:t xml:space="preserve">    </w:t>
      </w:r>
      <w:r>
        <w:t>ułóż</w:t>
      </w:r>
      <w:proofErr w:type="gramEnd"/>
      <w:r>
        <w:t xml:space="preserve"> z patyczków, bądź </w:t>
      </w:r>
      <w:r w:rsidR="001C7F43">
        <w:t>kredek (piaskownicę, zjeżdżalnię</w:t>
      </w:r>
      <w:r w:rsidR="006C2FF8">
        <w:t>, lub huśtawkę</w:t>
      </w:r>
      <w:r>
        <w:t>)</w:t>
      </w:r>
    </w:p>
    <w:p w:rsidR="00342F82" w:rsidRDefault="003A49E5" w:rsidP="00342F82">
      <w:pPr>
        <w:rPr>
          <w:color w:val="0000FF"/>
          <w:u w:val="single"/>
        </w:rPr>
      </w:pPr>
      <w:r>
        <w:rPr>
          <w:b/>
        </w:rPr>
        <w:t>5</w:t>
      </w:r>
      <w:r w:rsidR="00342F82" w:rsidRPr="00016F12">
        <w:rPr>
          <w:b/>
        </w:rPr>
        <w:t>.</w:t>
      </w:r>
      <w:r w:rsidR="00AD4CC6">
        <w:t xml:space="preserve"> Ćwiczenia ruchowe przy muzyce-„Ręce do góry”(link)</w:t>
      </w:r>
      <w:r w:rsidR="00DE309C" w:rsidRPr="00DE309C">
        <w:t xml:space="preserve"> </w:t>
      </w:r>
      <w:hyperlink r:id="rId6" w:history="1">
        <w:r w:rsidR="00DE309C" w:rsidRPr="00DE309C">
          <w:rPr>
            <w:color w:val="0000FF"/>
            <w:u w:val="single"/>
          </w:rPr>
          <w:t>https://www.youtube.com/watch?v=OmAZquWgp9A</w:t>
        </w:r>
      </w:hyperlink>
    </w:p>
    <w:p w:rsidR="00D215C5" w:rsidRDefault="00D215C5" w:rsidP="00342F82"/>
    <w:p w:rsidR="00342F82" w:rsidRDefault="00342F82" w:rsidP="00342F82">
      <w:r>
        <w:t xml:space="preserve"> Dzień V-12.04.2020</w:t>
      </w:r>
    </w:p>
    <w:p w:rsidR="002D32F9" w:rsidRDefault="00342F82" w:rsidP="00342F82">
      <w:r>
        <w:t xml:space="preserve"> Temat dnia: Zabawy na podwórku</w:t>
      </w:r>
    </w:p>
    <w:p w:rsidR="00342F82" w:rsidRDefault="00342F82" w:rsidP="00342F82">
      <w:r>
        <w:t>1.</w:t>
      </w:r>
      <w:r w:rsidR="00A07CB7">
        <w:t xml:space="preserve">Przeczytaj dziecku opowiadanie </w:t>
      </w:r>
      <w:r w:rsidR="002B6DC4">
        <w:t>pt.</w:t>
      </w:r>
      <w:r>
        <w:t xml:space="preserve"> </w:t>
      </w:r>
      <w:r w:rsidR="00A07CB7">
        <w:t>„Zabawy</w:t>
      </w:r>
      <w:r>
        <w:t xml:space="preserve"> na podwórku</w:t>
      </w:r>
      <w:r w:rsidR="00A07CB7">
        <w:t>”</w:t>
      </w:r>
      <w:r>
        <w:t>, (zał. Opow.)</w:t>
      </w:r>
    </w:p>
    <w:p w:rsidR="00342F82" w:rsidRDefault="00342F82" w:rsidP="00342F82">
      <w:r>
        <w:t xml:space="preserve">2. Porozmawiaj z dzieckiem na temat </w:t>
      </w:r>
      <w:proofErr w:type="gramStart"/>
      <w:r>
        <w:t>opowiadania- O czym</w:t>
      </w:r>
      <w:proofErr w:type="gramEnd"/>
      <w:r>
        <w:t xml:space="preserve"> było to opowiadanie? Kto pilnował porządku na placu zabaw? Co to jest regulamin? Czy wszystkie dzieci przestrzegały regulaminu?</w:t>
      </w:r>
    </w:p>
    <w:p w:rsidR="00342F82" w:rsidRDefault="00342F82" w:rsidP="00342F82">
      <w:r>
        <w:t xml:space="preserve">3. Zaplanujcie </w:t>
      </w:r>
      <w:proofErr w:type="gramStart"/>
      <w:r>
        <w:t xml:space="preserve">znaki , </w:t>
      </w:r>
      <w:proofErr w:type="gramEnd"/>
      <w:r>
        <w:t>mówiące o tym , co można robić na placu zabaw, a czego nie. Weźcie kartkę, pomóżcie</w:t>
      </w:r>
      <w:r w:rsidR="007B7BD7">
        <w:t xml:space="preserve"> rodzice dzieciom </w:t>
      </w:r>
      <w:proofErr w:type="gramStart"/>
      <w:r w:rsidR="007B7BD7">
        <w:t xml:space="preserve">narysować </w:t>
      </w:r>
      <w:r w:rsidR="00796752">
        <w:t xml:space="preserve">, </w:t>
      </w:r>
      <w:proofErr w:type="gramEnd"/>
      <w:r w:rsidR="00796752">
        <w:t>przynajmniej 2 koła , i na tych kołach niech</w:t>
      </w:r>
      <w:r>
        <w:t xml:space="preserve"> </w:t>
      </w:r>
      <w:r w:rsidR="007B7BD7">
        <w:t xml:space="preserve">dzieci </w:t>
      </w:r>
      <w:r>
        <w:t xml:space="preserve">wymyślają </w:t>
      </w:r>
      <w:r w:rsidR="00AE33D8">
        <w:t>znaki (np</w:t>
      </w:r>
      <w:r w:rsidRPr="002B6DC4">
        <w:t xml:space="preserve">. </w:t>
      </w:r>
      <w:r w:rsidR="002B6DC4" w:rsidRPr="002B6DC4">
        <w:rPr>
          <w:i/>
        </w:rPr>
        <w:t>P</w:t>
      </w:r>
      <w:r w:rsidRPr="002B6DC4">
        <w:rPr>
          <w:i/>
        </w:rPr>
        <w:t>rzekreślony obrazek psa</w:t>
      </w:r>
      <w:r w:rsidRPr="002B6DC4">
        <w:t xml:space="preserve">- </w:t>
      </w:r>
      <w:r w:rsidRPr="001C7F43">
        <w:rPr>
          <w:b/>
        </w:rPr>
        <w:t>nie wprowadzamy psów na plac;</w:t>
      </w:r>
      <w:r w:rsidRPr="001C7F43">
        <w:t xml:space="preserve"> </w:t>
      </w:r>
      <w:r w:rsidRPr="002B6DC4">
        <w:rPr>
          <w:i/>
        </w:rPr>
        <w:t>Przekreślona , złamana</w:t>
      </w:r>
      <w:r w:rsidRPr="002B6DC4">
        <w:t xml:space="preserve"> </w:t>
      </w:r>
      <w:r w:rsidRPr="002B6DC4">
        <w:rPr>
          <w:i/>
        </w:rPr>
        <w:t>gałązka</w:t>
      </w:r>
      <w:r>
        <w:t>-</w:t>
      </w:r>
      <w:r w:rsidRPr="001C7F43">
        <w:t xml:space="preserve"> </w:t>
      </w:r>
      <w:r w:rsidRPr="001C7F43">
        <w:rPr>
          <w:b/>
        </w:rPr>
        <w:t>nie niszczymy roślin;</w:t>
      </w:r>
      <w:r>
        <w:t xml:space="preserve"> </w:t>
      </w:r>
      <w:r w:rsidRPr="002B6DC4">
        <w:rPr>
          <w:i/>
        </w:rPr>
        <w:t>Dwoje dzieci uśmiechniętych</w:t>
      </w:r>
      <w:r w:rsidRPr="002B6DC4">
        <w:rPr>
          <w:b/>
          <w:i/>
        </w:rPr>
        <w:t>-</w:t>
      </w:r>
      <w:r w:rsidRPr="001C7F43">
        <w:rPr>
          <w:b/>
        </w:rPr>
        <w:t xml:space="preserve"> </w:t>
      </w:r>
      <w:r w:rsidR="00CE4B29" w:rsidRPr="001C7F43">
        <w:rPr>
          <w:b/>
        </w:rPr>
        <w:t>bawimy się wspólnie z młodszymi</w:t>
      </w:r>
      <w:r w:rsidR="00CD6028" w:rsidRPr="001C7F43">
        <w:rPr>
          <w:b/>
        </w:rPr>
        <w:t>;</w:t>
      </w:r>
      <w:r w:rsidR="00CD6028" w:rsidRPr="001C7F43">
        <w:t xml:space="preserve"> </w:t>
      </w:r>
      <w:r w:rsidR="00CD6028" w:rsidRPr="002B6DC4">
        <w:rPr>
          <w:i/>
        </w:rPr>
        <w:t>Przekreślone papierki, butelki</w:t>
      </w:r>
      <w:r w:rsidR="00CD6028" w:rsidRPr="002B6DC4">
        <w:t xml:space="preserve">- </w:t>
      </w:r>
      <w:r w:rsidR="00CD6028" w:rsidRPr="001C7F43">
        <w:rPr>
          <w:b/>
        </w:rPr>
        <w:t>nie śmiecimy na placu zabaw.</w:t>
      </w:r>
      <w:r w:rsidR="00CD6028" w:rsidRPr="001C7F43">
        <w:t xml:space="preserve"> </w:t>
      </w:r>
      <w:r>
        <w:t>Młodsz</w:t>
      </w:r>
      <w:r w:rsidR="00D74AC1">
        <w:t>ym trochę możecie</w:t>
      </w:r>
      <w:r w:rsidR="00CE4B29">
        <w:t xml:space="preserve"> pomóc w rysunkach</w:t>
      </w:r>
      <w:r>
        <w:t>.</w:t>
      </w:r>
      <w:r w:rsidR="007B7BD7">
        <w:t xml:space="preserve"> Dzieci mogą wymyślać też swoje znaki</w:t>
      </w:r>
      <w:r w:rsidR="00CE4B29">
        <w:t>.</w:t>
      </w:r>
    </w:p>
    <w:p w:rsidR="0016275F" w:rsidRDefault="00CE4B29" w:rsidP="00342F82">
      <w:r>
        <w:t>4. Dow</w:t>
      </w:r>
      <w:r w:rsidR="00EE34B6">
        <w:t>olne zabawy ruchowe na podwórku</w:t>
      </w:r>
      <w:r w:rsidR="00D215C5">
        <w:t xml:space="preserve"> lub w domu (zabawy z wtorku)</w:t>
      </w:r>
    </w:p>
    <w:p w:rsidR="00342F82" w:rsidRDefault="00342F82" w:rsidP="00342F82">
      <w:r>
        <w:t xml:space="preserve"> </w:t>
      </w:r>
    </w:p>
    <w:p w:rsidR="00342F82" w:rsidRPr="00EC12AC" w:rsidRDefault="00342F82" w:rsidP="00342F82"/>
    <w:p w:rsidR="00342F82" w:rsidRDefault="00342F82" w:rsidP="00342F82">
      <w:r>
        <w:t xml:space="preserve"> </w:t>
      </w:r>
    </w:p>
    <w:p w:rsidR="00342F82" w:rsidRDefault="00342F82" w:rsidP="00342F82"/>
    <w:p w:rsidR="00342F82" w:rsidRDefault="00342F82" w:rsidP="00342F82">
      <w:pPr>
        <w:rPr>
          <w:b/>
        </w:rPr>
      </w:pPr>
    </w:p>
    <w:p w:rsidR="00342F82" w:rsidRPr="00541FFE" w:rsidRDefault="00342F82" w:rsidP="00342F82"/>
    <w:p w:rsidR="004746F0" w:rsidRDefault="00A149A8"/>
    <w:sectPr w:rsidR="0047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82"/>
    <w:rsid w:val="0016275F"/>
    <w:rsid w:val="0016480A"/>
    <w:rsid w:val="001C7F43"/>
    <w:rsid w:val="002B6DC4"/>
    <w:rsid w:val="002D32F9"/>
    <w:rsid w:val="00342F82"/>
    <w:rsid w:val="003A49E5"/>
    <w:rsid w:val="006C2FF8"/>
    <w:rsid w:val="00796752"/>
    <w:rsid w:val="007B7BD7"/>
    <w:rsid w:val="00966D66"/>
    <w:rsid w:val="009D08B3"/>
    <w:rsid w:val="00A07CB7"/>
    <w:rsid w:val="00A149A8"/>
    <w:rsid w:val="00A17FD3"/>
    <w:rsid w:val="00A55311"/>
    <w:rsid w:val="00AC55B5"/>
    <w:rsid w:val="00AD4CC6"/>
    <w:rsid w:val="00AE33D8"/>
    <w:rsid w:val="00BF46EF"/>
    <w:rsid w:val="00CD6028"/>
    <w:rsid w:val="00CE4B29"/>
    <w:rsid w:val="00D215C5"/>
    <w:rsid w:val="00D74AC1"/>
    <w:rsid w:val="00DC037D"/>
    <w:rsid w:val="00DE309C"/>
    <w:rsid w:val="00E4187A"/>
    <w:rsid w:val="00EE34B6"/>
    <w:rsid w:val="00F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F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42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F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42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mAZquWgp9A" TargetMode="External"/><Relationship Id="rId5" Type="http://schemas.openxmlformats.org/officeDocument/2006/relationships/hyperlink" Target="https://www.youtube.com/watch?v=_fgm-kI1R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</dc:creator>
  <cp:lastModifiedBy>Halk</cp:lastModifiedBy>
  <cp:revision>9</cp:revision>
  <dcterms:created xsi:type="dcterms:W3CDTF">2020-06-07T07:49:00Z</dcterms:created>
  <dcterms:modified xsi:type="dcterms:W3CDTF">2020-06-08T07:54:00Z</dcterms:modified>
</cp:coreProperties>
</file>