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CF7171" w14:textId="449CC0A6" w:rsidR="00944163" w:rsidRPr="001A4C01" w:rsidRDefault="00944163" w:rsidP="001A4C01">
      <w:pPr>
        <w:jc w:val="center"/>
        <w:rPr>
          <w:b/>
        </w:rPr>
      </w:pPr>
      <w:bookmarkStart w:id="0" w:name="_GoBack"/>
      <w:bookmarkEnd w:id="0"/>
      <w:r w:rsidRPr="001A4C01">
        <w:rPr>
          <w:b/>
        </w:rPr>
        <w:t>Harmonogram konsultacji dla uczniów klas ósmych w terminie od 25.05.2020 – 29.05.2020r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344"/>
        <w:gridCol w:w="1632"/>
        <w:gridCol w:w="1701"/>
        <w:gridCol w:w="1701"/>
        <w:gridCol w:w="1129"/>
      </w:tblGrid>
      <w:tr w:rsidR="004945DF" w14:paraId="421810A1" w14:textId="26C391A8" w:rsidTr="00422693">
        <w:trPr>
          <w:trHeight w:val="828"/>
        </w:trPr>
        <w:tc>
          <w:tcPr>
            <w:tcW w:w="1555" w:type="dxa"/>
          </w:tcPr>
          <w:p w14:paraId="05F8C81B" w14:textId="76E3E70D" w:rsidR="004945DF" w:rsidRDefault="004945DF" w:rsidP="004945DF">
            <w:r>
              <w:t>Nazwisko i imię nauczyciela</w:t>
            </w:r>
          </w:p>
          <w:p w14:paraId="3D5B4411" w14:textId="11EDC429" w:rsidR="004945DF" w:rsidRDefault="004945DF" w:rsidP="004945DF"/>
        </w:tc>
        <w:tc>
          <w:tcPr>
            <w:tcW w:w="1344" w:type="dxa"/>
          </w:tcPr>
          <w:p w14:paraId="714F0A0B" w14:textId="6617E1B2" w:rsidR="004945DF" w:rsidRDefault="004945DF" w:rsidP="004945DF">
            <w:r>
              <w:t>Poniedziałek</w:t>
            </w:r>
          </w:p>
        </w:tc>
        <w:tc>
          <w:tcPr>
            <w:tcW w:w="1632" w:type="dxa"/>
          </w:tcPr>
          <w:p w14:paraId="3646660F" w14:textId="2A3FA5E4" w:rsidR="004945DF" w:rsidRDefault="004945DF" w:rsidP="004945DF">
            <w:r>
              <w:t xml:space="preserve">Wtorek </w:t>
            </w:r>
          </w:p>
        </w:tc>
        <w:tc>
          <w:tcPr>
            <w:tcW w:w="1701" w:type="dxa"/>
          </w:tcPr>
          <w:p w14:paraId="2F0BC99C" w14:textId="66CBF1EB" w:rsidR="004945DF" w:rsidRDefault="004945DF" w:rsidP="004945DF">
            <w:r>
              <w:t>Środa</w:t>
            </w:r>
          </w:p>
        </w:tc>
        <w:tc>
          <w:tcPr>
            <w:tcW w:w="1701" w:type="dxa"/>
          </w:tcPr>
          <w:p w14:paraId="3C734AC2" w14:textId="2935C91C" w:rsidR="004945DF" w:rsidRDefault="004945DF" w:rsidP="004945DF">
            <w:r>
              <w:t>Czwartek</w:t>
            </w:r>
          </w:p>
        </w:tc>
        <w:tc>
          <w:tcPr>
            <w:tcW w:w="1129" w:type="dxa"/>
          </w:tcPr>
          <w:p w14:paraId="37B7A915" w14:textId="079D1A89" w:rsidR="004945DF" w:rsidRDefault="004945DF" w:rsidP="004945DF">
            <w:r>
              <w:t>Piątek</w:t>
            </w:r>
          </w:p>
        </w:tc>
      </w:tr>
      <w:tr w:rsidR="004945DF" w14:paraId="155B1770" w14:textId="01919BEE" w:rsidTr="00422693">
        <w:tc>
          <w:tcPr>
            <w:tcW w:w="1555" w:type="dxa"/>
          </w:tcPr>
          <w:p w14:paraId="3042B5A6" w14:textId="708D4327" w:rsidR="004945DF" w:rsidRDefault="00C90707" w:rsidP="004945DF">
            <w:r w:rsidRPr="00C90707">
              <w:t>Bogumiła Piotrowska</w:t>
            </w:r>
          </w:p>
        </w:tc>
        <w:tc>
          <w:tcPr>
            <w:tcW w:w="1344" w:type="dxa"/>
          </w:tcPr>
          <w:p w14:paraId="0A3F6DE3" w14:textId="07BA543F" w:rsidR="004945DF" w:rsidRDefault="004945DF" w:rsidP="004945DF"/>
        </w:tc>
        <w:tc>
          <w:tcPr>
            <w:tcW w:w="1632" w:type="dxa"/>
          </w:tcPr>
          <w:p w14:paraId="3BE1E150" w14:textId="77777777" w:rsidR="004945DF" w:rsidRDefault="004945DF" w:rsidP="004945DF"/>
        </w:tc>
        <w:tc>
          <w:tcPr>
            <w:tcW w:w="1701" w:type="dxa"/>
          </w:tcPr>
          <w:p w14:paraId="497EA876" w14:textId="7DD237B8" w:rsidR="00C90707" w:rsidRDefault="00B42631" w:rsidP="00C90707">
            <w:r>
              <w:t>9.30</w:t>
            </w:r>
            <w:r w:rsidR="00422693">
              <w:t xml:space="preserve"> – 10.3</w:t>
            </w:r>
            <w:r w:rsidR="00C90707">
              <w:t>0</w:t>
            </w:r>
          </w:p>
          <w:p w14:paraId="41EEDB17" w14:textId="77777777" w:rsidR="00422693" w:rsidRDefault="00422693" w:rsidP="00C90707">
            <w:r>
              <w:t>sala  10</w:t>
            </w:r>
          </w:p>
          <w:p w14:paraId="1B1199DA" w14:textId="480A49E9" w:rsidR="00C90707" w:rsidRDefault="00422693" w:rsidP="00C90707">
            <w:r>
              <w:t>10. 30 – 11.3</w:t>
            </w:r>
            <w:r w:rsidR="00C90707">
              <w:t>0</w:t>
            </w:r>
          </w:p>
          <w:p w14:paraId="664BDCEF" w14:textId="7DD3420B" w:rsidR="004945DF" w:rsidRDefault="00422693" w:rsidP="00C90707">
            <w:r>
              <w:t>sala 11</w:t>
            </w:r>
          </w:p>
        </w:tc>
        <w:tc>
          <w:tcPr>
            <w:tcW w:w="1701" w:type="dxa"/>
          </w:tcPr>
          <w:p w14:paraId="3D4C67DC" w14:textId="77777777" w:rsidR="004945DF" w:rsidRDefault="004945DF" w:rsidP="004945DF"/>
        </w:tc>
        <w:tc>
          <w:tcPr>
            <w:tcW w:w="1129" w:type="dxa"/>
          </w:tcPr>
          <w:p w14:paraId="4A17B2C8" w14:textId="77777777" w:rsidR="004945DF" w:rsidRDefault="004945DF" w:rsidP="004945DF"/>
        </w:tc>
      </w:tr>
      <w:tr w:rsidR="00B21873" w14:paraId="7DC5D20B" w14:textId="77777777" w:rsidTr="00422693">
        <w:tc>
          <w:tcPr>
            <w:tcW w:w="1555" w:type="dxa"/>
          </w:tcPr>
          <w:p w14:paraId="3D03B4FA" w14:textId="77777777" w:rsidR="00B21873" w:rsidRDefault="00B21873" w:rsidP="009667A8">
            <w:r w:rsidRPr="00B21873">
              <w:t>R</w:t>
            </w:r>
            <w:r>
              <w:t>enata</w:t>
            </w:r>
            <w:r w:rsidRPr="00B21873">
              <w:t xml:space="preserve"> Mechlińska</w:t>
            </w:r>
          </w:p>
        </w:tc>
        <w:tc>
          <w:tcPr>
            <w:tcW w:w="1344" w:type="dxa"/>
          </w:tcPr>
          <w:p w14:paraId="5242A42D" w14:textId="77777777" w:rsidR="00B21873" w:rsidRDefault="00B21873" w:rsidP="009667A8"/>
        </w:tc>
        <w:tc>
          <w:tcPr>
            <w:tcW w:w="1632" w:type="dxa"/>
          </w:tcPr>
          <w:p w14:paraId="2420F2C0" w14:textId="303FA2B7" w:rsidR="00B21873" w:rsidRDefault="00AB58A3" w:rsidP="009667A8">
            <w:r>
              <w:t>11:45</w:t>
            </w:r>
            <w:r w:rsidR="007D3041">
              <w:t xml:space="preserve"> </w:t>
            </w:r>
            <w:r w:rsidR="00422693">
              <w:t>–</w:t>
            </w:r>
            <w:r>
              <w:t xml:space="preserve"> 12</w:t>
            </w:r>
            <w:r w:rsidR="00422693">
              <w:t>.</w:t>
            </w:r>
            <w:r>
              <w:t>45</w:t>
            </w:r>
          </w:p>
          <w:p w14:paraId="61A12584" w14:textId="7722AA3E" w:rsidR="007D3041" w:rsidRDefault="007D3041" w:rsidP="009667A8">
            <w:r>
              <w:t xml:space="preserve">sala </w:t>
            </w:r>
            <w:r w:rsidR="00422693">
              <w:t>11</w:t>
            </w:r>
          </w:p>
        </w:tc>
        <w:tc>
          <w:tcPr>
            <w:tcW w:w="1701" w:type="dxa"/>
          </w:tcPr>
          <w:p w14:paraId="7E292A9E" w14:textId="77777777" w:rsidR="00B21873" w:rsidRDefault="00B21873" w:rsidP="009667A8"/>
        </w:tc>
        <w:tc>
          <w:tcPr>
            <w:tcW w:w="1701" w:type="dxa"/>
          </w:tcPr>
          <w:p w14:paraId="0C54DE4C" w14:textId="77777777" w:rsidR="00B21873" w:rsidRDefault="00B21873" w:rsidP="009667A8"/>
        </w:tc>
        <w:tc>
          <w:tcPr>
            <w:tcW w:w="1129" w:type="dxa"/>
          </w:tcPr>
          <w:p w14:paraId="2EE0B67E" w14:textId="77777777" w:rsidR="00B21873" w:rsidRDefault="00B21873" w:rsidP="009667A8"/>
        </w:tc>
      </w:tr>
      <w:tr w:rsidR="00B21873" w14:paraId="5CA50284" w14:textId="77777777" w:rsidTr="00422693">
        <w:tc>
          <w:tcPr>
            <w:tcW w:w="1555" w:type="dxa"/>
          </w:tcPr>
          <w:p w14:paraId="2917DAC5" w14:textId="77777777" w:rsidR="00B21873" w:rsidRPr="00B21873" w:rsidRDefault="00B21873" w:rsidP="009667A8">
            <w:r w:rsidRPr="00B21873">
              <w:t>M</w:t>
            </w:r>
            <w:r>
              <w:t>ałgorzata</w:t>
            </w:r>
            <w:r w:rsidRPr="00B21873">
              <w:t xml:space="preserve"> Boszko</w:t>
            </w:r>
          </w:p>
        </w:tc>
        <w:tc>
          <w:tcPr>
            <w:tcW w:w="1344" w:type="dxa"/>
          </w:tcPr>
          <w:p w14:paraId="13308B44" w14:textId="77777777" w:rsidR="00B21873" w:rsidRDefault="00B21873" w:rsidP="009667A8"/>
        </w:tc>
        <w:tc>
          <w:tcPr>
            <w:tcW w:w="1632" w:type="dxa"/>
          </w:tcPr>
          <w:p w14:paraId="485B5F0F" w14:textId="1A8054BD" w:rsidR="00B21873" w:rsidRDefault="00443672" w:rsidP="009667A8">
            <w:r>
              <w:t>10</w:t>
            </w:r>
            <w:r w:rsidR="00422693">
              <w:t>:</w:t>
            </w:r>
            <w:r>
              <w:t>45</w:t>
            </w:r>
            <w:r w:rsidR="00B42631">
              <w:t xml:space="preserve"> – </w:t>
            </w:r>
            <w:r w:rsidR="001A4C01">
              <w:t xml:space="preserve"> </w:t>
            </w:r>
            <w:r>
              <w:t xml:space="preserve"> 11:45</w:t>
            </w:r>
          </w:p>
          <w:p w14:paraId="745A947E" w14:textId="2FBC006E" w:rsidR="00B21873" w:rsidRPr="00B21873" w:rsidRDefault="001A4C01" w:rsidP="009667A8">
            <w:r>
              <w:t>sala</w:t>
            </w:r>
            <w:r w:rsidR="00422693">
              <w:t xml:space="preserve"> 10</w:t>
            </w:r>
          </w:p>
        </w:tc>
        <w:tc>
          <w:tcPr>
            <w:tcW w:w="1701" w:type="dxa"/>
          </w:tcPr>
          <w:p w14:paraId="51FFA201" w14:textId="77777777" w:rsidR="00B21873" w:rsidRDefault="00B21873" w:rsidP="009667A8"/>
        </w:tc>
        <w:tc>
          <w:tcPr>
            <w:tcW w:w="1701" w:type="dxa"/>
          </w:tcPr>
          <w:p w14:paraId="56F6E07F" w14:textId="77777777" w:rsidR="00B21873" w:rsidRDefault="00B21873" w:rsidP="009667A8"/>
        </w:tc>
        <w:tc>
          <w:tcPr>
            <w:tcW w:w="1129" w:type="dxa"/>
          </w:tcPr>
          <w:p w14:paraId="580F43B3" w14:textId="77777777" w:rsidR="00B21873" w:rsidRDefault="00B21873" w:rsidP="009667A8"/>
        </w:tc>
      </w:tr>
      <w:tr w:rsidR="00076B0A" w14:paraId="3718F475" w14:textId="77777777" w:rsidTr="00422693">
        <w:tc>
          <w:tcPr>
            <w:tcW w:w="1555" w:type="dxa"/>
          </w:tcPr>
          <w:p w14:paraId="04C8BB14" w14:textId="2DD5C0ED" w:rsidR="00076B0A" w:rsidRPr="00B21873" w:rsidRDefault="00076B0A" w:rsidP="009667A8">
            <w:r>
              <w:t>Dorota Bosiak</w:t>
            </w:r>
          </w:p>
        </w:tc>
        <w:tc>
          <w:tcPr>
            <w:tcW w:w="1344" w:type="dxa"/>
          </w:tcPr>
          <w:p w14:paraId="23BD995A" w14:textId="77777777" w:rsidR="00076B0A" w:rsidRDefault="00076B0A" w:rsidP="009667A8"/>
        </w:tc>
        <w:tc>
          <w:tcPr>
            <w:tcW w:w="1632" w:type="dxa"/>
          </w:tcPr>
          <w:p w14:paraId="0E465969" w14:textId="77777777" w:rsidR="001A4C01" w:rsidRPr="007D3041" w:rsidRDefault="001A4C01" w:rsidP="00076B0A">
            <w:pPr>
              <w:rPr>
                <w:b/>
              </w:rPr>
            </w:pPr>
            <w:r w:rsidRPr="007D3041">
              <w:rPr>
                <w:b/>
              </w:rPr>
              <w:t xml:space="preserve">klasa 8a </w:t>
            </w:r>
          </w:p>
          <w:p w14:paraId="73474AD0" w14:textId="4D68508B" w:rsidR="00076B0A" w:rsidRDefault="00422693" w:rsidP="00076B0A">
            <w:r>
              <w:t xml:space="preserve">8.00 </w:t>
            </w:r>
            <w:r w:rsidRPr="00422693">
              <w:t xml:space="preserve">– </w:t>
            </w:r>
            <w:r w:rsidR="00076B0A">
              <w:t xml:space="preserve"> 8.45</w:t>
            </w:r>
          </w:p>
          <w:p w14:paraId="64411DCB" w14:textId="503E09D5" w:rsidR="00076B0A" w:rsidRDefault="00422693" w:rsidP="00076B0A">
            <w:r>
              <w:t>S</w:t>
            </w:r>
            <w:r w:rsidR="001A4C01">
              <w:t>ala</w:t>
            </w:r>
            <w:r>
              <w:t xml:space="preserve"> 10</w:t>
            </w:r>
            <w:r w:rsidR="001A4C01">
              <w:t xml:space="preserve"> </w:t>
            </w:r>
          </w:p>
          <w:p w14:paraId="09B0B259" w14:textId="77777777" w:rsidR="001A4C01" w:rsidRPr="007D3041" w:rsidRDefault="001A4C01" w:rsidP="00076B0A">
            <w:pPr>
              <w:rPr>
                <w:b/>
              </w:rPr>
            </w:pPr>
            <w:r w:rsidRPr="007D3041">
              <w:rPr>
                <w:b/>
              </w:rPr>
              <w:t xml:space="preserve">klasa 8b </w:t>
            </w:r>
          </w:p>
          <w:p w14:paraId="530C7D61" w14:textId="2C99A6DE" w:rsidR="00076B0A" w:rsidRDefault="00422693" w:rsidP="00076B0A">
            <w:r>
              <w:t xml:space="preserve">9.00 </w:t>
            </w:r>
            <w:r w:rsidR="00076B0A">
              <w:t xml:space="preserve"> </w:t>
            </w:r>
            <w:r w:rsidRPr="00422693">
              <w:t>–</w:t>
            </w:r>
            <w:r w:rsidR="003D4E8F">
              <w:t xml:space="preserve"> </w:t>
            </w:r>
            <w:r w:rsidRPr="00422693">
              <w:t xml:space="preserve"> </w:t>
            </w:r>
            <w:r w:rsidR="00076B0A">
              <w:t>9.45</w:t>
            </w:r>
          </w:p>
          <w:p w14:paraId="3BB0D62E" w14:textId="6BBF577E" w:rsidR="00076B0A" w:rsidRDefault="007D3041" w:rsidP="001A4C01">
            <w:r>
              <w:t>s</w:t>
            </w:r>
            <w:r w:rsidR="001A4C01">
              <w:t xml:space="preserve">ala </w:t>
            </w:r>
            <w:r w:rsidR="00422693">
              <w:t>10</w:t>
            </w:r>
          </w:p>
        </w:tc>
        <w:tc>
          <w:tcPr>
            <w:tcW w:w="1701" w:type="dxa"/>
          </w:tcPr>
          <w:p w14:paraId="0A157D4E" w14:textId="77777777" w:rsidR="00076B0A" w:rsidRDefault="00076B0A" w:rsidP="009667A8"/>
        </w:tc>
        <w:tc>
          <w:tcPr>
            <w:tcW w:w="1701" w:type="dxa"/>
          </w:tcPr>
          <w:p w14:paraId="7574BD99" w14:textId="77777777" w:rsidR="00076B0A" w:rsidRDefault="00076B0A" w:rsidP="009667A8"/>
        </w:tc>
        <w:tc>
          <w:tcPr>
            <w:tcW w:w="1129" w:type="dxa"/>
          </w:tcPr>
          <w:p w14:paraId="1A9A937D" w14:textId="77777777" w:rsidR="00076B0A" w:rsidRDefault="00076B0A" w:rsidP="009667A8"/>
        </w:tc>
      </w:tr>
      <w:tr w:rsidR="00076B0A" w14:paraId="1BE6AC44" w14:textId="77777777" w:rsidTr="00422693">
        <w:tc>
          <w:tcPr>
            <w:tcW w:w="1555" w:type="dxa"/>
          </w:tcPr>
          <w:p w14:paraId="782F9ACD" w14:textId="3D42C288" w:rsidR="00076B0A" w:rsidRPr="00B21873" w:rsidRDefault="00834E90" w:rsidP="009667A8">
            <w:r>
              <w:t>Konrad Kuskowski</w:t>
            </w:r>
          </w:p>
        </w:tc>
        <w:tc>
          <w:tcPr>
            <w:tcW w:w="1344" w:type="dxa"/>
          </w:tcPr>
          <w:p w14:paraId="5552A2E2" w14:textId="77777777" w:rsidR="00076B0A" w:rsidRDefault="00076B0A" w:rsidP="009667A8"/>
        </w:tc>
        <w:tc>
          <w:tcPr>
            <w:tcW w:w="1632" w:type="dxa"/>
          </w:tcPr>
          <w:p w14:paraId="5E3F8E0B" w14:textId="77777777" w:rsidR="00076B0A" w:rsidRDefault="00076B0A" w:rsidP="009667A8"/>
        </w:tc>
        <w:tc>
          <w:tcPr>
            <w:tcW w:w="1701" w:type="dxa"/>
          </w:tcPr>
          <w:p w14:paraId="357EC116" w14:textId="77777777" w:rsidR="00834E90" w:rsidRDefault="00834E90" w:rsidP="00834E90">
            <w:r>
              <w:t>8.30 – 9.30</w:t>
            </w:r>
          </w:p>
          <w:p w14:paraId="473922F3" w14:textId="48B22584" w:rsidR="00076B0A" w:rsidRDefault="007D3041" w:rsidP="00834E90">
            <w:r>
              <w:t>sala</w:t>
            </w:r>
            <w:r w:rsidR="00834E90">
              <w:t xml:space="preserve"> 11</w:t>
            </w:r>
          </w:p>
        </w:tc>
        <w:tc>
          <w:tcPr>
            <w:tcW w:w="1701" w:type="dxa"/>
          </w:tcPr>
          <w:p w14:paraId="75FE8DC7" w14:textId="77777777" w:rsidR="00076B0A" w:rsidRDefault="00076B0A" w:rsidP="009667A8"/>
        </w:tc>
        <w:tc>
          <w:tcPr>
            <w:tcW w:w="1129" w:type="dxa"/>
          </w:tcPr>
          <w:p w14:paraId="419212C3" w14:textId="77777777" w:rsidR="00076B0A" w:rsidRDefault="00076B0A" w:rsidP="009667A8"/>
        </w:tc>
      </w:tr>
      <w:tr w:rsidR="00834E90" w14:paraId="029AFA15" w14:textId="77777777" w:rsidTr="00422693">
        <w:tc>
          <w:tcPr>
            <w:tcW w:w="1555" w:type="dxa"/>
          </w:tcPr>
          <w:p w14:paraId="66CB66C3" w14:textId="288164D1" w:rsidR="00834E90" w:rsidRDefault="00834E90" w:rsidP="009667A8">
            <w:r w:rsidRPr="00834E90">
              <w:t>Hanna Sztupecka</w:t>
            </w:r>
          </w:p>
        </w:tc>
        <w:tc>
          <w:tcPr>
            <w:tcW w:w="1344" w:type="dxa"/>
          </w:tcPr>
          <w:p w14:paraId="24323FED" w14:textId="77777777" w:rsidR="00834E90" w:rsidRDefault="00834E90" w:rsidP="009667A8"/>
        </w:tc>
        <w:tc>
          <w:tcPr>
            <w:tcW w:w="1632" w:type="dxa"/>
          </w:tcPr>
          <w:p w14:paraId="30BEE5E3" w14:textId="556D2A42" w:rsidR="001A4C01" w:rsidRDefault="00443672" w:rsidP="00834E90">
            <w:r>
              <w:t>9.45</w:t>
            </w:r>
            <w:r w:rsidR="001A4C01">
              <w:t xml:space="preserve"> –</w:t>
            </w:r>
            <w:r w:rsidR="00422693">
              <w:t xml:space="preserve"> </w:t>
            </w:r>
            <w:r>
              <w:t>10</w:t>
            </w:r>
            <w:r w:rsidR="001A4C01">
              <w:t>.</w:t>
            </w:r>
            <w:r>
              <w:t>45</w:t>
            </w:r>
          </w:p>
          <w:p w14:paraId="7BB626AA" w14:textId="77777777" w:rsidR="001A4C01" w:rsidRDefault="00834E90" w:rsidP="00834E90">
            <w:r>
              <w:t xml:space="preserve">Chemia </w:t>
            </w:r>
          </w:p>
          <w:p w14:paraId="5E54C2B9" w14:textId="15F6511B" w:rsidR="00834E90" w:rsidRDefault="00834E90" w:rsidP="00834E90">
            <w:r>
              <w:t xml:space="preserve">sala 11 </w:t>
            </w:r>
          </w:p>
          <w:p w14:paraId="36CB2EF4" w14:textId="11134BA7" w:rsidR="00834E90" w:rsidRDefault="00834E90" w:rsidP="00834E90"/>
        </w:tc>
        <w:tc>
          <w:tcPr>
            <w:tcW w:w="1701" w:type="dxa"/>
          </w:tcPr>
          <w:p w14:paraId="2BD527E6" w14:textId="77777777" w:rsidR="00834E90" w:rsidRDefault="00834E90" w:rsidP="00834E90"/>
        </w:tc>
        <w:tc>
          <w:tcPr>
            <w:tcW w:w="1701" w:type="dxa"/>
          </w:tcPr>
          <w:p w14:paraId="2B68738E" w14:textId="77777777" w:rsidR="00834E90" w:rsidRDefault="00834E90" w:rsidP="009667A8"/>
        </w:tc>
        <w:tc>
          <w:tcPr>
            <w:tcW w:w="1129" w:type="dxa"/>
          </w:tcPr>
          <w:p w14:paraId="6125CF9F" w14:textId="77777777" w:rsidR="00834E90" w:rsidRDefault="00834E90" w:rsidP="009667A8"/>
        </w:tc>
      </w:tr>
      <w:tr w:rsidR="00834E90" w14:paraId="48FCD671" w14:textId="77777777" w:rsidTr="00422693">
        <w:tc>
          <w:tcPr>
            <w:tcW w:w="1555" w:type="dxa"/>
          </w:tcPr>
          <w:p w14:paraId="2CA62F7F" w14:textId="26BB9833" w:rsidR="00834E90" w:rsidRPr="00834E90" w:rsidRDefault="00834E90" w:rsidP="009667A8">
            <w:r>
              <w:t>Kamil Jakubowski</w:t>
            </w:r>
          </w:p>
        </w:tc>
        <w:tc>
          <w:tcPr>
            <w:tcW w:w="1344" w:type="dxa"/>
          </w:tcPr>
          <w:p w14:paraId="7E78F86B" w14:textId="77777777" w:rsidR="00834E90" w:rsidRDefault="00834E90" w:rsidP="009667A8"/>
        </w:tc>
        <w:tc>
          <w:tcPr>
            <w:tcW w:w="1632" w:type="dxa"/>
          </w:tcPr>
          <w:p w14:paraId="01DF268C" w14:textId="09BA9852" w:rsidR="00834E90" w:rsidRDefault="00834E90" w:rsidP="00834E90"/>
        </w:tc>
        <w:tc>
          <w:tcPr>
            <w:tcW w:w="1701" w:type="dxa"/>
          </w:tcPr>
          <w:p w14:paraId="68D67E22" w14:textId="77777777" w:rsidR="00834E90" w:rsidRDefault="00834E90" w:rsidP="00834E90"/>
        </w:tc>
        <w:tc>
          <w:tcPr>
            <w:tcW w:w="1701" w:type="dxa"/>
          </w:tcPr>
          <w:p w14:paraId="07B1BDD1" w14:textId="4F76908B" w:rsidR="001A4C01" w:rsidRDefault="001A4C01" w:rsidP="009667A8">
            <w:r>
              <w:t xml:space="preserve">8:30 </w:t>
            </w:r>
            <w:r w:rsidR="00B42631">
              <w:t xml:space="preserve">– </w:t>
            </w:r>
            <w:r>
              <w:t xml:space="preserve"> 9.30</w:t>
            </w:r>
            <w:r w:rsidR="00A4782A">
              <w:t xml:space="preserve"> </w:t>
            </w:r>
            <w:r w:rsidR="00A4782A">
              <w:br/>
              <w:t>s</w:t>
            </w:r>
            <w:r>
              <w:t>ala</w:t>
            </w:r>
            <w:r w:rsidR="00A4782A">
              <w:t xml:space="preserve"> 10</w:t>
            </w:r>
          </w:p>
        </w:tc>
        <w:tc>
          <w:tcPr>
            <w:tcW w:w="1129" w:type="dxa"/>
          </w:tcPr>
          <w:p w14:paraId="48CBAEC7" w14:textId="77777777" w:rsidR="00834E90" w:rsidRDefault="00834E90" w:rsidP="009667A8"/>
        </w:tc>
      </w:tr>
      <w:tr w:rsidR="00834E90" w14:paraId="3E8CB353" w14:textId="77777777" w:rsidTr="00422693">
        <w:tc>
          <w:tcPr>
            <w:tcW w:w="1555" w:type="dxa"/>
          </w:tcPr>
          <w:p w14:paraId="668526F5" w14:textId="2B170C85" w:rsidR="00834E90" w:rsidRDefault="00834E90" w:rsidP="009667A8">
            <w:r w:rsidRPr="00834E90">
              <w:t>Cyls Magdalena</w:t>
            </w:r>
          </w:p>
        </w:tc>
        <w:tc>
          <w:tcPr>
            <w:tcW w:w="1344" w:type="dxa"/>
          </w:tcPr>
          <w:p w14:paraId="1D346D9B" w14:textId="77777777" w:rsidR="00834E90" w:rsidRDefault="00834E90" w:rsidP="009667A8"/>
        </w:tc>
        <w:tc>
          <w:tcPr>
            <w:tcW w:w="1632" w:type="dxa"/>
          </w:tcPr>
          <w:p w14:paraId="7F5D9CA9" w14:textId="77777777" w:rsidR="00834E90" w:rsidRPr="00834E90" w:rsidRDefault="00834E90" w:rsidP="00834E90"/>
        </w:tc>
        <w:tc>
          <w:tcPr>
            <w:tcW w:w="1701" w:type="dxa"/>
          </w:tcPr>
          <w:p w14:paraId="454FF8EE" w14:textId="77777777" w:rsidR="00834E90" w:rsidRDefault="00834E90" w:rsidP="00834E90"/>
        </w:tc>
        <w:tc>
          <w:tcPr>
            <w:tcW w:w="1701" w:type="dxa"/>
          </w:tcPr>
          <w:p w14:paraId="1AB211A3" w14:textId="77777777" w:rsidR="007D3041" w:rsidRPr="007D3041" w:rsidRDefault="007D3041" w:rsidP="009667A8">
            <w:pPr>
              <w:rPr>
                <w:b/>
              </w:rPr>
            </w:pPr>
            <w:r w:rsidRPr="007D3041">
              <w:rPr>
                <w:b/>
              </w:rPr>
              <w:t xml:space="preserve">klasa 8 a  </w:t>
            </w:r>
          </w:p>
          <w:p w14:paraId="1AB9E132" w14:textId="3C5B6A50" w:rsidR="007D3041" w:rsidRDefault="009343DF" w:rsidP="009667A8">
            <w:r w:rsidRPr="009343DF">
              <w:t xml:space="preserve">9.30 – 10.15 </w:t>
            </w:r>
          </w:p>
          <w:p w14:paraId="2B395D83" w14:textId="392BDF83" w:rsidR="009343DF" w:rsidRDefault="007D3041" w:rsidP="009667A8">
            <w:r>
              <w:t>sala</w:t>
            </w:r>
            <w:r w:rsidR="009343DF" w:rsidRPr="009343DF">
              <w:t xml:space="preserve"> 8 </w:t>
            </w:r>
          </w:p>
          <w:p w14:paraId="6AEF4959" w14:textId="77777777" w:rsidR="007D3041" w:rsidRPr="007D3041" w:rsidRDefault="007D3041" w:rsidP="007D3041">
            <w:pPr>
              <w:rPr>
                <w:b/>
              </w:rPr>
            </w:pPr>
            <w:r w:rsidRPr="007D3041">
              <w:rPr>
                <w:b/>
              </w:rPr>
              <w:t xml:space="preserve">klasa 8 b </w:t>
            </w:r>
          </w:p>
          <w:p w14:paraId="5284AE0C" w14:textId="12F7BD97" w:rsidR="001A4C01" w:rsidRDefault="00A4782A" w:rsidP="009667A8">
            <w:r>
              <w:t>10. 20 – 11.25</w:t>
            </w:r>
            <w:r w:rsidR="009343DF" w:rsidRPr="009343DF">
              <w:t xml:space="preserve"> </w:t>
            </w:r>
          </w:p>
          <w:p w14:paraId="280D8DEA" w14:textId="05C0BD0B" w:rsidR="00834E90" w:rsidRPr="00834E90" w:rsidRDefault="009343DF" w:rsidP="009667A8">
            <w:r w:rsidRPr="009343DF">
              <w:t>s</w:t>
            </w:r>
            <w:r w:rsidR="007D3041">
              <w:t>ala</w:t>
            </w:r>
            <w:r w:rsidR="00A4782A">
              <w:t xml:space="preserve"> 10</w:t>
            </w:r>
          </w:p>
        </w:tc>
        <w:tc>
          <w:tcPr>
            <w:tcW w:w="1129" w:type="dxa"/>
          </w:tcPr>
          <w:p w14:paraId="2B0A207A" w14:textId="77777777" w:rsidR="00834E90" w:rsidRDefault="00834E90" w:rsidP="009667A8"/>
        </w:tc>
      </w:tr>
      <w:tr w:rsidR="009343DF" w14:paraId="29B471C2" w14:textId="77777777" w:rsidTr="00422693">
        <w:tc>
          <w:tcPr>
            <w:tcW w:w="1555" w:type="dxa"/>
          </w:tcPr>
          <w:p w14:paraId="468F4C6A" w14:textId="6800F096" w:rsidR="009343DF" w:rsidRPr="00834E90" w:rsidRDefault="009343DF" w:rsidP="009667A8">
            <w:r>
              <w:t>Wojciech Gajewski</w:t>
            </w:r>
          </w:p>
        </w:tc>
        <w:tc>
          <w:tcPr>
            <w:tcW w:w="1344" w:type="dxa"/>
          </w:tcPr>
          <w:p w14:paraId="02735F9E" w14:textId="77777777" w:rsidR="009343DF" w:rsidRDefault="009343DF" w:rsidP="009667A8"/>
        </w:tc>
        <w:tc>
          <w:tcPr>
            <w:tcW w:w="1632" w:type="dxa"/>
          </w:tcPr>
          <w:p w14:paraId="1F27F376" w14:textId="77777777" w:rsidR="009343DF" w:rsidRPr="00834E90" w:rsidRDefault="009343DF" w:rsidP="00834E90"/>
        </w:tc>
        <w:tc>
          <w:tcPr>
            <w:tcW w:w="1701" w:type="dxa"/>
          </w:tcPr>
          <w:p w14:paraId="5AB3BF26" w14:textId="77777777" w:rsidR="009343DF" w:rsidRDefault="009343DF" w:rsidP="00834E90"/>
        </w:tc>
        <w:tc>
          <w:tcPr>
            <w:tcW w:w="1701" w:type="dxa"/>
          </w:tcPr>
          <w:p w14:paraId="0C43E420" w14:textId="3184D1EF" w:rsidR="009343DF" w:rsidRDefault="00A4782A" w:rsidP="009667A8">
            <w:r>
              <w:t>12.25</w:t>
            </w:r>
            <w:r w:rsidR="001A4C01">
              <w:t xml:space="preserve"> </w:t>
            </w:r>
            <w:r w:rsidR="003D4E8F">
              <w:t xml:space="preserve"> – </w:t>
            </w:r>
            <w:r>
              <w:t>13.25</w:t>
            </w:r>
          </w:p>
          <w:p w14:paraId="3CB8F803" w14:textId="4844964D" w:rsidR="001A4C01" w:rsidRPr="009343DF" w:rsidRDefault="00A4782A" w:rsidP="009667A8">
            <w:r>
              <w:t>s</w:t>
            </w:r>
            <w:r w:rsidR="001A4C01">
              <w:t>ala</w:t>
            </w:r>
            <w:r>
              <w:t xml:space="preserve"> 10</w:t>
            </w:r>
          </w:p>
        </w:tc>
        <w:tc>
          <w:tcPr>
            <w:tcW w:w="1129" w:type="dxa"/>
          </w:tcPr>
          <w:p w14:paraId="1F0F5173" w14:textId="77777777" w:rsidR="009343DF" w:rsidRDefault="009343DF" w:rsidP="009667A8"/>
        </w:tc>
      </w:tr>
      <w:tr w:rsidR="009343DF" w14:paraId="42D661E2" w14:textId="77777777" w:rsidTr="00422693">
        <w:tc>
          <w:tcPr>
            <w:tcW w:w="1555" w:type="dxa"/>
          </w:tcPr>
          <w:p w14:paraId="7B3BEC94" w14:textId="23934431" w:rsidR="009343DF" w:rsidRDefault="009343DF" w:rsidP="009667A8">
            <w:r>
              <w:t>Adrianna Brzezińska</w:t>
            </w:r>
          </w:p>
        </w:tc>
        <w:tc>
          <w:tcPr>
            <w:tcW w:w="1344" w:type="dxa"/>
          </w:tcPr>
          <w:p w14:paraId="44EFD7E9" w14:textId="77777777" w:rsidR="009343DF" w:rsidRDefault="009343DF" w:rsidP="009667A8"/>
        </w:tc>
        <w:tc>
          <w:tcPr>
            <w:tcW w:w="1632" w:type="dxa"/>
          </w:tcPr>
          <w:p w14:paraId="403AE015" w14:textId="77777777" w:rsidR="009343DF" w:rsidRPr="00834E90" w:rsidRDefault="009343DF" w:rsidP="00834E90"/>
        </w:tc>
        <w:tc>
          <w:tcPr>
            <w:tcW w:w="1701" w:type="dxa"/>
          </w:tcPr>
          <w:p w14:paraId="2DB368B0" w14:textId="77777777" w:rsidR="009343DF" w:rsidRDefault="009343DF" w:rsidP="00834E90"/>
        </w:tc>
        <w:tc>
          <w:tcPr>
            <w:tcW w:w="1701" w:type="dxa"/>
          </w:tcPr>
          <w:p w14:paraId="3B7DE575" w14:textId="53605409" w:rsidR="00F70062" w:rsidRPr="00A4782A" w:rsidRDefault="001A4C01" w:rsidP="00F70062">
            <w:r w:rsidRPr="00A4782A">
              <w:t>11.</w:t>
            </w:r>
            <w:r w:rsidR="00A4782A" w:rsidRPr="00A4782A">
              <w:t>25</w:t>
            </w:r>
            <w:r w:rsidR="007D3041" w:rsidRPr="00A4782A">
              <w:t xml:space="preserve"> </w:t>
            </w:r>
            <w:r w:rsidR="003D4E8F">
              <w:t xml:space="preserve"> – </w:t>
            </w:r>
            <w:r w:rsidR="007D3041" w:rsidRPr="00A4782A">
              <w:t xml:space="preserve"> </w:t>
            </w:r>
            <w:r w:rsidR="00A4782A" w:rsidRPr="00A4782A">
              <w:t>12.25</w:t>
            </w:r>
          </w:p>
          <w:p w14:paraId="56C3E05C" w14:textId="3B751095" w:rsidR="009343DF" w:rsidRPr="009343DF" w:rsidRDefault="00A4782A" w:rsidP="00F70062">
            <w:r w:rsidRPr="00A4782A">
              <w:t>sala nr 8</w:t>
            </w:r>
          </w:p>
        </w:tc>
        <w:tc>
          <w:tcPr>
            <w:tcW w:w="1129" w:type="dxa"/>
          </w:tcPr>
          <w:p w14:paraId="3382FAA5" w14:textId="77777777" w:rsidR="009343DF" w:rsidRDefault="009343DF" w:rsidP="009667A8"/>
        </w:tc>
      </w:tr>
    </w:tbl>
    <w:p w14:paraId="5F574163" w14:textId="77777777" w:rsidR="004945DF" w:rsidRDefault="004945DF"/>
    <w:p w14:paraId="7B6E1F11" w14:textId="77777777" w:rsidR="00F70062" w:rsidRDefault="00F70062"/>
    <w:p w14:paraId="4AAAD0E0" w14:textId="77777777" w:rsidR="00F70062" w:rsidRDefault="00F70062"/>
    <w:p w14:paraId="161C0B67" w14:textId="77777777" w:rsidR="00F70062" w:rsidRDefault="00F70062"/>
    <w:p w14:paraId="4CEE22B8" w14:textId="77777777" w:rsidR="00F70062" w:rsidRDefault="00F70062"/>
    <w:p w14:paraId="66B6BE70" w14:textId="77777777" w:rsidR="00F70062" w:rsidRDefault="00F70062"/>
    <w:p w14:paraId="0BB4C77A" w14:textId="77777777" w:rsidR="00F70062" w:rsidRDefault="00F70062"/>
    <w:p w14:paraId="31553F4E" w14:textId="77777777" w:rsidR="00F70062" w:rsidRDefault="00F70062"/>
    <w:p w14:paraId="2E6A5EB7" w14:textId="77777777" w:rsidR="00F70062" w:rsidRDefault="00F70062"/>
    <w:p w14:paraId="08A4F126" w14:textId="23B12EA5" w:rsidR="00944163" w:rsidRDefault="00944163" w:rsidP="001A4C01">
      <w:pPr>
        <w:jc w:val="center"/>
        <w:rPr>
          <w:b/>
        </w:rPr>
      </w:pPr>
      <w:r w:rsidRPr="001A4C01">
        <w:rPr>
          <w:b/>
        </w:rPr>
        <w:t>Harmonogram konsultacji dla uczniów klas ósmych w terminie od 1.06.2020 – 5.06.2020r</w:t>
      </w:r>
    </w:p>
    <w:p w14:paraId="47DCD48F" w14:textId="77777777" w:rsidR="003D4E8F" w:rsidRDefault="003D4E8F" w:rsidP="001A4C01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559"/>
        <w:gridCol w:w="1560"/>
        <w:gridCol w:w="1559"/>
        <w:gridCol w:w="1559"/>
        <w:gridCol w:w="987"/>
      </w:tblGrid>
      <w:tr w:rsidR="00B42631" w14:paraId="2C6FDC8A" w14:textId="77777777" w:rsidTr="00B42631">
        <w:trPr>
          <w:trHeight w:val="828"/>
        </w:trPr>
        <w:tc>
          <w:tcPr>
            <w:tcW w:w="1838" w:type="dxa"/>
          </w:tcPr>
          <w:p w14:paraId="64635413" w14:textId="77777777" w:rsidR="00452E7C" w:rsidRDefault="00452E7C" w:rsidP="00E40CAD">
            <w:r>
              <w:t>Nazwisko i imię nauczyciela</w:t>
            </w:r>
          </w:p>
          <w:p w14:paraId="519D5815" w14:textId="77777777" w:rsidR="00452E7C" w:rsidRDefault="00452E7C" w:rsidP="00E40CAD"/>
        </w:tc>
        <w:tc>
          <w:tcPr>
            <w:tcW w:w="1559" w:type="dxa"/>
          </w:tcPr>
          <w:p w14:paraId="1C490F26" w14:textId="77777777" w:rsidR="00452E7C" w:rsidRDefault="00452E7C" w:rsidP="00E40CAD">
            <w:r>
              <w:t>Poniedziałek</w:t>
            </w:r>
          </w:p>
        </w:tc>
        <w:tc>
          <w:tcPr>
            <w:tcW w:w="1560" w:type="dxa"/>
          </w:tcPr>
          <w:p w14:paraId="39D6DF66" w14:textId="77777777" w:rsidR="00452E7C" w:rsidRDefault="00452E7C" w:rsidP="00E40CAD">
            <w:r>
              <w:t xml:space="preserve">Wtorek </w:t>
            </w:r>
          </w:p>
        </w:tc>
        <w:tc>
          <w:tcPr>
            <w:tcW w:w="1559" w:type="dxa"/>
          </w:tcPr>
          <w:p w14:paraId="0345278C" w14:textId="77777777" w:rsidR="00452E7C" w:rsidRDefault="00452E7C" w:rsidP="00E40CAD">
            <w:r>
              <w:t>Środa</w:t>
            </w:r>
          </w:p>
        </w:tc>
        <w:tc>
          <w:tcPr>
            <w:tcW w:w="1559" w:type="dxa"/>
          </w:tcPr>
          <w:p w14:paraId="0F0AD105" w14:textId="77777777" w:rsidR="00452E7C" w:rsidRDefault="00452E7C" w:rsidP="00E40CAD">
            <w:r>
              <w:t>Czwartek</w:t>
            </w:r>
          </w:p>
        </w:tc>
        <w:tc>
          <w:tcPr>
            <w:tcW w:w="987" w:type="dxa"/>
          </w:tcPr>
          <w:p w14:paraId="2D017846" w14:textId="77777777" w:rsidR="00452E7C" w:rsidRDefault="00452E7C" w:rsidP="00E40CAD">
            <w:r>
              <w:t>Piątek</w:t>
            </w:r>
          </w:p>
        </w:tc>
      </w:tr>
      <w:tr w:rsidR="00B42631" w14:paraId="5556B7E5" w14:textId="77777777" w:rsidTr="00B42631">
        <w:tc>
          <w:tcPr>
            <w:tcW w:w="1838" w:type="dxa"/>
          </w:tcPr>
          <w:p w14:paraId="5A6C5C12" w14:textId="77777777" w:rsidR="00452E7C" w:rsidRDefault="00452E7C" w:rsidP="00E40CAD">
            <w:r w:rsidRPr="00C90707">
              <w:t>Bogumiła Piotrowska</w:t>
            </w:r>
          </w:p>
        </w:tc>
        <w:tc>
          <w:tcPr>
            <w:tcW w:w="1559" w:type="dxa"/>
          </w:tcPr>
          <w:p w14:paraId="30680F1B" w14:textId="00D3EAE5" w:rsidR="00452E7C" w:rsidRDefault="00B42631" w:rsidP="00B42631">
            <w:r>
              <w:t xml:space="preserve">10. 00 </w:t>
            </w:r>
            <w:r w:rsidRPr="00B42631">
              <w:t xml:space="preserve">–  </w:t>
            </w:r>
            <w:r w:rsidR="00452E7C">
              <w:t>11.00</w:t>
            </w:r>
          </w:p>
          <w:p w14:paraId="0A14F263" w14:textId="367BC561" w:rsidR="00452E7C" w:rsidRDefault="00885DB6" w:rsidP="00452E7C">
            <w:r>
              <w:t>sala</w:t>
            </w:r>
            <w:r w:rsidR="00452E7C">
              <w:t xml:space="preserve"> 10</w:t>
            </w:r>
          </w:p>
        </w:tc>
        <w:tc>
          <w:tcPr>
            <w:tcW w:w="1560" w:type="dxa"/>
          </w:tcPr>
          <w:p w14:paraId="60A37D41" w14:textId="77777777" w:rsidR="00452E7C" w:rsidRDefault="00452E7C" w:rsidP="00E40CAD"/>
        </w:tc>
        <w:tc>
          <w:tcPr>
            <w:tcW w:w="1559" w:type="dxa"/>
          </w:tcPr>
          <w:p w14:paraId="7F07C858" w14:textId="6C99158E" w:rsidR="00885DB6" w:rsidRDefault="003D4E8F" w:rsidP="00885DB6">
            <w:r>
              <w:t>9</w:t>
            </w:r>
            <w:r w:rsidR="00885DB6">
              <w:t>.30 – 10.30</w:t>
            </w:r>
          </w:p>
          <w:p w14:paraId="11970D5D" w14:textId="2D4E389B" w:rsidR="00452E7C" w:rsidRDefault="00885DB6" w:rsidP="00885DB6">
            <w:r>
              <w:t>sala 10</w:t>
            </w:r>
          </w:p>
        </w:tc>
        <w:tc>
          <w:tcPr>
            <w:tcW w:w="1559" w:type="dxa"/>
          </w:tcPr>
          <w:p w14:paraId="6AE87296" w14:textId="77777777" w:rsidR="00452E7C" w:rsidRDefault="00452E7C" w:rsidP="00E40CAD"/>
        </w:tc>
        <w:tc>
          <w:tcPr>
            <w:tcW w:w="987" w:type="dxa"/>
          </w:tcPr>
          <w:p w14:paraId="7280E178" w14:textId="77777777" w:rsidR="00452E7C" w:rsidRDefault="00452E7C" w:rsidP="00E40CAD"/>
        </w:tc>
      </w:tr>
      <w:tr w:rsidR="00B42631" w14:paraId="6FEE89E1" w14:textId="77777777" w:rsidTr="00B42631">
        <w:tc>
          <w:tcPr>
            <w:tcW w:w="1838" w:type="dxa"/>
          </w:tcPr>
          <w:p w14:paraId="7AD9BD68" w14:textId="77777777" w:rsidR="00452E7C" w:rsidRDefault="00452E7C" w:rsidP="00E40CAD">
            <w:r w:rsidRPr="00B21873">
              <w:t>R</w:t>
            </w:r>
            <w:r>
              <w:t>enata</w:t>
            </w:r>
            <w:r w:rsidRPr="00B21873">
              <w:t xml:space="preserve"> Mechlińska</w:t>
            </w:r>
          </w:p>
        </w:tc>
        <w:tc>
          <w:tcPr>
            <w:tcW w:w="1559" w:type="dxa"/>
          </w:tcPr>
          <w:p w14:paraId="6E258AA8" w14:textId="680FDA51" w:rsidR="00443672" w:rsidRDefault="00292A14" w:rsidP="00443672">
            <w:r>
              <w:t>9</w:t>
            </w:r>
            <w:r w:rsidR="00B42631">
              <w:t>.</w:t>
            </w:r>
            <w:r w:rsidR="00443672">
              <w:t>00 –</w:t>
            </w:r>
            <w:r w:rsidR="00B42631">
              <w:t xml:space="preserve"> </w:t>
            </w:r>
            <w:r>
              <w:t>10</w:t>
            </w:r>
            <w:r w:rsidR="00443672">
              <w:t>.00</w:t>
            </w:r>
          </w:p>
          <w:p w14:paraId="0E442A3B" w14:textId="31454BDD" w:rsidR="00452E7C" w:rsidRDefault="00443672" w:rsidP="00443672">
            <w:r>
              <w:t>sala 11</w:t>
            </w:r>
          </w:p>
        </w:tc>
        <w:tc>
          <w:tcPr>
            <w:tcW w:w="1560" w:type="dxa"/>
          </w:tcPr>
          <w:p w14:paraId="03C338C4" w14:textId="2054BEB9" w:rsidR="00452E7C" w:rsidRDefault="00452E7C" w:rsidP="00E40CAD"/>
        </w:tc>
        <w:tc>
          <w:tcPr>
            <w:tcW w:w="1559" w:type="dxa"/>
          </w:tcPr>
          <w:p w14:paraId="73656222" w14:textId="77777777" w:rsidR="00452E7C" w:rsidRDefault="00452E7C" w:rsidP="00E40CAD"/>
        </w:tc>
        <w:tc>
          <w:tcPr>
            <w:tcW w:w="1559" w:type="dxa"/>
          </w:tcPr>
          <w:p w14:paraId="1372B5A1" w14:textId="77777777" w:rsidR="00452E7C" w:rsidRDefault="00452E7C" w:rsidP="00E40CAD"/>
        </w:tc>
        <w:tc>
          <w:tcPr>
            <w:tcW w:w="987" w:type="dxa"/>
          </w:tcPr>
          <w:p w14:paraId="32AE9DF5" w14:textId="77777777" w:rsidR="00452E7C" w:rsidRDefault="00452E7C" w:rsidP="00E40CAD"/>
        </w:tc>
      </w:tr>
      <w:tr w:rsidR="00B42631" w14:paraId="7EC9527B" w14:textId="77777777" w:rsidTr="00B42631">
        <w:tc>
          <w:tcPr>
            <w:tcW w:w="1838" w:type="dxa"/>
          </w:tcPr>
          <w:p w14:paraId="2D2C80B0" w14:textId="77777777" w:rsidR="00452E7C" w:rsidRPr="00B21873" w:rsidRDefault="00452E7C" w:rsidP="00E40CAD">
            <w:r w:rsidRPr="00B21873">
              <w:t>M</w:t>
            </w:r>
            <w:r>
              <w:t>ałgorzata</w:t>
            </w:r>
            <w:r w:rsidRPr="00B21873">
              <w:t xml:space="preserve"> Boszko</w:t>
            </w:r>
          </w:p>
        </w:tc>
        <w:tc>
          <w:tcPr>
            <w:tcW w:w="1559" w:type="dxa"/>
          </w:tcPr>
          <w:p w14:paraId="1F51B4D5" w14:textId="77777777" w:rsidR="00452E7C" w:rsidRDefault="00452E7C" w:rsidP="00E40CAD"/>
        </w:tc>
        <w:tc>
          <w:tcPr>
            <w:tcW w:w="1560" w:type="dxa"/>
          </w:tcPr>
          <w:p w14:paraId="1C932181" w14:textId="0C7B3BC5" w:rsidR="00452E7C" w:rsidRDefault="00AB58A3" w:rsidP="00E40CAD">
            <w:r>
              <w:t>10</w:t>
            </w:r>
            <w:r w:rsidR="00B42631">
              <w:t>.</w:t>
            </w:r>
            <w:r>
              <w:t>45</w:t>
            </w:r>
            <w:r w:rsidR="00452E7C">
              <w:t xml:space="preserve"> </w:t>
            </w:r>
            <w:r w:rsidR="00B42631">
              <w:t>– 11.</w:t>
            </w:r>
            <w:r>
              <w:t>45</w:t>
            </w:r>
          </w:p>
          <w:p w14:paraId="53790856" w14:textId="77777777" w:rsidR="00452E7C" w:rsidRPr="00B21873" w:rsidRDefault="00452E7C" w:rsidP="00E40CAD">
            <w:r>
              <w:t>sala 10</w:t>
            </w:r>
          </w:p>
        </w:tc>
        <w:tc>
          <w:tcPr>
            <w:tcW w:w="1559" w:type="dxa"/>
          </w:tcPr>
          <w:p w14:paraId="6541A71A" w14:textId="77777777" w:rsidR="00452E7C" w:rsidRDefault="00452E7C" w:rsidP="00E40CAD"/>
        </w:tc>
        <w:tc>
          <w:tcPr>
            <w:tcW w:w="1559" w:type="dxa"/>
          </w:tcPr>
          <w:p w14:paraId="22B484D0" w14:textId="77777777" w:rsidR="00452E7C" w:rsidRDefault="00452E7C" w:rsidP="00E40CAD"/>
        </w:tc>
        <w:tc>
          <w:tcPr>
            <w:tcW w:w="987" w:type="dxa"/>
          </w:tcPr>
          <w:p w14:paraId="0257D66A" w14:textId="77777777" w:rsidR="00452E7C" w:rsidRDefault="00452E7C" w:rsidP="00E40CAD"/>
        </w:tc>
      </w:tr>
      <w:tr w:rsidR="00B42631" w14:paraId="28AA777C" w14:textId="77777777" w:rsidTr="00B42631">
        <w:tc>
          <w:tcPr>
            <w:tcW w:w="1838" w:type="dxa"/>
          </w:tcPr>
          <w:p w14:paraId="0C6E3ED0" w14:textId="77777777" w:rsidR="00452E7C" w:rsidRPr="00B21873" w:rsidRDefault="00452E7C" w:rsidP="00E40CAD">
            <w:r>
              <w:t>Dorota Bosiak</w:t>
            </w:r>
          </w:p>
        </w:tc>
        <w:tc>
          <w:tcPr>
            <w:tcW w:w="1559" w:type="dxa"/>
          </w:tcPr>
          <w:p w14:paraId="7C6C5AFF" w14:textId="77777777" w:rsidR="00452E7C" w:rsidRDefault="00452E7C" w:rsidP="00E40CAD"/>
        </w:tc>
        <w:tc>
          <w:tcPr>
            <w:tcW w:w="1560" w:type="dxa"/>
          </w:tcPr>
          <w:p w14:paraId="63EBD3A2" w14:textId="77777777" w:rsidR="00452E7C" w:rsidRPr="007D3041" w:rsidRDefault="00452E7C" w:rsidP="00E40CAD">
            <w:pPr>
              <w:rPr>
                <w:b/>
              </w:rPr>
            </w:pPr>
            <w:r w:rsidRPr="007D3041">
              <w:rPr>
                <w:b/>
              </w:rPr>
              <w:t xml:space="preserve">klasa 8a </w:t>
            </w:r>
          </w:p>
          <w:p w14:paraId="6922D660" w14:textId="77777777" w:rsidR="00452E7C" w:rsidRDefault="00452E7C" w:rsidP="00E40CAD">
            <w:r>
              <w:t xml:space="preserve">8.00 </w:t>
            </w:r>
            <w:r w:rsidRPr="00422693">
              <w:t xml:space="preserve">– </w:t>
            </w:r>
            <w:r>
              <w:t xml:space="preserve"> 8.45</w:t>
            </w:r>
          </w:p>
          <w:p w14:paraId="7887099F" w14:textId="77777777" w:rsidR="00452E7C" w:rsidRDefault="00452E7C" w:rsidP="00E40CAD">
            <w:r>
              <w:t xml:space="preserve">Sala 10 </w:t>
            </w:r>
          </w:p>
          <w:p w14:paraId="6F89166A" w14:textId="77777777" w:rsidR="00452E7C" w:rsidRPr="007D3041" w:rsidRDefault="00452E7C" w:rsidP="00E40CAD">
            <w:pPr>
              <w:rPr>
                <w:b/>
              </w:rPr>
            </w:pPr>
            <w:r w:rsidRPr="007D3041">
              <w:rPr>
                <w:b/>
              </w:rPr>
              <w:t xml:space="preserve">klasa 8b </w:t>
            </w:r>
          </w:p>
          <w:p w14:paraId="792DD1DF" w14:textId="77777777" w:rsidR="00452E7C" w:rsidRDefault="00452E7C" w:rsidP="00E40CAD">
            <w:r>
              <w:t xml:space="preserve">9.00  </w:t>
            </w:r>
            <w:r w:rsidRPr="00422693">
              <w:t xml:space="preserve">– </w:t>
            </w:r>
            <w:r>
              <w:t>9.45</w:t>
            </w:r>
          </w:p>
          <w:p w14:paraId="6DD95178" w14:textId="77777777" w:rsidR="00452E7C" w:rsidRDefault="00452E7C" w:rsidP="00E40CAD">
            <w:r>
              <w:t>sala 10</w:t>
            </w:r>
          </w:p>
        </w:tc>
        <w:tc>
          <w:tcPr>
            <w:tcW w:w="1559" w:type="dxa"/>
          </w:tcPr>
          <w:p w14:paraId="4517535E" w14:textId="77777777" w:rsidR="00452E7C" w:rsidRDefault="00452E7C" w:rsidP="00E40CAD"/>
        </w:tc>
        <w:tc>
          <w:tcPr>
            <w:tcW w:w="1559" w:type="dxa"/>
          </w:tcPr>
          <w:p w14:paraId="2AE610D8" w14:textId="77777777" w:rsidR="00452E7C" w:rsidRDefault="00452E7C" w:rsidP="00E40CAD"/>
        </w:tc>
        <w:tc>
          <w:tcPr>
            <w:tcW w:w="987" w:type="dxa"/>
          </w:tcPr>
          <w:p w14:paraId="57210430" w14:textId="77777777" w:rsidR="00452E7C" w:rsidRDefault="00452E7C" w:rsidP="00E40CAD"/>
        </w:tc>
      </w:tr>
      <w:tr w:rsidR="00B42631" w14:paraId="2C2730E3" w14:textId="77777777" w:rsidTr="00B42631">
        <w:tc>
          <w:tcPr>
            <w:tcW w:w="1838" w:type="dxa"/>
          </w:tcPr>
          <w:p w14:paraId="2EB6A5EB" w14:textId="77777777" w:rsidR="00452E7C" w:rsidRPr="00B21873" w:rsidRDefault="00452E7C" w:rsidP="00E40CAD">
            <w:r>
              <w:t>Konrad Kuskowski</w:t>
            </w:r>
          </w:p>
        </w:tc>
        <w:tc>
          <w:tcPr>
            <w:tcW w:w="1559" w:type="dxa"/>
          </w:tcPr>
          <w:p w14:paraId="3007E1FE" w14:textId="77777777" w:rsidR="00452E7C" w:rsidRDefault="00452E7C" w:rsidP="00E40CAD"/>
        </w:tc>
        <w:tc>
          <w:tcPr>
            <w:tcW w:w="1560" w:type="dxa"/>
          </w:tcPr>
          <w:p w14:paraId="39759AE6" w14:textId="77777777" w:rsidR="00452E7C" w:rsidRDefault="00452E7C" w:rsidP="00E40CAD"/>
        </w:tc>
        <w:tc>
          <w:tcPr>
            <w:tcW w:w="1559" w:type="dxa"/>
          </w:tcPr>
          <w:p w14:paraId="6FC44A49" w14:textId="77777777" w:rsidR="00452E7C" w:rsidRDefault="00452E7C" w:rsidP="00E40CAD">
            <w:r>
              <w:t>8.30 – 9.30</w:t>
            </w:r>
          </w:p>
          <w:p w14:paraId="5862BF77" w14:textId="77777777" w:rsidR="00452E7C" w:rsidRDefault="00452E7C" w:rsidP="00E40CAD">
            <w:r>
              <w:t>sala 11</w:t>
            </w:r>
          </w:p>
        </w:tc>
        <w:tc>
          <w:tcPr>
            <w:tcW w:w="1559" w:type="dxa"/>
          </w:tcPr>
          <w:p w14:paraId="5F581644" w14:textId="77777777" w:rsidR="00452E7C" w:rsidRDefault="00452E7C" w:rsidP="00E40CAD"/>
        </w:tc>
        <w:tc>
          <w:tcPr>
            <w:tcW w:w="987" w:type="dxa"/>
          </w:tcPr>
          <w:p w14:paraId="515B06F8" w14:textId="77777777" w:rsidR="00452E7C" w:rsidRDefault="00452E7C" w:rsidP="00E40CAD"/>
        </w:tc>
      </w:tr>
      <w:tr w:rsidR="00B42631" w14:paraId="64CB33A9" w14:textId="77777777" w:rsidTr="00B42631">
        <w:tc>
          <w:tcPr>
            <w:tcW w:w="1838" w:type="dxa"/>
          </w:tcPr>
          <w:p w14:paraId="768B314E" w14:textId="77777777" w:rsidR="00452E7C" w:rsidRDefault="00452E7C" w:rsidP="00E40CAD">
            <w:r w:rsidRPr="00834E90">
              <w:t>Hanna Sztupecka</w:t>
            </w:r>
          </w:p>
        </w:tc>
        <w:tc>
          <w:tcPr>
            <w:tcW w:w="1559" w:type="dxa"/>
          </w:tcPr>
          <w:p w14:paraId="54EF6A0E" w14:textId="77777777" w:rsidR="00452E7C" w:rsidRDefault="00452E7C" w:rsidP="00E40CAD"/>
        </w:tc>
        <w:tc>
          <w:tcPr>
            <w:tcW w:w="1560" w:type="dxa"/>
          </w:tcPr>
          <w:p w14:paraId="7FC48A80" w14:textId="1BF307EF" w:rsidR="00452E7C" w:rsidRDefault="00AB58A3" w:rsidP="00E40CAD">
            <w:r>
              <w:t>9.45</w:t>
            </w:r>
            <w:r w:rsidR="00452E7C">
              <w:t xml:space="preserve"> – </w:t>
            </w:r>
            <w:r>
              <w:t>10</w:t>
            </w:r>
            <w:r w:rsidR="00452E7C">
              <w:t>.</w:t>
            </w:r>
            <w:r>
              <w:t>45</w:t>
            </w:r>
          </w:p>
          <w:p w14:paraId="32025486" w14:textId="77777777" w:rsidR="00452E7C" w:rsidRDefault="00452E7C" w:rsidP="00E40CAD">
            <w:r>
              <w:t xml:space="preserve">Chemia </w:t>
            </w:r>
          </w:p>
          <w:p w14:paraId="1E71749E" w14:textId="77777777" w:rsidR="00452E7C" w:rsidRDefault="00452E7C" w:rsidP="00E40CAD">
            <w:r>
              <w:t xml:space="preserve">sala 11 </w:t>
            </w:r>
          </w:p>
          <w:p w14:paraId="0193A65F" w14:textId="77777777" w:rsidR="00452E7C" w:rsidRDefault="00452E7C" w:rsidP="00E40CAD"/>
        </w:tc>
        <w:tc>
          <w:tcPr>
            <w:tcW w:w="1559" w:type="dxa"/>
          </w:tcPr>
          <w:p w14:paraId="18623D3E" w14:textId="77777777" w:rsidR="00452E7C" w:rsidRDefault="00452E7C" w:rsidP="00E40CAD"/>
        </w:tc>
        <w:tc>
          <w:tcPr>
            <w:tcW w:w="1559" w:type="dxa"/>
          </w:tcPr>
          <w:p w14:paraId="0BD425E1" w14:textId="77777777" w:rsidR="00452E7C" w:rsidRDefault="00452E7C" w:rsidP="00E40CAD"/>
        </w:tc>
        <w:tc>
          <w:tcPr>
            <w:tcW w:w="987" w:type="dxa"/>
          </w:tcPr>
          <w:p w14:paraId="64BDEA1C" w14:textId="77777777" w:rsidR="00452E7C" w:rsidRDefault="00452E7C" w:rsidP="00E40CAD"/>
        </w:tc>
      </w:tr>
      <w:tr w:rsidR="00B42631" w14:paraId="1D25CE70" w14:textId="77777777" w:rsidTr="00B42631">
        <w:tc>
          <w:tcPr>
            <w:tcW w:w="1838" w:type="dxa"/>
          </w:tcPr>
          <w:p w14:paraId="6289C9BC" w14:textId="77777777" w:rsidR="00452E7C" w:rsidRPr="00834E90" w:rsidRDefault="00452E7C" w:rsidP="00E40CAD">
            <w:r>
              <w:t>Kamil Jakubowski</w:t>
            </w:r>
          </w:p>
        </w:tc>
        <w:tc>
          <w:tcPr>
            <w:tcW w:w="1559" w:type="dxa"/>
          </w:tcPr>
          <w:p w14:paraId="5B0D2E5A" w14:textId="77777777" w:rsidR="00452E7C" w:rsidRDefault="00452E7C" w:rsidP="00E40CAD"/>
        </w:tc>
        <w:tc>
          <w:tcPr>
            <w:tcW w:w="1560" w:type="dxa"/>
          </w:tcPr>
          <w:p w14:paraId="23B8129B" w14:textId="77777777" w:rsidR="00452E7C" w:rsidRDefault="00452E7C" w:rsidP="00E40CAD"/>
        </w:tc>
        <w:tc>
          <w:tcPr>
            <w:tcW w:w="1559" w:type="dxa"/>
          </w:tcPr>
          <w:p w14:paraId="67AE8AF7" w14:textId="77777777" w:rsidR="00452E7C" w:rsidRDefault="00452E7C" w:rsidP="00E40CAD"/>
        </w:tc>
        <w:tc>
          <w:tcPr>
            <w:tcW w:w="1559" w:type="dxa"/>
          </w:tcPr>
          <w:p w14:paraId="2E160A96" w14:textId="29F874C5" w:rsidR="00452E7C" w:rsidRDefault="00452E7C" w:rsidP="00E40CAD">
            <w:r>
              <w:t xml:space="preserve">8:30 </w:t>
            </w:r>
            <w:r w:rsidR="00B42631">
              <w:t xml:space="preserve"> – </w:t>
            </w:r>
            <w:r>
              <w:t xml:space="preserve"> 9.30 </w:t>
            </w:r>
            <w:r>
              <w:br/>
              <w:t>sala 10</w:t>
            </w:r>
          </w:p>
        </w:tc>
        <w:tc>
          <w:tcPr>
            <w:tcW w:w="987" w:type="dxa"/>
          </w:tcPr>
          <w:p w14:paraId="1EA0E2B4" w14:textId="77777777" w:rsidR="00452E7C" w:rsidRDefault="00452E7C" w:rsidP="00E40CAD"/>
        </w:tc>
      </w:tr>
      <w:tr w:rsidR="00B42631" w14:paraId="1402EBA4" w14:textId="77777777" w:rsidTr="00B42631">
        <w:tc>
          <w:tcPr>
            <w:tcW w:w="1838" w:type="dxa"/>
          </w:tcPr>
          <w:p w14:paraId="4E6D5742" w14:textId="77777777" w:rsidR="00452E7C" w:rsidRDefault="00452E7C" w:rsidP="00E40CAD">
            <w:r w:rsidRPr="00834E90">
              <w:t>Cyls Magdalena</w:t>
            </w:r>
          </w:p>
        </w:tc>
        <w:tc>
          <w:tcPr>
            <w:tcW w:w="1559" w:type="dxa"/>
          </w:tcPr>
          <w:p w14:paraId="53B95E22" w14:textId="77777777" w:rsidR="00452E7C" w:rsidRDefault="00452E7C" w:rsidP="00E40CAD"/>
        </w:tc>
        <w:tc>
          <w:tcPr>
            <w:tcW w:w="1560" w:type="dxa"/>
          </w:tcPr>
          <w:p w14:paraId="095D326B" w14:textId="77777777" w:rsidR="00452E7C" w:rsidRPr="00834E90" w:rsidRDefault="00452E7C" w:rsidP="00E40CAD"/>
        </w:tc>
        <w:tc>
          <w:tcPr>
            <w:tcW w:w="1559" w:type="dxa"/>
          </w:tcPr>
          <w:p w14:paraId="5763F435" w14:textId="77777777" w:rsidR="00452E7C" w:rsidRDefault="00452E7C" w:rsidP="00E40CAD"/>
        </w:tc>
        <w:tc>
          <w:tcPr>
            <w:tcW w:w="1559" w:type="dxa"/>
          </w:tcPr>
          <w:p w14:paraId="309C7E14" w14:textId="77777777" w:rsidR="00452E7C" w:rsidRPr="007D3041" w:rsidRDefault="00452E7C" w:rsidP="00E40CAD">
            <w:pPr>
              <w:rPr>
                <w:b/>
              </w:rPr>
            </w:pPr>
            <w:r w:rsidRPr="007D3041">
              <w:rPr>
                <w:b/>
              </w:rPr>
              <w:t xml:space="preserve">klasa 8 a  </w:t>
            </w:r>
          </w:p>
          <w:p w14:paraId="7E9DA386" w14:textId="77777777" w:rsidR="00452E7C" w:rsidRDefault="00452E7C" w:rsidP="00E40CAD">
            <w:r w:rsidRPr="009343DF">
              <w:t xml:space="preserve">9.30 – 10.15 </w:t>
            </w:r>
          </w:p>
          <w:p w14:paraId="009738DB" w14:textId="77777777" w:rsidR="00452E7C" w:rsidRDefault="00452E7C" w:rsidP="00E40CAD">
            <w:r>
              <w:t>sala</w:t>
            </w:r>
            <w:r w:rsidRPr="009343DF">
              <w:t xml:space="preserve"> 8 </w:t>
            </w:r>
          </w:p>
          <w:p w14:paraId="446CCFB2" w14:textId="77777777" w:rsidR="00452E7C" w:rsidRPr="007D3041" w:rsidRDefault="00452E7C" w:rsidP="00E40CAD">
            <w:pPr>
              <w:rPr>
                <w:b/>
              </w:rPr>
            </w:pPr>
            <w:r w:rsidRPr="007D3041">
              <w:rPr>
                <w:b/>
              </w:rPr>
              <w:t xml:space="preserve">klasa 8 b </w:t>
            </w:r>
          </w:p>
          <w:p w14:paraId="1D68CAF7" w14:textId="77777777" w:rsidR="00452E7C" w:rsidRDefault="00452E7C" w:rsidP="00E40CAD">
            <w:r>
              <w:t>10. 20 – 11.25</w:t>
            </w:r>
            <w:r w:rsidRPr="009343DF">
              <w:t xml:space="preserve"> </w:t>
            </w:r>
          </w:p>
          <w:p w14:paraId="583F28DD" w14:textId="77777777" w:rsidR="00452E7C" w:rsidRPr="00834E90" w:rsidRDefault="00452E7C" w:rsidP="00E40CAD">
            <w:r w:rsidRPr="009343DF">
              <w:t>s</w:t>
            </w:r>
            <w:r>
              <w:t>ala 10</w:t>
            </w:r>
          </w:p>
        </w:tc>
        <w:tc>
          <w:tcPr>
            <w:tcW w:w="987" w:type="dxa"/>
          </w:tcPr>
          <w:p w14:paraId="0A0F9CE6" w14:textId="77777777" w:rsidR="00452E7C" w:rsidRDefault="00452E7C" w:rsidP="00E40CAD"/>
        </w:tc>
      </w:tr>
      <w:tr w:rsidR="00B42631" w14:paraId="4ED59ADC" w14:textId="77777777" w:rsidTr="00B42631">
        <w:tc>
          <w:tcPr>
            <w:tcW w:w="1838" w:type="dxa"/>
          </w:tcPr>
          <w:p w14:paraId="4F169C03" w14:textId="77777777" w:rsidR="00452E7C" w:rsidRPr="00834E90" w:rsidRDefault="00452E7C" w:rsidP="00E40CAD">
            <w:r>
              <w:t>Wojciech Gajewski</w:t>
            </w:r>
          </w:p>
        </w:tc>
        <w:tc>
          <w:tcPr>
            <w:tcW w:w="1559" w:type="dxa"/>
          </w:tcPr>
          <w:p w14:paraId="316C0A17" w14:textId="77777777" w:rsidR="00452E7C" w:rsidRDefault="00452E7C" w:rsidP="00E40CAD"/>
        </w:tc>
        <w:tc>
          <w:tcPr>
            <w:tcW w:w="1560" w:type="dxa"/>
          </w:tcPr>
          <w:p w14:paraId="18CBD685" w14:textId="77777777" w:rsidR="00452E7C" w:rsidRPr="00834E90" w:rsidRDefault="00452E7C" w:rsidP="00E40CAD"/>
        </w:tc>
        <w:tc>
          <w:tcPr>
            <w:tcW w:w="1559" w:type="dxa"/>
          </w:tcPr>
          <w:p w14:paraId="5EF16EB4" w14:textId="77777777" w:rsidR="00452E7C" w:rsidRDefault="00452E7C" w:rsidP="00E40CAD"/>
        </w:tc>
        <w:tc>
          <w:tcPr>
            <w:tcW w:w="1559" w:type="dxa"/>
          </w:tcPr>
          <w:p w14:paraId="6F30C6AE" w14:textId="2BA714DB" w:rsidR="00452E7C" w:rsidRDefault="00452E7C" w:rsidP="00E40CAD">
            <w:r>
              <w:t>12.25</w:t>
            </w:r>
            <w:r w:rsidR="00B42631" w:rsidRPr="00B42631">
              <w:t xml:space="preserve"> –  </w:t>
            </w:r>
            <w:r>
              <w:t>13.25</w:t>
            </w:r>
          </w:p>
          <w:p w14:paraId="3D42F281" w14:textId="77777777" w:rsidR="00452E7C" w:rsidRPr="009343DF" w:rsidRDefault="00452E7C" w:rsidP="00E40CAD">
            <w:r>
              <w:t>sala 10</w:t>
            </w:r>
          </w:p>
        </w:tc>
        <w:tc>
          <w:tcPr>
            <w:tcW w:w="987" w:type="dxa"/>
          </w:tcPr>
          <w:p w14:paraId="4C5E0AEA" w14:textId="77777777" w:rsidR="00452E7C" w:rsidRDefault="00452E7C" w:rsidP="00E40CAD"/>
        </w:tc>
      </w:tr>
      <w:tr w:rsidR="00B42631" w14:paraId="3B7C4D17" w14:textId="77777777" w:rsidTr="00B42631">
        <w:tc>
          <w:tcPr>
            <w:tcW w:w="1838" w:type="dxa"/>
          </w:tcPr>
          <w:p w14:paraId="73A2BA51" w14:textId="77777777" w:rsidR="00452E7C" w:rsidRDefault="00452E7C" w:rsidP="00E40CAD">
            <w:r>
              <w:t>Adrianna Brzezińska</w:t>
            </w:r>
          </w:p>
        </w:tc>
        <w:tc>
          <w:tcPr>
            <w:tcW w:w="1559" w:type="dxa"/>
          </w:tcPr>
          <w:p w14:paraId="44D2B1CF" w14:textId="77777777" w:rsidR="00452E7C" w:rsidRDefault="00452E7C" w:rsidP="00E40CAD"/>
        </w:tc>
        <w:tc>
          <w:tcPr>
            <w:tcW w:w="1560" w:type="dxa"/>
          </w:tcPr>
          <w:p w14:paraId="61FC19C1" w14:textId="77777777" w:rsidR="00452E7C" w:rsidRPr="00834E90" w:rsidRDefault="00452E7C" w:rsidP="00E40CAD"/>
        </w:tc>
        <w:tc>
          <w:tcPr>
            <w:tcW w:w="1559" w:type="dxa"/>
          </w:tcPr>
          <w:p w14:paraId="1F74ECDD" w14:textId="77777777" w:rsidR="00452E7C" w:rsidRDefault="00452E7C" w:rsidP="00E40CAD"/>
        </w:tc>
        <w:tc>
          <w:tcPr>
            <w:tcW w:w="1559" w:type="dxa"/>
          </w:tcPr>
          <w:p w14:paraId="63AF9567" w14:textId="4C611DBB" w:rsidR="00452E7C" w:rsidRPr="00A4782A" w:rsidRDefault="00452E7C" w:rsidP="00E40CAD">
            <w:r w:rsidRPr="00A4782A">
              <w:t>11.25</w:t>
            </w:r>
            <w:r w:rsidR="00B42631" w:rsidRPr="00B42631">
              <w:t xml:space="preserve"> –  </w:t>
            </w:r>
            <w:r w:rsidRPr="00A4782A">
              <w:t>12.25</w:t>
            </w:r>
          </w:p>
          <w:p w14:paraId="62037652" w14:textId="77777777" w:rsidR="00452E7C" w:rsidRPr="009343DF" w:rsidRDefault="00452E7C" w:rsidP="00E40CAD">
            <w:r w:rsidRPr="00A4782A">
              <w:t>sala nr 8</w:t>
            </w:r>
          </w:p>
        </w:tc>
        <w:tc>
          <w:tcPr>
            <w:tcW w:w="987" w:type="dxa"/>
          </w:tcPr>
          <w:p w14:paraId="39DF02D4" w14:textId="77777777" w:rsidR="00452E7C" w:rsidRDefault="00452E7C" w:rsidP="00E40CAD"/>
        </w:tc>
      </w:tr>
    </w:tbl>
    <w:p w14:paraId="7E6AA388" w14:textId="77777777" w:rsidR="00452E7C" w:rsidRDefault="00452E7C" w:rsidP="00452E7C">
      <w:pPr>
        <w:rPr>
          <w:b/>
        </w:rPr>
      </w:pPr>
    </w:p>
    <w:p w14:paraId="3BF27C47" w14:textId="77777777" w:rsidR="00452E7C" w:rsidRDefault="00452E7C" w:rsidP="00452E7C">
      <w:pPr>
        <w:rPr>
          <w:b/>
        </w:rPr>
      </w:pPr>
    </w:p>
    <w:p w14:paraId="60968CB4" w14:textId="77777777" w:rsidR="00452E7C" w:rsidRPr="001A4C01" w:rsidRDefault="00452E7C" w:rsidP="00452E7C">
      <w:pPr>
        <w:rPr>
          <w:b/>
        </w:rPr>
      </w:pPr>
    </w:p>
    <w:p w14:paraId="776B99E3" w14:textId="77777777" w:rsidR="004945DF" w:rsidRDefault="004945DF"/>
    <w:sectPr w:rsidR="004945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163"/>
    <w:rsid w:val="00076B0A"/>
    <w:rsid w:val="001A4C01"/>
    <w:rsid w:val="00292A14"/>
    <w:rsid w:val="003D4E8F"/>
    <w:rsid w:val="00422693"/>
    <w:rsid w:val="00443672"/>
    <w:rsid w:val="00452E7C"/>
    <w:rsid w:val="004945DF"/>
    <w:rsid w:val="007D3041"/>
    <w:rsid w:val="00834E90"/>
    <w:rsid w:val="00885DB6"/>
    <w:rsid w:val="009343DF"/>
    <w:rsid w:val="00944163"/>
    <w:rsid w:val="00A4782A"/>
    <w:rsid w:val="00A82155"/>
    <w:rsid w:val="00AB58A3"/>
    <w:rsid w:val="00AF768F"/>
    <w:rsid w:val="00B21873"/>
    <w:rsid w:val="00B42631"/>
    <w:rsid w:val="00B46D9E"/>
    <w:rsid w:val="00C90707"/>
    <w:rsid w:val="00F70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11F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E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41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4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C0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E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41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4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C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</Words>
  <Characters>1256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Mazol</cp:lastModifiedBy>
  <cp:revision>2</cp:revision>
  <cp:lastPrinted>2020-05-22T10:26:00Z</cp:lastPrinted>
  <dcterms:created xsi:type="dcterms:W3CDTF">2020-05-22T20:01:00Z</dcterms:created>
  <dcterms:modified xsi:type="dcterms:W3CDTF">2020-05-22T20:01:00Z</dcterms:modified>
</cp:coreProperties>
</file>