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4C" w:rsidRDefault="0031498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32"/>
        </w:rPr>
        <w:t>Farben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- kolory</w:t>
      </w:r>
    </w:p>
    <w:p w:rsidR="0031498B" w:rsidRDefault="0031498B">
      <w:pPr>
        <w:rPr>
          <w:rFonts w:ascii="Times New Roman" w:hAnsi="Times New Roman" w:cs="Times New Roman"/>
          <w:b/>
          <w:sz w:val="32"/>
        </w:rPr>
      </w:pPr>
    </w:p>
    <w:p w:rsidR="0031498B" w:rsidRDefault="0031498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Słówka:</w:t>
      </w:r>
    </w:p>
    <w:p w:rsidR="0031498B" w:rsidRDefault="0031498B">
      <w:hyperlink r:id="rId4" w:history="1">
        <w:r>
          <w:rPr>
            <w:rStyle w:val="Hipercze"/>
          </w:rPr>
          <w:t>https://h5p.org/node/595930</w:t>
        </w:r>
      </w:hyperlink>
    </w:p>
    <w:p w:rsidR="0031498B" w:rsidRDefault="0031498B"/>
    <w:p w:rsidR="0031498B" w:rsidRDefault="0031498B">
      <w:pPr>
        <w:rPr>
          <w:b/>
          <w:sz w:val="32"/>
        </w:rPr>
      </w:pPr>
      <w:r w:rsidRPr="0031498B">
        <w:rPr>
          <w:b/>
          <w:sz w:val="32"/>
        </w:rPr>
        <w:t>Zabawa:</w:t>
      </w:r>
    </w:p>
    <w:p w:rsidR="0031498B" w:rsidRDefault="0031498B">
      <w:hyperlink r:id="rId5" w:history="1">
        <w:r>
          <w:rPr>
            <w:rStyle w:val="Hipercze"/>
          </w:rPr>
          <w:t>https://h5p.org/node/584807</w:t>
        </w:r>
      </w:hyperlink>
    </w:p>
    <w:p w:rsidR="0031498B" w:rsidRDefault="0031498B"/>
    <w:p w:rsidR="0031498B" w:rsidRDefault="0031498B">
      <w:pPr>
        <w:rPr>
          <w:b/>
          <w:sz w:val="32"/>
        </w:rPr>
      </w:pPr>
      <w:r w:rsidRPr="0031498B">
        <w:rPr>
          <w:b/>
          <w:sz w:val="32"/>
        </w:rPr>
        <w:t>Piosenka:</w:t>
      </w:r>
    </w:p>
    <w:p w:rsidR="0031498B" w:rsidRDefault="00902217">
      <w:hyperlink r:id="rId6" w:history="1">
        <w:r>
          <w:rPr>
            <w:rStyle w:val="Hipercze"/>
          </w:rPr>
          <w:t>https://www.youtube.com/watch?v=FWT9FJ7aQq4</w:t>
        </w:r>
      </w:hyperlink>
    </w:p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>
      <w:pPr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5" name="Obraz 1" descr="C:\Users\ASUS\Desktop\IMG_20200512_10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_20200512_105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7" w:rsidRDefault="00902217">
      <w:pPr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6" name="Obraz 2" descr="C:\Users\ASUS\Desktop\IMG_20200512_10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MG_20200512_105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7" w:rsidRDefault="00902217">
      <w:pPr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Obraz 3" descr="C:\Users\ASUS\Desktop\IMG_20200512_1058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IMG_20200512_105850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17" w:rsidRDefault="00902217">
      <w:pPr>
        <w:rPr>
          <w:rFonts w:ascii="Times New Roman" w:hAnsi="Times New Roman" w:cs="Times New Roman"/>
          <w:b/>
          <w:sz w:val="48"/>
          <w:szCs w:val="24"/>
        </w:rPr>
      </w:pPr>
    </w:p>
    <w:p w:rsidR="00902217" w:rsidRPr="0031498B" w:rsidRDefault="00902217">
      <w:pPr>
        <w:rPr>
          <w:rFonts w:ascii="Times New Roman" w:hAnsi="Times New Roman" w:cs="Times New Roman"/>
          <w:b/>
          <w:sz w:val="48"/>
          <w:szCs w:val="24"/>
        </w:rPr>
      </w:pPr>
    </w:p>
    <w:sectPr w:rsidR="00902217" w:rsidRPr="0031498B" w:rsidSect="0075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A8C"/>
    <w:rsid w:val="0031498B"/>
    <w:rsid w:val="00691C4C"/>
    <w:rsid w:val="0075399E"/>
    <w:rsid w:val="00902217"/>
    <w:rsid w:val="0093538C"/>
    <w:rsid w:val="00C124A5"/>
    <w:rsid w:val="00CD4EA1"/>
    <w:rsid w:val="00E65A8C"/>
    <w:rsid w:val="00F1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A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WT9FJ7aQq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5p.org/node/5848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5p.org/node/59593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2020-04-28T10:16:00Z</dcterms:created>
  <dcterms:modified xsi:type="dcterms:W3CDTF">2020-05-12T09:16:00Z</dcterms:modified>
</cp:coreProperties>
</file>