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C4C" w:rsidRDefault="0031498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TEMAT: </w:t>
      </w:r>
      <w:r w:rsidR="0040079E">
        <w:rPr>
          <w:rFonts w:ascii="Times New Roman" w:hAnsi="Times New Roman" w:cs="Times New Roman"/>
          <w:b/>
          <w:sz w:val="32"/>
        </w:rPr>
        <w:t>Familie - Rodzina</w:t>
      </w:r>
    </w:p>
    <w:p w:rsidR="0031498B" w:rsidRDefault="0031498B">
      <w:pPr>
        <w:rPr>
          <w:rFonts w:ascii="Times New Roman" w:hAnsi="Times New Roman" w:cs="Times New Roman"/>
          <w:b/>
          <w:sz w:val="32"/>
        </w:rPr>
      </w:pPr>
    </w:p>
    <w:p w:rsidR="0031498B" w:rsidRDefault="0031498B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Słówka:</w:t>
      </w:r>
    </w:p>
    <w:p w:rsidR="0031498B" w:rsidRDefault="0040079E">
      <w:hyperlink r:id="rId4" w:history="1">
        <w:r>
          <w:rPr>
            <w:rStyle w:val="Hipercze"/>
          </w:rPr>
          <w:t>https://h5p.org/node/592983</w:t>
        </w:r>
      </w:hyperlink>
    </w:p>
    <w:p w:rsidR="0031498B" w:rsidRDefault="0031498B">
      <w:pPr>
        <w:rPr>
          <w:b/>
          <w:sz w:val="32"/>
        </w:rPr>
      </w:pPr>
      <w:r w:rsidRPr="0031498B">
        <w:rPr>
          <w:b/>
          <w:sz w:val="32"/>
        </w:rPr>
        <w:t>Zabawa:</w:t>
      </w:r>
    </w:p>
    <w:p w:rsidR="0031498B" w:rsidRDefault="0040079E">
      <w:hyperlink r:id="rId5" w:history="1">
        <w:r>
          <w:rPr>
            <w:rStyle w:val="Hipercze"/>
          </w:rPr>
          <w:t>https://h5p.org/node/584805</w:t>
        </w:r>
      </w:hyperlink>
    </w:p>
    <w:p w:rsidR="00902217" w:rsidRDefault="00902217"/>
    <w:p w:rsidR="00902217" w:rsidRDefault="00902217"/>
    <w:p w:rsidR="00902217" w:rsidRDefault="00902217"/>
    <w:p w:rsidR="00902217" w:rsidRDefault="00902217"/>
    <w:p w:rsidR="00902217" w:rsidRDefault="00902217"/>
    <w:p w:rsidR="00902217" w:rsidRDefault="00902217"/>
    <w:p w:rsidR="00902217" w:rsidRDefault="00902217"/>
    <w:p w:rsidR="00902217" w:rsidRDefault="00902217"/>
    <w:p w:rsidR="00902217" w:rsidRDefault="00902217"/>
    <w:p w:rsidR="00902217" w:rsidRDefault="00902217"/>
    <w:p w:rsidR="00902217" w:rsidRDefault="00902217"/>
    <w:p w:rsidR="00902217" w:rsidRDefault="00902217"/>
    <w:p w:rsidR="00902217" w:rsidRDefault="00902217"/>
    <w:p w:rsidR="00902217" w:rsidRDefault="00902217"/>
    <w:p w:rsidR="00902217" w:rsidRDefault="00902217"/>
    <w:p w:rsidR="00902217" w:rsidRDefault="00902217"/>
    <w:p w:rsidR="00902217" w:rsidRDefault="00902217">
      <w:pPr>
        <w:rPr>
          <w:rFonts w:ascii="Times New Roman" w:hAnsi="Times New Roman" w:cs="Times New Roman"/>
          <w:b/>
          <w:sz w:val="48"/>
          <w:szCs w:val="24"/>
        </w:rPr>
      </w:pPr>
    </w:p>
    <w:p w:rsidR="00902217" w:rsidRDefault="00902217">
      <w:pPr>
        <w:rPr>
          <w:rFonts w:ascii="Times New Roman" w:hAnsi="Times New Roman" w:cs="Times New Roman"/>
          <w:b/>
          <w:sz w:val="48"/>
          <w:szCs w:val="24"/>
        </w:rPr>
      </w:pPr>
    </w:p>
    <w:p w:rsidR="00902217" w:rsidRDefault="00902217">
      <w:pPr>
        <w:rPr>
          <w:rFonts w:ascii="Times New Roman" w:hAnsi="Times New Roman" w:cs="Times New Roman"/>
          <w:b/>
          <w:sz w:val="48"/>
          <w:szCs w:val="24"/>
        </w:rPr>
      </w:pPr>
    </w:p>
    <w:p w:rsidR="00902217" w:rsidRDefault="0040079E">
      <w:pPr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noProof/>
          <w:sz w:val="48"/>
          <w:szCs w:val="24"/>
          <w:lang w:eastAsia="pl-PL"/>
        </w:rPr>
        <w:lastRenderedPageBreak/>
        <w:drawing>
          <wp:inline distT="0" distB="0" distL="0" distR="0">
            <wp:extent cx="5760720" cy="8248156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481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9E" w:rsidRDefault="0040079E">
      <w:pPr>
        <w:rPr>
          <w:rFonts w:ascii="Times New Roman" w:hAnsi="Times New Roman" w:cs="Times New Roman"/>
          <w:b/>
          <w:sz w:val="48"/>
          <w:szCs w:val="24"/>
        </w:rPr>
      </w:pPr>
    </w:p>
    <w:p w:rsidR="0040079E" w:rsidRDefault="0040079E">
      <w:pPr>
        <w:rPr>
          <w:rFonts w:ascii="Times New Roman" w:hAnsi="Times New Roman" w:cs="Times New Roman"/>
          <w:b/>
          <w:sz w:val="48"/>
          <w:szCs w:val="24"/>
        </w:rPr>
      </w:pPr>
      <w:r>
        <w:rPr>
          <w:rFonts w:ascii="Times New Roman" w:hAnsi="Times New Roman" w:cs="Times New Roman"/>
          <w:b/>
          <w:noProof/>
          <w:sz w:val="48"/>
          <w:szCs w:val="24"/>
          <w:lang w:eastAsia="pl-PL"/>
        </w:rPr>
        <w:lastRenderedPageBreak/>
        <w:drawing>
          <wp:inline distT="0" distB="0" distL="0" distR="0">
            <wp:extent cx="5760720" cy="7917327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7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79E" w:rsidRDefault="0040079E">
      <w:pPr>
        <w:rPr>
          <w:rFonts w:ascii="Times New Roman" w:hAnsi="Times New Roman" w:cs="Times New Roman"/>
          <w:b/>
          <w:sz w:val="48"/>
          <w:szCs w:val="24"/>
        </w:rPr>
      </w:pPr>
    </w:p>
    <w:p w:rsidR="00902217" w:rsidRPr="0031498B" w:rsidRDefault="00902217">
      <w:pPr>
        <w:rPr>
          <w:rFonts w:ascii="Times New Roman" w:hAnsi="Times New Roman" w:cs="Times New Roman"/>
          <w:b/>
          <w:sz w:val="48"/>
          <w:szCs w:val="24"/>
        </w:rPr>
      </w:pPr>
    </w:p>
    <w:sectPr w:rsidR="00902217" w:rsidRPr="0031498B" w:rsidSect="00753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65A8C"/>
    <w:rsid w:val="0017730B"/>
    <w:rsid w:val="0031498B"/>
    <w:rsid w:val="0040079E"/>
    <w:rsid w:val="00691C4C"/>
    <w:rsid w:val="006A1DBD"/>
    <w:rsid w:val="0075399E"/>
    <w:rsid w:val="00902217"/>
    <w:rsid w:val="0093538C"/>
    <w:rsid w:val="00C124A5"/>
    <w:rsid w:val="00CD4EA1"/>
    <w:rsid w:val="00E65A8C"/>
    <w:rsid w:val="00F15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39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65A8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A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https://h5p.org/node/584805" TargetMode="External"/><Relationship Id="rId4" Type="http://schemas.openxmlformats.org/officeDocument/2006/relationships/hyperlink" Target="https://h5p.org/node/592983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30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11</cp:revision>
  <dcterms:created xsi:type="dcterms:W3CDTF">2020-04-28T10:16:00Z</dcterms:created>
  <dcterms:modified xsi:type="dcterms:W3CDTF">2020-05-19T11:32:00Z</dcterms:modified>
</cp:coreProperties>
</file>