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B9" w:rsidRPr="00671711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1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kwietnia </w:t>
      </w:r>
      <w:proofErr w:type="spellStart"/>
      <w:r w:rsidRPr="00671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Vb</w:t>
      </w:r>
      <w:proofErr w:type="spellEnd"/>
      <w:r w:rsidRPr="00671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historia</w:t>
      </w: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B9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 –</w:t>
      </w:r>
      <w:r w:rsidR="006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Wam zadania z histo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rii.</w:t>
      </w:r>
    </w:p>
    <w:p w:rsidR="00671711" w:rsidRPr="00656C1E" w:rsidRDefault="00176AB9" w:rsidP="00671711">
      <w:pPr>
        <w:rPr>
          <w:rFonts w:ascii="Times New Roman" w:hAnsi="Times New Roman" w:cs="Times New Roman"/>
          <w:sz w:val="24"/>
          <w:szCs w:val="24"/>
        </w:rPr>
      </w:pPr>
      <w:r w:rsidRPr="00176AB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zapoznać się z tematem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AB9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podręczniku, zapisać temat lekcji w zeszycie oraz przepisać i uzupełnić notatkę z lekcji (również w zeszycie), a następnie wykonać ćwiczenia w zeszycie ćwiczeń.</w:t>
      </w:r>
      <w:r w:rsidR="00671711" w:rsidRPr="00671711">
        <w:rPr>
          <w:rFonts w:ascii="Times New Roman" w:hAnsi="Times New Roman" w:cs="Times New Roman"/>
          <w:sz w:val="24"/>
          <w:szCs w:val="24"/>
        </w:rPr>
        <w:t xml:space="preserve"> </w:t>
      </w:r>
      <w:r w:rsidR="00671711" w:rsidRPr="00656C1E">
        <w:rPr>
          <w:rFonts w:ascii="Times New Roman" w:hAnsi="Times New Roman" w:cs="Times New Roman"/>
          <w:sz w:val="24"/>
          <w:szCs w:val="24"/>
        </w:rPr>
        <w:t>Podaję również przy każdej lekcji linki do filmów, które pozwolą wam lepiej przyswoić materiał lekcyjny – zachęcam do skorzystania z nich.</w:t>
      </w: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1252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Zanim powstała Polska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uważnie tekst w podręcz</w:t>
      </w:r>
      <w:r w:rsidR="00671711">
        <w:rPr>
          <w:rFonts w:ascii="Times New Roman" w:eastAsia="Times New Roman" w:hAnsi="Times New Roman" w:cs="Times New Roman"/>
          <w:sz w:val="24"/>
          <w:szCs w:val="24"/>
          <w:lang w:eastAsia="pl-PL"/>
        </w:rPr>
        <w:t>niku: strona 160 – 164. Możesz również to wysłuchać:</w:t>
      </w:r>
    </w:p>
    <w:p w:rsidR="00176AB9" w:rsidRPr="00605FA2" w:rsidRDefault="00176AB9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B9" w:rsidRPr="00605FA2" w:rsidRDefault="00176AB9" w:rsidP="00176AB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05F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https://www.youtube.com/watch?v=RT</w:t>
        </w:r>
        <w:r w:rsidRPr="00605FA2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605FA2">
          <w:rPr>
            <w:rStyle w:val="Hipercze"/>
            <w:rFonts w:ascii="Times New Roman" w:hAnsi="Times New Roman" w:cs="Times New Roman"/>
            <w:sz w:val="24"/>
            <w:szCs w:val="24"/>
          </w:rPr>
          <w:t>iPmOKbMQ&amp;list=PLVCVXV0UGZPIFgfSmfC2DqlltvT6FHFxy&amp;index</w:t>
        </w:r>
      </w:hyperlink>
      <w:r w:rsidRPr="00605FA2">
        <w:rPr>
          <w:rFonts w:ascii="Times New Roman" w:hAnsi="Times New Roman" w:cs="Times New Roman"/>
          <w:sz w:val="24"/>
          <w:szCs w:val="24"/>
        </w:rPr>
        <w:t>=4</w:t>
      </w:r>
    </w:p>
    <w:p w:rsidR="00671711" w:rsidRPr="00671711" w:rsidRDefault="00671711" w:rsidP="00671711">
      <w:pPr>
        <w:rPr>
          <w:rFonts w:ascii="Times New Roman" w:hAnsi="Times New Roman" w:cs="Times New Roman"/>
          <w:sz w:val="24"/>
          <w:szCs w:val="24"/>
        </w:rPr>
      </w:pPr>
      <w:r w:rsidRPr="00656C1E">
        <w:rPr>
          <w:rFonts w:ascii="Times New Roman" w:hAnsi="Times New Roman" w:cs="Times New Roman"/>
          <w:b/>
          <w:sz w:val="24"/>
          <w:szCs w:val="24"/>
        </w:rPr>
        <w:t>Notatka z lekcji</w:t>
      </w:r>
      <w:r w:rsidRPr="00656C1E">
        <w:rPr>
          <w:rFonts w:ascii="Times New Roman" w:hAnsi="Times New Roman" w:cs="Times New Roman"/>
          <w:sz w:val="24"/>
          <w:szCs w:val="24"/>
        </w:rPr>
        <w:t xml:space="preserve"> (uzupełnić i wpisać do zeszytu)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FA2" w:rsidRP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05F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Najstarsze osadnictwo na ziemiach polskich</w:t>
      </w:r>
      <w:r w:rsidRPr="00605F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605FA2" w:rsidRP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najstarsze ślady człowieka na ziemiach polskich pochodzą sprzed 800 tys.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1711" w:rsidRP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pozostałością po najstarszych mieszkańcach są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groby – do największych należą ………</w:t>
      </w:r>
      <w:r w:rsidR="006717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ajwiększą odkrytą osadą kultury łużyckiej był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gród w ……………………………</w:t>
      </w:r>
    </w:p>
    <w:p w:rsidR="00671711" w:rsidRPr="00605FA2" w:rsidRDefault="00671711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W V-VIII w.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obszary wschodniej, południowej i środkowej Europy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zajęły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plemiona ………</w:t>
      </w:r>
      <w:r w:rsidR="006717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ajmowali się rolnictwem, rybołówstwem i łowiectwem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znali garncarstwo i kowalstwo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711" w:rsidRPr="00605FA2" w:rsidRDefault="00671711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711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Słowianie </w:t>
      </w:r>
      <w:r w:rsidR="00671711">
        <w:rPr>
          <w:rFonts w:ascii="Times New Roman" w:eastAsia="Times New Roman" w:hAnsi="Times New Roman" w:cs="Times New Roman"/>
          <w:sz w:val="24"/>
          <w:szCs w:val="24"/>
          <w:lang w:eastAsia="pl-PL"/>
        </w:rPr>
        <w:t>byli poganami, czcili wielu bogów. D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najważniejszych należeli: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Swaróg</w:t>
      </w:r>
      <w:proofErr w:type="spellEnd"/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……………, Perun.</w:t>
      </w:r>
    </w:p>
    <w:p w:rsidR="00671711" w:rsidRPr="00605FA2" w:rsidRDefault="00671711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FA2" w:rsidRP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Pierwsze państwa słowiańskie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FA2" w:rsidRP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Wielkomorawskie:</w:t>
      </w:r>
    </w:p>
    <w:p w:rsidR="00605FA2" w:rsidRP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powstało ok. 830 r. na terenie dzisiejszych Czech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działalność misyjną prowadzili bracia </w:t>
      </w:r>
      <w:r w:rsidRPr="00605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Cyryl i …………………….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594F" w:rsidRPr="00605FA2" w:rsidRDefault="0074594F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711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aństwo W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ielkomorawskie upadło na skutek najazdu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67171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, </w:t>
      </w:r>
    </w:p>
    <w:p w:rsid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powstały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</w:t>
      </w:r>
      <w:r w:rsidRPr="00605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Czechy</w:t>
      </w:r>
      <w:r w:rsidR="00671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71711" w:rsidRPr="00605FA2" w:rsidRDefault="00671711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FA2" w:rsidRP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. Słowianie na ziemiach polskich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FA2" w:rsidRDefault="00605FA2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ówne 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plemiona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słowiańskie na ziemiach polskich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Pomorzanie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Mazowszanie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Lędzianie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Ślężanie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olanie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594F" w:rsidRPr="00605FA2" w:rsidRDefault="0074594F" w:rsidP="0067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B9" w:rsidRDefault="0074594F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Najsilniejsi spośród nich byli …………………………….., którzy w X wieku utworzyli państwo, które dało początek Polsce.</w:t>
      </w:r>
    </w:p>
    <w:p w:rsidR="0074594F" w:rsidRDefault="0074594F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94F" w:rsidRPr="0074594F" w:rsidRDefault="0074594F" w:rsidP="0074594F">
      <w:pPr>
        <w:pStyle w:val="NormalnyWeb"/>
        <w:rPr>
          <w:b/>
        </w:rPr>
      </w:pPr>
      <w:r w:rsidRPr="0074594F">
        <w:rPr>
          <w:b/>
        </w:rPr>
        <w:t>Wykonaj zadania w ćwiczeniach: strona 8</w:t>
      </w:r>
      <w:r w:rsidRPr="0074594F">
        <w:rPr>
          <w:b/>
        </w:rPr>
        <w:t xml:space="preserve">8, </w:t>
      </w:r>
      <w:r w:rsidRPr="0074594F">
        <w:rPr>
          <w:b/>
        </w:rPr>
        <w:t>89</w:t>
      </w:r>
    </w:p>
    <w:p w:rsidR="0074594F" w:rsidRDefault="0074594F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94F" w:rsidRPr="00605FA2" w:rsidRDefault="0074594F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B9" w:rsidRPr="00605FA2" w:rsidRDefault="007F11A7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>trwalić swoją wiedzę obejrzyj</w:t>
      </w:r>
      <w:r w:rsidR="007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filmik:</w:t>
      </w:r>
    </w:p>
    <w:p w:rsidR="007F11A7" w:rsidRDefault="007F11A7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05FA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https://www.youtube.com/watch?v=apMIgj0pi-U&amp;list=PLBJEVn1h83HxvCVusUnwJqCoHIZed96Rt</w:t>
        </w:r>
      </w:hyperlink>
    </w:p>
    <w:p w:rsidR="0074594F" w:rsidRPr="00605FA2" w:rsidRDefault="0074594F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F11A7" w:rsidRPr="00605FA2" w:rsidRDefault="007F11A7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1A7" w:rsidRPr="00605FA2" w:rsidRDefault="0074594F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zapoznać się również z tym, jak żyli  dawni</w:t>
      </w:r>
      <w:r w:rsidR="007F11A7" w:rsidRPr="0060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ie:</w:t>
      </w:r>
    </w:p>
    <w:p w:rsidR="007F11A7" w:rsidRPr="00176AB9" w:rsidRDefault="007F11A7" w:rsidP="0017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802" w:rsidRPr="00605FA2" w:rsidRDefault="007F11A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5F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https://www.youtube.com/watch?v=ePK2nrFw6hI&amp;t=92s</w:t>
        </w:r>
      </w:hyperlink>
    </w:p>
    <w:p w:rsidR="007F11A7" w:rsidRDefault="007F11A7"/>
    <w:sectPr w:rsidR="007F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9"/>
    <w:rsid w:val="00125273"/>
    <w:rsid w:val="00176AB9"/>
    <w:rsid w:val="00605FA2"/>
    <w:rsid w:val="00671711"/>
    <w:rsid w:val="0074594F"/>
    <w:rsid w:val="007F11A7"/>
    <w:rsid w:val="00A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FFFE-0C16-4D9F-84F1-A174AF1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A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6AB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K2nrFw6hI&amp;t=92s" TargetMode="External"/><Relationship Id="rId5" Type="http://schemas.openxmlformats.org/officeDocument/2006/relationships/hyperlink" Target="https://www.youtube.com/watch?v=apMIgj0pi-U&amp;list=PLBJEVn1h83HxvCVusUnwJqCoHIZed96Rt" TargetMode="External"/><Relationship Id="rId4" Type="http://schemas.openxmlformats.org/officeDocument/2006/relationships/hyperlink" Target="https://www.youtube.com/watch?v=RTCiPmOKbMQ&amp;list=PLVCVXV0UGZPIFgfSmfC2DqlltvT6FHFxy&amp;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2</cp:revision>
  <dcterms:created xsi:type="dcterms:W3CDTF">2020-04-02T14:22:00Z</dcterms:created>
  <dcterms:modified xsi:type="dcterms:W3CDTF">2020-04-02T15:54:00Z</dcterms:modified>
</cp:coreProperties>
</file>