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E" w:rsidRDefault="00F3034D">
      <w:r>
        <w:t>Fizyka – 7a – 03.04.2020</w:t>
      </w:r>
      <w:r>
        <w:br/>
        <w:t>Temat: Druga zasada dynamiki Newtona.</w:t>
      </w:r>
      <w:r>
        <w:br/>
        <w:t xml:space="preserve">1. Proszę przeczytać lekcję z podręcznika - </w:t>
      </w:r>
      <w:proofErr w:type="spellStart"/>
      <w:r>
        <w:t>str</w:t>
      </w:r>
      <w:proofErr w:type="spellEnd"/>
      <w:r>
        <w:t xml:space="preserve"> 169</w:t>
      </w:r>
      <w:r>
        <w:br/>
        <w:t>2. Przeanalizować w pamięci opisane w książce doświadczenie.</w:t>
      </w:r>
      <w:r>
        <w:br/>
        <w:t xml:space="preserve">3. Obejrzyj film na YouTube z podobnym doświadczeniem.: </w:t>
      </w:r>
      <w:hyperlink r:id="rId4" w:tgtFrame="_blank" w:tooltip="https://www.youtube.com/watch?v=vvp4XIMQDqY" w:history="1">
        <w:r>
          <w:rPr>
            <w:rStyle w:val="Hipercze"/>
          </w:rPr>
          <w:t>https://www.youtube.com/watch?v=vvp4XIMQDqY</w:t>
        </w:r>
      </w:hyperlink>
      <w:r>
        <w:br/>
        <w:t>3. Wpisać do zeszytu przedmiotowego treść 2 zasady wraz ze wzorem. Opisz litery do wzoru.</w:t>
      </w:r>
      <w:r>
        <w:br/>
        <w:t>4. wpisz d</w:t>
      </w:r>
      <w:r>
        <w:t>o zeszytu definicję 1 niutona.</w:t>
      </w:r>
      <w:r>
        <w:br/>
      </w:r>
      <w:r>
        <w:t>Zadanie domowe:</w:t>
      </w:r>
      <w:r>
        <w:br/>
        <w:t xml:space="preserve">a) Naucz się na </w:t>
      </w:r>
      <w:proofErr w:type="spellStart"/>
      <w:r>
        <w:t>pamięc</w:t>
      </w:r>
      <w:proofErr w:type="spellEnd"/>
      <w:r>
        <w:t xml:space="preserve"> II zasady, oprócz tego co jest w nawiasie.</w:t>
      </w:r>
      <w:r>
        <w:br/>
        <w:t>b) Rozwiąż zadanie 1,2,3 pod tekstem</w:t>
      </w:r>
      <w:r>
        <w:br/>
        <w:t>c) Odeślij rozwiązanie tylko zadania 3, a dostaniesz plusa za aktywność</w:t>
      </w:r>
      <w:r>
        <w:br/>
        <w:t>* wskazówka do zadania 3: z wykresu odczytaj pierwszą prędkość i drugą oraz czas trwania ruchu. Gdy od 2 prędkości odejmiesz pierwszą i podzielisz przez czas otrzymasz przyspieszenie. Zauważ, że ma znak minus. To przyspieszenie pomnóż przez masę i uzyskasz siłę. Siła ma też znak minus, bo to jest siła hamująca, działająca w stronę przeciwną do ruchu piłki. F=m a</w:t>
      </w:r>
      <w:r>
        <w:br/>
        <w:t>Krystyna Stańczyk</w:t>
      </w:r>
    </w:p>
    <w:p w:rsidR="00F3034D" w:rsidRDefault="00F3034D"/>
    <w:p w:rsidR="00F3034D" w:rsidRDefault="00F3034D">
      <w:r>
        <w:t>Fizyka –</w:t>
      </w:r>
      <w:r>
        <w:t xml:space="preserve"> 7b</w:t>
      </w:r>
      <w:r>
        <w:t xml:space="preserve"> – 03.04.2020</w:t>
      </w:r>
      <w:r>
        <w:br/>
        <w:t>Temat: Druga zasada dynamiki Newtona.</w:t>
      </w:r>
      <w:r>
        <w:br/>
        <w:t xml:space="preserve">1. Proszę przeczytać lekcję z podręcznika - </w:t>
      </w:r>
      <w:proofErr w:type="spellStart"/>
      <w:r>
        <w:t>str</w:t>
      </w:r>
      <w:proofErr w:type="spellEnd"/>
      <w:r>
        <w:t xml:space="preserve"> 169</w:t>
      </w:r>
      <w:r>
        <w:br/>
        <w:t>2. Przeanalizować w pamięci opisane w książce doświadczenie.</w:t>
      </w:r>
      <w:r>
        <w:br/>
        <w:t xml:space="preserve">3. Obejrzyj film na YouTube z podobnym doświadczeniem.: </w:t>
      </w:r>
      <w:hyperlink r:id="rId5" w:tgtFrame="_blank" w:tooltip="https://www.youtube.com/watch?v=vvp4XIMQDqY" w:history="1">
        <w:r>
          <w:rPr>
            <w:rStyle w:val="Hipercze"/>
          </w:rPr>
          <w:t>https://www.youtube.com/watch?v=vvp4XIMQDqY</w:t>
        </w:r>
      </w:hyperlink>
      <w:r>
        <w:br/>
        <w:t>3. Wpisać do zeszytu przedmiotowego treść 2 zasady wraz ze wzorem. Opisz litery do wzoru.</w:t>
      </w:r>
      <w:r>
        <w:br/>
        <w:t>4. wpisz d</w:t>
      </w:r>
      <w:r>
        <w:t>o zeszytu definicję 1 niutona.</w:t>
      </w:r>
      <w:r>
        <w:br/>
      </w:r>
      <w:r>
        <w:t>Zadanie domowe:</w:t>
      </w:r>
      <w:r>
        <w:br/>
        <w:t xml:space="preserve">a) Naucz się na </w:t>
      </w:r>
      <w:proofErr w:type="spellStart"/>
      <w:r>
        <w:t>pamięc</w:t>
      </w:r>
      <w:proofErr w:type="spellEnd"/>
      <w:r>
        <w:t xml:space="preserve"> II zasady, oprócz tego co jest w nawiasie.</w:t>
      </w:r>
      <w:r>
        <w:br/>
        <w:t>b) Rozwiąż zadanie 1,2,3 pod tekstem</w:t>
      </w:r>
      <w:r>
        <w:br/>
        <w:t>c) Odeślij rozwiązanie tylko zadania 3, a dostaniesz plusa za aktywność</w:t>
      </w:r>
      <w:r>
        <w:br/>
        <w:t>* wskazówka do zadania 3: z wykresu odczytaj pierwszą prędkość i drugą oraz czas trwania ruchu. Gdy od 2 prędkości odejmiesz pierwszą i podzielisz przez czas otrzymasz przyspieszenie. Zauważ, że ma znak minus. To przyspieszenie pomnóż przez masę i uzyskasz siłę. Siła ma też znak minus, bo to jest siła hamująca, działająca w stronę przeciwną do ruchu piłki. F=m a</w:t>
      </w:r>
      <w:r>
        <w:br/>
        <w:t>Krystyna Stańczyk</w:t>
      </w:r>
    </w:p>
    <w:p w:rsidR="00F3034D" w:rsidRDefault="00F3034D"/>
    <w:p w:rsidR="00F3034D" w:rsidRPr="00F3034D" w:rsidRDefault="00F3034D" w:rsidP="00F3034D">
      <w:r>
        <w:t>Fizyka –</w:t>
      </w:r>
      <w:r>
        <w:t xml:space="preserve"> 8</w:t>
      </w:r>
      <w:r>
        <w:t>a – 03.04.2020</w:t>
      </w:r>
      <w:r>
        <w:br/>
      </w:r>
      <w:bookmarkStart w:id="0" w:name="_GoBack"/>
      <w:bookmarkEnd w:id="0"/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Fale mechaniczne.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przeczytać lekcję z podręcznika i sporządzić następującą notatkę: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Fale w przyrodzie dzielimy na: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Fale mechaniczne, które rozchodzą się tylko w ośrodkach materialnych (czyli w ciałach stałych, cieczach lub gazach) z wykorzystaniem cząsteczek tych ośrodków. Na falochronie Fale mechaniczne nie rozchodzą się w próżni, bo nie ma cząsteczek np. dźwięk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Fale elektromagnetyczne, które rozchodzą się we wszystkich ośrodkach i w próżni bez użycia cząstek. Przykładem tych fal jest światło – w próżni rozchodzi się najszybciej, a czym 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gęstszy materiał, tym rozchodzi się wolniej. Przez mur w ogóle nie przejdzie.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Fale mechaniczne ze względu na sposób rozchodzenia się dzielimy na: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Poprzeczne – cząstki fali drgają prostopadle do kierunku rozchodzenia się fali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Podłużne - cząstki fali drgają równolegle do kierunku rozchodzenia się fali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Fale mechaniczne ze względu na kształt dzielimy na :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Koliste np. na jeziorze gdy spadają krople deszczu lub z góry puścimy na wodę kamień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Płaskie, takie jak fale na morzu, które uderzają o brzeg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Wszystkie fale w przyrodzie rozchodzą się ruchem jednostajnym prostoliniowym. Drogę jaka pokonuje fala w czasie wykonania przez dowolną cząstkę fali jednego drgania nazywamy długością fali.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Prędkość rozchodzenia się fali obliczamy ze wzorów: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Przepisz te dwa wzory z podręcznika str.174 i opisz występujące w nich symbole )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Zjawiska, jakim ulegają fale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Odbicia – np. odbicie fali od brzegu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Załamania – zjawisko występujące przy przejściu fali z ośrodka do ośrodka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Interferencja, czyli nakładanie się fal na siebie, w wyniku czego fale się wzmacniają lub wygaszają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Dyfrakcja, czyli ugięcie fali na szczelinie. Za szczeliną fala zmienia swój kształt np. fala płaska zmienia kształt na kolistą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koniec lekcji obejrzyj film, który lepiej pozwoli Ci zrozumieć tą lekcję. Wpisz do zeszytu treści dwóch zadań, które są na końcu filmu i ich rozwiązanie. 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tooltip="https://www.youtube.com/watch?v=4LKzKRGlQgU" w:history="1">
        <w:r w:rsidRPr="00F30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https://www.youtube.com/watch?v=4LKzKRGlQgU</w:t>
        </w:r>
      </w:hyperlink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Dzisiaj masz dużo pracy,. Gdy wszystko wykonasz zrób zdjęcie notatki i zadań i wyślij mi na maila. Za swoją aktywność dostaniesz trzy plusy, a to się już opłaca </w:t>
      </w:r>
      <w:r w:rsidRPr="00F3034D">
        <w:rPr>
          <w:rFonts w:ascii="Segoe UI Symbol" w:eastAsia="Times New Roman" w:hAnsi="Segoe UI Symbol" w:cs="Segoe UI Symbol"/>
          <w:sz w:val="24"/>
          <w:szCs w:val="24"/>
          <w:lang w:eastAsia="pl-PL"/>
        </w:rPr>
        <w:t>😊</w:t>
      </w:r>
      <w:r w:rsidRPr="00F3034D">
        <w:rPr>
          <w:rFonts w:ascii="Times New Roman" w:eastAsia="Times New Roman" w:hAnsi="Times New Roman" w:cs="Times New Roman"/>
          <w:sz w:val="24"/>
          <w:szCs w:val="24"/>
          <w:lang w:eastAsia="pl-PL"/>
        </w:rPr>
        <w:t>. Odeślij zdjęcie notatki do środy,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w Święta nie myśleć o fizyce </w:t>
      </w:r>
      <w:r w:rsidRPr="00F30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kstanczyk13@wp.pl</w:t>
      </w:r>
    </w:p>
    <w:p w:rsidR="00F3034D" w:rsidRDefault="00F3034D"/>
    <w:sectPr w:rsidR="00F3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4D"/>
    <w:rsid w:val="00752C0E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E42"/>
  <w15:chartTrackingRefBased/>
  <w15:docId w15:val="{DF01CFC1-16F4-4EE0-BD8C-C6BBBAE1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1592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LKzKRGlQgU" TargetMode="External"/><Relationship Id="rId5" Type="http://schemas.openxmlformats.org/officeDocument/2006/relationships/hyperlink" Target="https://www.youtube.com/watch?v=vvp4XIMQDqY" TargetMode="External"/><Relationship Id="rId4" Type="http://schemas.openxmlformats.org/officeDocument/2006/relationships/hyperlink" Target="https://www.youtube.com/watch?v=vvp4XIMQD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2020-04-09T13:02:00Z</dcterms:created>
  <dcterms:modified xsi:type="dcterms:W3CDTF">2020-04-09T13:12:00Z</dcterms:modified>
</cp:coreProperties>
</file>