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95" w:rsidRDefault="00BF6D95" w:rsidP="00BF6D95">
      <w:r>
        <w:t xml:space="preserve">Temat:  </w:t>
      </w:r>
      <w:r>
        <w:t>„</w:t>
      </w:r>
      <w:proofErr w:type="spellStart"/>
      <w:r>
        <w:t>The</w:t>
      </w:r>
      <w:proofErr w:type="spellEnd"/>
      <w:r>
        <w:t xml:space="preserve"> red </w:t>
      </w:r>
      <w:proofErr w:type="spellStart"/>
      <w:r>
        <w:t>book</w:t>
      </w:r>
      <w:proofErr w:type="spellEnd"/>
      <w:r>
        <w:t>” – Sophie i Ben wyruszają na wyspę – historyjka obrazkowa</w:t>
      </w:r>
      <w:r>
        <w:t>.</w:t>
      </w:r>
    </w:p>
    <w:p w:rsidR="00BF6D95" w:rsidRDefault="00BF6D95" w:rsidP="00BF6D95">
      <w:r>
        <w:t>1. Podręcznik str. 69 zad. 7</w:t>
      </w:r>
    </w:p>
    <w:p w:rsidR="00BF6D95" w:rsidRDefault="00BF6D95" w:rsidP="00BF6D95">
      <w:r>
        <w:t>Korzystając z płyty CD dołączonej do podręcznika posłuchaj historyjki obrazkowej. Po wysłuchaniu przeczytaj historyjkę na głos.</w:t>
      </w:r>
    </w:p>
    <w:p w:rsidR="00BF6D95" w:rsidRDefault="00BF6D95" w:rsidP="00BF6D95">
      <w:r>
        <w:t>2. Podręcznik str. 69 zad. 8</w:t>
      </w:r>
    </w:p>
    <w:p w:rsidR="00BF6D95" w:rsidRDefault="00BF6D95" w:rsidP="00BF6D95">
      <w:r>
        <w:t>W podanych zdaniach wybierz poprawne słowa. Zapisz całe zdania do zeszytu.</w:t>
      </w:r>
    </w:p>
    <w:p w:rsidR="00BF6D95" w:rsidRDefault="00BF6D95" w:rsidP="00BF6D95">
      <w:r>
        <w:t>3. Z</w:t>
      </w:r>
      <w:r>
        <w:t>eszyt ćwiczeń str. 30, zad. 1, 2</w:t>
      </w:r>
    </w:p>
    <w:p w:rsidR="00D21877" w:rsidRDefault="00D21877" w:rsidP="00BF6D95"/>
    <w:sectPr w:rsidR="00D21877" w:rsidSect="00D2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6D95"/>
    <w:rsid w:val="00BF6D95"/>
    <w:rsid w:val="00D2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2020-03-24T17:14:00Z</dcterms:created>
  <dcterms:modified xsi:type="dcterms:W3CDTF">2020-03-24T17:20:00Z</dcterms:modified>
</cp:coreProperties>
</file>