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DA" w:rsidRPr="00D26111" w:rsidRDefault="000A02DA" w:rsidP="000A02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111">
        <w:rPr>
          <w:rFonts w:ascii="Times New Roman" w:eastAsia="Times New Roman" w:hAnsi="Times New Roman" w:cs="Times New Roman"/>
          <w:b/>
          <w:sz w:val="28"/>
          <w:szCs w:val="28"/>
        </w:rPr>
        <w:t xml:space="preserve">ROZVRH HODÍN </w:t>
      </w:r>
      <w:r w:rsidRPr="00D26111">
        <w:rPr>
          <w:rFonts w:ascii="Times New Roman" w:hAnsi="Times New Roman" w:cs="Times New Roman"/>
          <w:b/>
          <w:sz w:val="28"/>
          <w:szCs w:val="28"/>
        </w:rPr>
        <w:t xml:space="preserve">ŠPECIÁLNYCH TRIED </w:t>
      </w:r>
      <w:r w:rsidRPr="00D26111">
        <w:rPr>
          <w:rFonts w:ascii="Times New Roman" w:eastAsia="Times New Roman" w:hAnsi="Times New Roman" w:cs="Times New Roman"/>
          <w:b/>
          <w:sz w:val="28"/>
          <w:szCs w:val="28"/>
        </w:rPr>
        <w:t>POČAS MIMORIADNEHO PRERUŠENIA ŠKOLSKÉHO VYUČOVANIA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934067" w:rsidTr="00934067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934067" w:rsidRPr="00934067" w:rsidRDefault="00934067" w:rsidP="000A02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067">
              <w:rPr>
                <w:rFonts w:ascii="Times New Roman" w:hAnsi="Times New Roman" w:cs="Times New Roman"/>
                <w:sz w:val="28"/>
                <w:szCs w:val="28"/>
              </w:rPr>
              <w:t>NBV, PVC</w:t>
            </w:r>
            <w:r w:rsidRPr="00934067">
              <w:rPr>
                <w:rFonts w:ascii="Times New Roman" w:eastAsia="Times New Roman" w:hAnsi="Times New Roman" w:cs="Times New Roman"/>
                <w:sz w:val="28"/>
                <w:szCs w:val="28"/>
              </w:rPr>
              <w:t>, HUV, VYV, TSV – doplnkové</w:t>
            </w:r>
            <w:r w:rsidR="004D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0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4D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067">
              <w:rPr>
                <w:rFonts w:ascii="Times New Roman" w:eastAsia="Times New Roman" w:hAnsi="Times New Roman" w:cs="Times New Roman"/>
                <w:sz w:val="28"/>
                <w:szCs w:val="28"/>
              </w:rPr>
              <w:t>nepovinné aktivity</w:t>
            </w:r>
          </w:p>
        </w:tc>
      </w:tr>
    </w:tbl>
    <w:p w:rsidR="00934067" w:rsidRDefault="00934067" w:rsidP="000A02DA">
      <w:pPr>
        <w:rPr>
          <w:rFonts w:ascii="Times New Roman" w:eastAsia="Times New Roman" w:hAnsi="Times New Roman" w:cs="Times New Roman"/>
          <w:color w:val="FFC000"/>
          <w:sz w:val="2"/>
          <w:szCs w:val="2"/>
        </w:rPr>
      </w:pPr>
    </w:p>
    <w:p w:rsidR="00F314B8" w:rsidRDefault="00F314B8" w:rsidP="000A02DA">
      <w:pPr>
        <w:rPr>
          <w:rFonts w:ascii="Times New Roman" w:eastAsia="Times New Roman" w:hAnsi="Times New Roman" w:cs="Times New Roman"/>
          <w:color w:val="FFC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F314B8" w:rsidRPr="000A02DA" w:rsidTr="004E522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A02D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</w:tr>
      <w:tr w:rsidR="00F314B8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  <w:tr w:rsidR="00F314B8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</w:tr>
      <w:tr w:rsidR="00F314B8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PVC</w:t>
            </w:r>
          </w:p>
        </w:tc>
      </w:tr>
      <w:tr w:rsidR="00F314B8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F314B8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FFC000"/>
          </w:tcPr>
          <w:p w:rsidR="00F314B8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14B8" w:rsidRDefault="00F314B8" w:rsidP="000A02DA">
      <w:pPr>
        <w:rPr>
          <w:rFonts w:ascii="Times New Roman" w:eastAsia="Times New Roman" w:hAnsi="Times New Roman" w:cs="Times New Roman"/>
          <w:color w:val="FFC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4D4201" w:rsidRPr="000A02DA" w:rsidTr="004E522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02D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</w:tr>
      <w:tr w:rsidR="004D4201" w:rsidRPr="000A02DA" w:rsidTr="00F314B8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  <w:tr w:rsidR="004D4201" w:rsidRPr="000A02DA" w:rsidTr="00F314B8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D4201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4D4201" w:rsidRPr="000A02DA" w:rsidTr="00F314B8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D4201" w:rsidRPr="000A02DA" w:rsidRDefault="00F314B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PVC</w:t>
            </w:r>
          </w:p>
        </w:tc>
      </w:tr>
      <w:tr w:rsidR="004D420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</w:tr>
      <w:tr w:rsidR="004D420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FFC000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201" w:rsidRDefault="004D4201" w:rsidP="000A02DA">
      <w:pPr>
        <w:rPr>
          <w:rFonts w:ascii="Times New Roman" w:eastAsia="Times New Roman" w:hAnsi="Times New Roman" w:cs="Times New Roman"/>
          <w:color w:val="FFC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4D4201" w:rsidRPr="000A02DA" w:rsidTr="004E522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A02D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</w:tr>
      <w:tr w:rsidR="004D420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  <w:tr w:rsidR="004D420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PVC</w:t>
            </w:r>
          </w:p>
        </w:tc>
      </w:tr>
      <w:tr w:rsidR="004D420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4D420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</w:tr>
      <w:tr w:rsidR="004D420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FFC000"/>
          </w:tcPr>
          <w:p w:rsidR="004D4201" w:rsidRPr="000A02DA" w:rsidRDefault="004D420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201" w:rsidRPr="00934067" w:rsidRDefault="004D4201" w:rsidP="000A02DA">
      <w:pPr>
        <w:rPr>
          <w:rFonts w:ascii="Times New Roman" w:eastAsia="Times New Roman" w:hAnsi="Times New Roman" w:cs="Times New Roman"/>
          <w:color w:val="FFC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0A02DA" w:rsidRPr="000A02DA" w:rsidTr="00423A1C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hAnsi="Times New Roman" w:cs="Times New Roman"/>
                <w:b/>
                <w:sz w:val="28"/>
                <w:szCs w:val="28"/>
              </w:rPr>
              <w:t>5. ROČNÍK</w:t>
            </w:r>
          </w:p>
        </w:tc>
      </w:tr>
      <w:tr w:rsidR="000A02DA" w:rsidRPr="000A02DA" w:rsidTr="00423A1C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0A02DA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PVC</w:t>
            </w:r>
          </w:p>
        </w:tc>
      </w:tr>
      <w:tr w:rsidR="000A02DA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0A02DA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4A1AE5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8159A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0A02DA" w:rsidRPr="000A02DA" w:rsidRDefault="008159A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NBV</w:t>
            </w:r>
          </w:p>
        </w:tc>
      </w:tr>
      <w:tr w:rsidR="00423A1C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0A02DA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  <w:tr w:rsidR="004A1AE5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0A02DA" w:rsidRPr="000A02DA" w:rsidRDefault="000A02DA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0A02DA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</w:tr>
    </w:tbl>
    <w:p w:rsidR="00A65C35" w:rsidRPr="00D26111" w:rsidRDefault="00A65C3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423A1C" w:rsidRPr="000A02DA" w:rsidTr="004E522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A02D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</w:tr>
      <w:tr w:rsidR="00423A1C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423A1C" w:rsidRPr="000A02DA" w:rsidRDefault="004A1AE5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23A1C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PVC</w:t>
            </w:r>
          </w:p>
        </w:tc>
      </w:tr>
      <w:tr w:rsidR="00423A1C" w:rsidRPr="000A02DA" w:rsidTr="00423A1C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423A1C" w:rsidRPr="000A02DA" w:rsidRDefault="004A1AE5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23A1C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  <w:tr w:rsidR="00423A1C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8159A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423A1C" w:rsidRPr="000A02DA" w:rsidRDefault="008159A8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23A1C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423A1C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VYV</w:t>
            </w:r>
          </w:p>
        </w:tc>
      </w:tr>
      <w:tr w:rsidR="004A1AE5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A1C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423A1C" w:rsidRPr="000A02DA" w:rsidRDefault="00423A1C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23A1C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NBV</w:t>
            </w:r>
          </w:p>
        </w:tc>
      </w:tr>
    </w:tbl>
    <w:p w:rsidR="00423A1C" w:rsidRPr="00D26111" w:rsidRDefault="00423A1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E43DB4" w:rsidRPr="000A02DA" w:rsidTr="004E522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0A02D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</w:tr>
      <w:tr w:rsidR="00E43DB4" w:rsidRPr="000A02DA" w:rsidTr="00E43DB4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E43DB4" w:rsidRPr="000A02DA" w:rsidRDefault="004A1AE5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E43DB4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  <w:tr w:rsidR="00E43DB4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E43DB4" w:rsidRPr="000A02DA" w:rsidRDefault="004A1AE5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E43DB4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NBV</w:t>
            </w:r>
          </w:p>
        </w:tc>
      </w:tr>
      <w:tr w:rsidR="00E43DB4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FYZ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E43DB4" w:rsidRPr="000A02DA" w:rsidRDefault="004A1AE5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E43DB4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E43DB4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E43DB4" w:rsidRPr="000A02DA" w:rsidRDefault="004A1AE5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VYV</w:t>
            </w:r>
          </w:p>
        </w:tc>
      </w:tr>
      <w:tr w:rsidR="004A1AE5" w:rsidRPr="000A02DA" w:rsidTr="004A1AE5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E43DB4" w:rsidRPr="000A02DA" w:rsidRDefault="00E43DB4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E43DB4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PVC</w:t>
            </w:r>
          </w:p>
        </w:tc>
      </w:tr>
    </w:tbl>
    <w:p w:rsidR="00E43DB4" w:rsidRPr="00D26111" w:rsidRDefault="00E43DB4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D26111" w:rsidRPr="000A02DA" w:rsidTr="004E522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A02D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</w:tr>
      <w:tr w:rsidR="00D2611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VYV</w:t>
            </w:r>
          </w:p>
        </w:tc>
      </w:tr>
      <w:tr w:rsidR="00D2611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NBV</w:t>
            </w:r>
          </w:p>
        </w:tc>
      </w:tr>
      <w:tr w:rsidR="00D2611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FYZ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D2611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PVC</w:t>
            </w:r>
          </w:p>
        </w:tc>
      </w:tr>
      <w:tr w:rsidR="00D2611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</w:tbl>
    <w:p w:rsidR="00D26111" w:rsidRPr="00D26111" w:rsidRDefault="00D2611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D26111" w:rsidRPr="000A02DA" w:rsidTr="004E522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A02D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</w:tr>
      <w:tr w:rsidR="00D2611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HUV</w:t>
            </w:r>
          </w:p>
        </w:tc>
      </w:tr>
      <w:tr w:rsidR="00D2611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FYZ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</w:rPr>
              <w:t>NBV</w:t>
            </w:r>
          </w:p>
        </w:tc>
      </w:tr>
      <w:tr w:rsidR="00D26111" w:rsidRPr="000A02DA" w:rsidTr="004E522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TSV</w:t>
            </w:r>
          </w:p>
        </w:tc>
      </w:tr>
      <w:tr w:rsidR="00D26111" w:rsidRPr="000A02DA" w:rsidTr="00934067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D26111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PVC</w:t>
            </w:r>
          </w:p>
        </w:tc>
      </w:tr>
      <w:tr w:rsidR="00D26111" w:rsidRPr="000A02DA" w:rsidTr="00934067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D26111" w:rsidP="004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DEJ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6111" w:rsidRPr="000A02DA" w:rsidRDefault="00934067" w:rsidP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</w:t>
            </w:r>
          </w:p>
        </w:tc>
      </w:tr>
    </w:tbl>
    <w:p w:rsidR="00D26111" w:rsidRDefault="00D26111"/>
    <w:sectPr w:rsidR="00D26111" w:rsidSect="00A6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02DA"/>
    <w:rsid w:val="000A02DA"/>
    <w:rsid w:val="00423A1C"/>
    <w:rsid w:val="004A1AE5"/>
    <w:rsid w:val="004D4201"/>
    <w:rsid w:val="00541485"/>
    <w:rsid w:val="008159A8"/>
    <w:rsid w:val="00934067"/>
    <w:rsid w:val="00A65C35"/>
    <w:rsid w:val="00D26111"/>
    <w:rsid w:val="00E43DB4"/>
    <w:rsid w:val="00F3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2020-05-05T07:56:00Z</dcterms:created>
  <dcterms:modified xsi:type="dcterms:W3CDTF">2020-05-05T09:44:00Z</dcterms:modified>
</cp:coreProperties>
</file>