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B5DD" w14:textId="56293183" w:rsidR="00FF0EDD" w:rsidRPr="003A242E" w:rsidRDefault="00CE14EC" w:rsidP="003A242E">
      <w:pPr>
        <w:jc w:val="center"/>
        <w:rPr>
          <w:b/>
          <w:color w:val="70AD47" w:themeColor="accent6"/>
          <w:sz w:val="28"/>
          <w:szCs w:val="28"/>
        </w:rPr>
      </w:pPr>
      <w:r w:rsidRPr="003A242E">
        <w:rPr>
          <w:b/>
          <w:color w:val="70AD47" w:themeColor="accent6"/>
          <w:sz w:val="28"/>
          <w:szCs w:val="28"/>
        </w:rPr>
        <w:t xml:space="preserve">Witam serdecznie </w:t>
      </w:r>
      <w:r w:rsidRPr="003A24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5D5D0A" w14:textId="3E21A81A" w:rsidR="00CE14EC" w:rsidRPr="003A242E" w:rsidRDefault="00CE14EC">
      <w:pPr>
        <w:rPr>
          <w:b/>
          <w:color w:val="70AD47" w:themeColor="accent6"/>
        </w:rPr>
      </w:pPr>
    </w:p>
    <w:p w14:paraId="1041612D" w14:textId="107BF201" w:rsidR="00CE14EC" w:rsidRPr="003A242E" w:rsidRDefault="00CE14EC">
      <w:pPr>
        <w:rPr>
          <w:b/>
          <w:color w:val="70AD47" w:themeColor="accent6"/>
        </w:rPr>
      </w:pPr>
      <w:r w:rsidRPr="003A242E">
        <w:rPr>
          <w:b/>
          <w:color w:val="70AD47" w:themeColor="accent6"/>
        </w:rPr>
        <w:t>Temat lekcji: Ucho – narząd słuchu i równowagi.</w:t>
      </w:r>
    </w:p>
    <w:p w14:paraId="7DFFCAA7" w14:textId="590E7502" w:rsidR="00CE14EC" w:rsidRPr="003A242E" w:rsidRDefault="00CE14EC">
      <w:pPr>
        <w:rPr>
          <w:b/>
          <w:color w:val="70AD47" w:themeColor="accent6"/>
        </w:rPr>
      </w:pPr>
    </w:p>
    <w:p w14:paraId="1AABAFCF" w14:textId="03305BAB" w:rsidR="00CE14EC" w:rsidRPr="003A242E" w:rsidRDefault="00CE14EC">
      <w:pPr>
        <w:rPr>
          <w:b/>
          <w:color w:val="70AD47" w:themeColor="accent6"/>
        </w:rPr>
      </w:pPr>
      <w:r w:rsidRPr="003A242E">
        <w:rPr>
          <w:b/>
          <w:color w:val="70AD47" w:themeColor="accent6"/>
        </w:rPr>
        <w:t>Cele lekcji: Dowiesz się, z jakich części składa się ucho człowieka. Poznasz funkcje poszczególnych elementów ucha. Wyjaśnisz, w jaki sposób ucho odbiera dźwięki i jak działa zmysł równowagi.</w:t>
      </w:r>
    </w:p>
    <w:p w14:paraId="7139551B" w14:textId="3F82F089" w:rsidR="00CE14EC" w:rsidRDefault="00CE14EC"/>
    <w:p w14:paraId="1D528EC4" w14:textId="3788BC58" w:rsidR="00CE14EC" w:rsidRDefault="00CE14EC">
      <w:r>
        <w:t>Zobacz prezentację:</w:t>
      </w:r>
    </w:p>
    <w:p w14:paraId="43B53764" w14:textId="1A1AD584" w:rsidR="00CE14EC" w:rsidRDefault="00CE14EC"/>
    <w:p w14:paraId="127DE8CC" w14:textId="13AE482D" w:rsidR="00CE14EC" w:rsidRDefault="002010D1">
      <w:hyperlink r:id="rId4" w:history="1">
        <w:r w:rsidR="00CE14EC">
          <w:rPr>
            <w:rStyle w:val="Hipercze"/>
          </w:rPr>
          <w:t>https://view.genial.ly/5e9c4140124e5b0d7bd3a629/presentation-ucho-narzad-sluchu-i-rownowagi?fbclid=IwAR0eMCX7QjXQZvH6Ib2766cnYGW2rnPD9CIX9zzNmEn4SUxpjCXe4_bJB_I</w:t>
        </w:r>
      </w:hyperlink>
    </w:p>
    <w:p w14:paraId="20138F69" w14:textId="2971774D" w:rsidR="00CE14EC" w:rsidRDefault="00CE14EC"/>
    <w:p w14:paraId="00FA9BBE" w14:textId="32D44D6A" w:rsidR="00CE14EC" w:rsidRDefault="00CE14EC">
      <w:r>
        <w:t>Jeżeli wolisz – przeanalizuj treści z podręcznika str. 200-202.</w:t>
      </w:r>
    </w:p>
    <w:p w14:paraId="15AAA012" w14:textId="3A632707" w:rsidR="003A242E" w:rsidRDefault="003A242E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możliwość, wydrukuj ją i wklej do zeszytu.</w:t>
      </w:r>
    </w:p>
    <w:p w14:paraId="16652445" w14:textId="412D17E0" w:rsidR="00CE14EC" w:rsidRDefault="00CE14EC"/>
    <w:p w14:paraId="79F9B7AD" w14:textId="26F95A3C" w:rsidR="00CE14EC" w:rsidRDefault="00CE14EC">
      <w:r>
        <w:t xml:space="preserve">Następnie wykonaj w zeszycie </w:t>
      </w:r>
      <w:r w:rsidR="002010D1">
        <w:t>notatkę wg celów lekcji.</w:t>
      </w:r>
      <w:bookmarkStart w:id="0" w:name="_GoBack"/>
      <w:bookmarkEnd w:id="0"/>
      <w:r w:rsidR="002010D1">
        <w:br/>
      </w:r>
    </w:p>
    <w:p w14:paraId="505CEA6F" w14:textId="40F92805" w:rsidR="00CE14EC" w:rsidRDefault="00CE14EC"/>
    <w:p w14:paraId="159576B0" w14:textId="21F6EB6C" w:rsidR="00CE14EC" w:rsidRDefault="00CE14EC"/>
    <w:p w14:paraId="18B24B87" w14:textId="47815444" w:rsidR="00CE14EC" w:rsidRDefault="00CE14EC">
      <w:r>
        <w:t>Pozdrawiam Anna Rakowska</w:t>
      </w:r>
    </w:p>
    <w:sectPr w:rsidR="00CE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DD"/>
    <w:rsid w:val="002010D1"/>
    <w:rsid w:val="003A242E"/>
    <w:rsid w:val="00950FB1"/>
    <w:rsid w:val="00BD6547"/>
    <w:rsid w:val="00CE14E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093"/>
  <w15:chartTrackingRefBased/>
  <w15:docId w15:val="{E631E6E3-9535-4B37-8D58-410EB8AE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c4140124e5b0d7bd3a629/presentation-ucho-narzad-sluchu-i-rownowagi?fbclid=IwAR0eMCX7QjXQZvH6Ib2766cnYGW2rnPD9CIX9zzNmEn4SUxpjCXe4_bJB_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7</cp:revision>
  <dcterms:created xsi:type="dcterms:W3CDTF">2020-04-20T20:00:00Z</dcterms:created>
  <dcterms:modified xsi:type="dcterms:W3CDTF">2020-05-02T15:54:00Z</dcterms:modified>
</cp:coreProperties>
</file>