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AE" w:rsidRDefault="007C054E" w:rsidP="00933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dla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uczniów  klasy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7a</w:t>
      </w:r>
      <w:r w:rsidR="00933CAE">
        <w:rPr>
          <w:rFonts w:ascii="Times New Roman" w:hAnsi="Times New Roman" w:cs="Times New Roman"/>
          <w:b/>
          <w:sz w:val="28"/>
          <w:szCs w:val="28"/>
        </w:rPr>
        <w:t>– materiał na dwa tygodnie</w:t>
      </w:r>
      <w:r w:rsidR="002203E1">
        <w:rPr>
          <w:rFonts w:ascii="Times New Roman" w:hAnsi="Times New Roman" w:cs="Times New Roman"/>
          <w:b/>
          <w:sz w:val="28"/>
          <w:szCs w:val="28"/>
        </w:rPr>
        <w:t xml:space="preserve"> – do 27 marca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79"/>
        <w:gridCol w:w="4381"/>
        <w:gridCol w:w="1902"/>
      </w:tblGrid>
      <w:tr w:rsidR="009F31D4" w:rsidTr="00933C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E" w:rsidRDefault="00933C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lekcji do zapisania w zeszycie</w:t>
            </w:r>
          </w:p>
          <w:p w:rsidR="00933CAE" w:rsidRDefault="00933C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933C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Strona w podręczniku- zadania należy zrobić w zeszycie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933C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Strona w zeszycie ćwiczeń</w:t>
            </w:r>
          </w:p>
        </w:tc>
      </w:tr>
      <w:tr w:rsidR="009F31D4" w:rsidTr="00933C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7C0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Henryk Sienkiewicz- twórca i jego czasy.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7C0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164-165 notatka o życiu i twórczości.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E" w:rsidRDefault="00933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D4" w:rsidTr="00933C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933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933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93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D4" w:rsidTr="00933C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7C0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Czym jest polskość?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7C0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93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D4" w:rsidTr="00933C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7C0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Odnaleźć swoje korzenie.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7C0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179/1,2</w:t>
            </w:r>
          </w:p>
          <w:p w:rsidR="007C054E" w:rsidRDefault="00EB18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C054E">
              <w:rPr>
                <w:rFonts w:ascii="Times New Roman" w:hAnsi="Times New Roman" w:cs="Times New Roman"/>
                <w:sz w:val="24"/>
                <w:szCs w:val="24"/>
              </w:rPr>
              <w:t>apbook</w:t>
            </w:r>
            <w:proofErr w:type="spellEnd"/>
            <w:r w:rsidR="007C054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bookmarkStart w:id="0" w:name="_GoBack"/>
            <w:bookmarkEnd w:id="0"/>
            <w:r w:rsidR="007C054E">
              <w:rPr>
                <w:rFonts w:ascii="Times New Roman" w:hAnsi="Times New Roman" w:cs="Times New Roman"/>
                <w:sz w:val="24"/>
                <w:szCs w:val="24"/>
              </w:rPr>
              <w:t xml:space="preserve">Moje korzenie” </w:t>
            </w:r>
            <w:proofErr w:type="gramStart"/>
            <w:r w:rsidR="007C054E">
              <w:rPr>
                <w:rFonts w:ascii="Times New Roman" w:hAnsi="Times New Roman" w:cs="Times New Roman"/>
                <w:sz w:val="24"/>
                <w:szCs w:val="24"/>
              </w:rPr>
              <w:t>( skorzystać</w:t>
            </w:r>
            <w:proofErr w:type="gramEnd"/>
            <w:r w:rsidR="007C054E">
              <w:rPr>
                <w:rFonts w:ascii="Times New Roman" w:hAnsi="Times New Roman" w:cs="Times New Roman"/>
                <w:sz w:val="24"/>
                <w:szCs w:val="24"/>
              </w:rPr>
              <w:t xml:space="preserve"> ze wskazówek 179/9)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E" w:rsidRDefault="00933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D4" w:rsidTr="00933C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93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933CA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933CA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9F31D4" w:rsidTr="00933C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EB18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Zdanie złożone- przypomnienie.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EB18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194/4,5,6</w:t>
            </w:r>
          </w:p>
          <w:p w:rsidR="008D4D71" w:rsidRDefault="008D4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8D4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31/1,2,3,4</w:t>
            </w:r>
          </w:p>
        </w:tc>
      </w:tr>
      <w:tr w:rsidR="009F31D4" w:rsidTr="00933C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8D4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Ludowa wyobraźnia- „Świtezianka”.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8D4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D71" w:rsidRDefault="008D4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Zapoznać się z treścią utworu.</w:t>
            </w:r>
          </w:p>
          <w:p w:rsidR="008D4D71" w:rsidRDefault="008D4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Wpisać nową wiadomośćs.211</w:t>
            </w:r>
          </w:p>
          <w:p w:rsidR="008D4D71" w:rsidRDefault="008D4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212/ 5</w:t>
            </w:r>
            <w:r w:rsidR="00403DDA">
              <w:rPr>
                <w:rFonts w:ascii="Times New Roman" w:hAnsi="Times New Roman" w:cs="Times New Roman"/>
                <w:sz w:val="24"/>
                <w:szCs w:val="24"/>
              </w:rPr>
              <w:t xml:space="preserve"> do zeszytu</w:t>
            </w:r>
          </w:p>
          <w:p w:rsidR="008D4D71" w:rsidRDefault="008D4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Nauczyć się na pamięć dwunastu zwrotek.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933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D4" w:rsidTr="00933C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933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933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933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D4" w:rsidTr="00933C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9F3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rzeźby.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9F3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Notatka na temat typów dzieł rzeźbiarskich na podstawie wiadomości 188-190.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E" w:rsidRDefault="00933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D4" w:rsidTr="00933C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9F3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Planujemy swój czas.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AE" w:rsidRDefault="00933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Napisz w formie planu z podpunktami, jak spędziłeś ostatnie dwa dni.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E" w:rsidRDefault="00933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CAE" w:rsidRDefault="00933CAE" w:rsidP="00933CAE">
      <w:pPr>
        <w:rPr>
          <w:rFonts w:ascii="Times New Roman" w:hAnsi="Times New Roman" w:cs="Times New Roman"/>
          <w:sz w:val="24"/>
          <w:szCs w:val="24"/>
        </w:rPr>
      </w:pPr>
    </w:p>
    <w:p w:rsidR="00016EFD" w:rsidRDefault="00016EFD"/>
    <w:sectPr w:rsidR="0001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AE"/>
    <w:rsid w:val="00016EFD"/>
    <w:rsid w:val="002203E1"/>
    <w:rsid w:val="00403DDA"/>
    <w:rsid w:val="007C054E"/>
    <w:rsid w:val="00853154"/>
    <w:rsid w:val="008D4D71"/>
    <w:rsid w:val="00933CAE"/>
    <w:rsid w:val="009F31D4"/>
    <w:rsid w:val="00E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794D"/>
  <w15:chartTrackingRefBased/>
  <w15:docId w15:val="{E2876B96-9D0A-4630-8088-4D816B7B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3CA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C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Kamila</cp:lastModifiedBy>
  <cp:revision>2</cp:revision>
  <dcterms:created xsi:type="dcterms:W3CDTF">2020-03-25T15:52:00Z</dcterms:created>
  <dcterms:modified xsi:type="dcterms:W3CDTF">2020-03-25T15:52:00Z</dcterms:modified>
</cp:coreProperties>
</file>