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FA" w:rsidRDefault="00E001FA">
      <w:r>
        <w:t>Daty : 8-06-2020 do 16-06-2020</w:t>
      </w:r>
    </w:p>
    <w:p w:rsidR="00E001FA" w:rsidRDefault="00E001FA">
      <w:r>
        <w:t>Data:08-06-2020</w:t>
      </w:r>
    </w:p>
    <w:p w:rsidR="00E001FA" w:rsidRDefault="00E001FA">
      <w:r>
        <w:t>Temat:</w:t>
      </w:r>
      <w:r w:rsidR="00A918A4">
        <w:t xml:space="preserve"> Wakacyjna podróż pociągiem</w:t>
      </w:r>
    </w:p>
    <w:p w:rsidR="00E001FA" w:rsidRDefault="00E001FA">
      <w:r>
        <w:t>Zadania1</w:t>
      </w:r>
    </w:p>
    <w:p w:rsidR="00F8166E" w:rsidRDefault="00F8166E">
      <w:hyperlink r:id="rId5" w:history="1">
        <w:r w:rsidRPr="009C418D">
          <w:rPr>
            <w:rStyle w:val="Hipercze"/>
          </w:rPr>
          <w:t>https://www.youtube.com/watch?v=sp-hXpPD4BU</w:t>
        </w:r>
      </w:hyperlink>
      <w:r>
        <w:t xml:space="preserve"> posłuchaj bajki o lokomotywie </w:t>
      </w:r>
    </w:p>
    <w:p w:rsidR="00E001FA" w:rsidRDefault="00E001FA">
      <w:r>
        <w:t>Zadanie 2</w:t>
      </w:r>
    </w:p>
    <w:p w:rsidR="00F8166E" w:rsidRDefault="00F8166E">
      <w:r>
        <w:t xml:space="preserve">pokoloruj obrazek </w:t>
      </w:r>
    </w:p>
    <w:p w:rsidR="00F8166E" w:rsidRDefault="00F8166E">
      <w:r>
        <w:rPr>
          <w:noProof/>
          <w:lang w:eastAsia="pl-PL"/>
        </w:rPr>
        <w:drawing>
          <wp:inline distT="0" distB="0" distL="0" distR="0">
            <wp:extent cx="6552816" cy="6496334"/>
            <wp:effectExtent l="0" t="0" r="635" b="0"/>
            <wp:docPr id="1" name="Obraz 1" descr="C:\Users\Irena\Desktop\bd146542ac803657b18b3eedaf6553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bd146542ac803657b18b3eedaf6553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95" cy="65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FA" w:rsidRDefault="00E001FA">
      <w:r>
        <w:lastRenderedPageBreak/>
        <w:t>Zadnie3</w:t>
      </w:r>
    </w:p>
    <w:p w:rsidR="009E7256" w:rsidRDefault="009E7256">
      <w:r>
        <w:t xml:space="preserve">zabawy ruchowe </w:t>
      </w:r>
    </w:p>
    <w:p w:rsidR="00E001FA" w:rsidRDefault="00E001FA">
      <w:r>
        <w:t>Data:09-06-2020</w:t>
      </w:r>
    </w:p>
    <w:p w:rsidR="00E001FA" w:rsidRDefault="00E001FA">
      <w:r>
        <w:t>Temat:</w:t>
      </w:r>
      <w:r w:rsidR="009E7256">
        <w:t xml:space="preserve"> Ahoj, przygodo</w:t>
      </w:r>
    </w:p>
    <w:p w:rsidR="00E001FA" w:rsidRDefault="00E001FA">
      <w:r>
        <w:t>Zdanie1</w:t>
      </w:r>
    </w:p>
    <w:p w:rsidR="009E7256" w:rsidRDefault="009E7256">
      <w:r>
        <w:t xml:space="preserve">Na podstawie nagrania wykonaj ćwiczenia ruchowe  </w:t>
      </w:r>
      <w:hyperlink r:id="rId7" w:history="1">
        <w:r>
          <w:rPr>
            <w:rStyle w:val="Hipercze"/>
          </w:rPr>
          <w:t>https://www.youtube.com/watch?v=2BQCcIjudZ8</w:t>
        </w:r>
      </w:hyperlink>
    </w:p>
    <w:p w:rsidR="00E001FA" w:rsidRDefault="00E001FA">
      <w:r>
        <w:t>Zadanie2</w:t>
      </w:r>
    </w:p>
    <w:p w:rsidR="009E7256" w:rsidRDefault="009E7256">
      <w:r>
        <w:t xml:space="preserve">Dziś szukacie przygody w obrębie swojego domu, wcielacie się w rolę bohaterów i staracie się robić wszystko aby pomagać wszystkim w koło. po zabawie opowiedz kim byłeś i co udało ci się zrobić. Pamiętaj bohater może się przebrać aby zadania szybciej wykonać </w:t>
      </w:r>
      <w:r>
        <w:sym w:font="Wingdings" w:char="F04A"/>
      </w:r>
      <w:r>
        <w:t xml:space="preserve"> </w:t>
      </w:r>
    </w:p>
    <w:p w:rsidR="00E001FA" w:rsidRDefault="00E001FA">
      <w:r>
        <w:t>Z</w:t>
      </w:r>
      <w:r w:rsidR="009E7256">
        <w:t>adanie 3</w:t>
      </w:r>
    </w:p>
    <w:p w:rsidR="009E7256" w:rsidRDefault="009E7256">
      <w:r>
        <w:t>Narysuj kim byłeś!!!!</w:t>
      </w:r>
    </w:p>
    <w:p w:rsidR="00E001FA" w:rsidRDefault="00E001FA">
      <w:r>
        <w:t>Data 10-06-2020</w:t>
      </w:r>
    </w:p>
    <w:p w:rsidR="00E001FA" w:rsidRDefault="00E001FA">
      <w:r>
        <w:t>Temat :</w:t>
      </w:r>
      <w:r w:rsidR="009E7256">
        <w:t xml:space="preserve">Bezpiecznie nad wodą </w:t>
      </w:r>
    </w:p>
    <w:p w:rsidR="00E001FA" w:rsidRDefault="00E001FA">
      <w:r>
        <w:t>Zadanie 1</w:t>
      </w:r>
      <w:r w:rsidR="000500C1">
        <w:t xml:space="preserve"> omów z rodzicem znaki bezpieczeństwa </w:t>
      </w:r>
    </w:p>
    <w:p w:rsidR="009E7256" w:rsidRDefault="009E7256">
      <w:r>
        <w:rPr>
          <w:noProof/>
          <w:lang w:eastAsia="pl-PL"/>
        </w:rPr>
        <w:drawing>
          <wp:inline distT="0" distB="0" distL="0" distR="0">
            <wp:extent cx="5759355" cy="3835021"/>
            <wp:effectExtent l="0" t="0" r="0" b="0"/>
            <wp:docPr id="2" name="Obraz 2" descr="C:\Users\Irena\Desktop\bezpiecznie-nad-woda-rcb_bezp_woda-po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bezpiecznie-nad-woda-rcb_bezp_woda-pop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C1" w:rsidRDefault="00E001FA">
      <w:r>
        <w:lastRenderedPageBreak/>
        <w:t>Zadanie2</w:t>
      </w:r>
      <w:r w:rsidR="000500C1">
        <w:t xml:space="preserve">  </w:t>
      </w:r>
      <w:hyperlink r:id="rId9" w:history="1">
        <w:r w:rsidR="000500C1">
          <w:rPr>
            <w:rStyle w:val="Hipercze"/>
          </w:rPr>
          <w:t>https://www.youtube.com/watch?v=Ui-ndYWcThA</w:t>
        </w:r>
      </w:hyperlink>
      <w:r w:rsidR="000500C1">
        <w:t xml:space="preserve"> utrwal wiadomości oglądając film</w:t>
      </w:r>
    </w:p>
    <w:p w:rsidR="00E001FA" w:rsidRDefault="00E001FA">
      <w:r>
        <w:t>Zadanie 3</w:t>
      </w:r>
      <w:r w:rsidR="000500C1">
        <w:t xml:space="preserve"> Zadani ruchowe na świeżym powietrzu </w:t>
      </w:r>
    </w:p>
    <w:p w:rsidR="000500C1" w:rsidRDefault="000500C1"/>
    <w:p w:rsidR="000500C1" w:rsidRDefault="000500C1"/>
    <w:p w:rsidR="00E001FA" w:rsidRDefault="00E001FA">
      <w:r>
        <w:t>Data : 15-06-2020</w:t>
      </w:r>
    </w:p>
    <w:p w:rsidR="00E001FA" w:rsidRDefault="00E001FA">
      <w:r>
        <w:t>Temat:</w:t>
      </w:r>
      <w:r w:rsidR="000500C1">
        <w:t xml:space="preserve"> Pożegnania nadszedł czas  </w:t>
      </w:r>
    </w:p>
    <w:p w:rsidR="00E001FA" w:rsidRDefault="00E001FA">
      <w:r>
        <w:t>Zad</w:t>
      </w:r>
      <w:r w:rsidR="00A918A4">
        <w:t>a</w:t>
      </w:r>
      <w:r>
        <w:t>nie 1</w:t>
      </w:r>
    </w:p>
    <w:p w:rsidR="000500C1" w:rsidRDefault="000500C1">
      <w:r>
        <w:t>Naucz się piosenki o Wakacjach</w:t>
      </w:r>
    </w:p>
    <w:p w:rsidR="000500C1" w:rsidRDefault="000500C1">
      <w:hyperlink r:id="rId10" w:history="1">
        <w:r>
          <w:rPr>
            <w:rStyle w:val="Hipercze"/>
          </w:rPr>
          <w:t>https://www.youtube.com/watch?v=BauTov9xmZY</w:t>
        </w:r>
      </w:hyperlink>
    </w:p>
    <w:p w:rsidR="00E001FA" w:rsidRDefault="00A918A4">
      <w:r>
        <w:t>Zadanie 2</w:t>
      </w:r>
    </w:p>
    <w:p w:rsidR="000500C1" w:rsidRDefault="000500C1">
      <w:r>
        <w:t xml:space="preserve">Przygotuj laurkę dla swojej Pani na pożegnanie przed wakacjami </w:t>
      </w:r>
    </w:p>
    <w:p w:rsidR="00A918A4" w:rsidRDefault="00A918A4">
      <w:r>
        <w:t>Zadnie 3</w:t>
      </w:r>
    </w:p>
    <w:p w:rsidR="000500C1" w:rsidRDefault="000500C1">
      <w:r>
        <w:t xml:space="preserve">zabawy ruchowe na powietrzu </w:t>
      </w:r>
      <w:bookmarkStart w:id="0" w:name="_GoBack"/>
      <w:bookmarkEnd w:id="0"/>
    </w:p>
    <w:p w:rsidR="00A918A4" w:rsidRDefault="00A918A4">
      <w:r>
        <w:t xml:space="preserve">Data 16-06-2020 </w:t>
      </w:r>
    </w:p>
    <w:p w:rsidR="00A918A4" w:rsidRDefault="00A918A4">
      <w:r>
        <w:t>ZAKOŃCZENE ROKU SZKOLNEGO !!!!</w:t>
      </w:r>
    </w:p>
    <w:p w:rsidR="00E001FA" w:rsidRDefault="00E001FA"/>
    <w:p w:rsidR="00E001FA" w:rsidRDefault="00E001FA"/>
    <w:sectPr w:rsidR="00E0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FA"/>
    <w:rsid w:val="000500C1"/>
    <w:rsid w:val="001D76DD"/>
    <w:rsid w:val="009E7256"/>
    <w:rsid w:val="00A918A4"/>
    <w:rsid w:val="00E001FA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6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6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QCcIjudZ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p-hXpPD4BU" TargetMode="External"/><Relationship Id="rId10" Type="http://schemas.openxmlformats.org/officeDocument/2006/relationships/hyperlink" Target="https://www.youtube.com/watch?v=BauTov9xm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-ndYWc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2020-06-08T09:37:00Z</dcterms:created>
  <dcterms:modified xsi:type="dcterms:W3CDTF">2020-06-08T10:36:00Z</dcterms:modified>
</cp:coreProperties>
</file>