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1B" w:rsidRDefault="008D431B" w:rsidP="008D431B">
      <w:r>
        <w:t>Plastyka 7a 04.05.20</w:t>
      </w:r>
    </w:p>
    <w:p w:rsidR="008D431B" w:rsidRDefault="008D431B" w:rsidP="008D431B">
      <w:r>
        <w:t xml:space="preserve">Temat :Obraz zatrzymany w kadrze - </w:t>
      </w:r>
      <w:proofErr w:type="spellStart"/>
      <w:r>
        <w:t>fotokolaż</w:t>
      </w:r>
      <w:proofErr w:type="spellEnd"/>
      <w:r>
        <w:t>, fotomontaż.</w:t>
      </w:r>
    </w:p>
    <w:p w:rsidR="008D431B" w:rsidRDefault="008D431B" w:rsidP="008D431B"/>
    <w:p w:rsidR="008D431B" w:rsidRDefault="008D431B" w:rsidP="008D431B">
      <w:r>
        <w:t>Przeczytaj uważnie i rozwiąż quiz.</w:t>
      </w:r>
    </w:p>
    <w:p w:rsidR="008D431B" w:rsidRDefault="008D431B" w:rsidP="008D431B">
      <w:r>
        <w:t>https://epodreczniki.pl/a/obraz-zatrzymany-w-kadrze-mozliwosci-fotografii/Ds6JKUTp2</w:t>
      </w:r>
    </w:p>
    <w:p w:rsidR="008D431B" w:rsidRDefault="008D431B" w:rsidP="008D431B">
      <w:r>
        <w:t xml:space="preserve">Wykonaj </w:t>
      </w:r>
      <w:proofErr w:type="spellStart"/>
      <w:r>
        <w:t>fotokolaż</w:t>
      </w:r>
      <w:proofErr w:type="spellEnd"/>
      <w:r>
        <w:t xml:space="preserve"> lub fotomontaż. Format i temat  dowolny. Podaję definicję: fotomontaż - połączenie motywów z różnych zdjęć w jednej fotografii  rożnymi technikami. </w:t>
      </w:r>
      <w:proofErr w:type="spellStart"/>
      <w:r>
        <w:t>Fotokolaż</w:t>
      </w:r>
      <w:proofErr w:type="spellEnd"/>
      <w:r>
        <w:t xml:space="preserve"> - w fotografii jest to technika łączenia w jednym zdjęciu kilku zdjęć w dowolnym układzie. Definicje są z quizu ze słownika pojęć .Termin oddania pracy 18.05.20</w:t>
      </w:r>
    </w:p>
    <w:p w:rsidR="00F20BE7" w:rsidRDefault="008D431B" w:rsidP="008D431B">
      <w:r>
        <w:t xml:space="preserve"> Przypominam maila urszularyszka2020+frydek@gmail.com w temacie nazwisko, imię, klasa lub inicjały.</w:t>
      </w:r>
    </w:p>
    <w:sectPr w:rsidR="00F20BE7" w:rsidSect="00F2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31B"/>
    <w:rsid w:val="008D431B"/>
    <w:rsid w:val="00F2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2020-05-03T18:07:00Z</dcterms:created>
  <dcterms:modified xsi:type="dcterms:W3CDTF">2020-05-03T18:09:00Z</dcterms:modified>
</cp:coreProperties>
</file>