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62A8F" w14:textId="30C2B429" w:rsidR="002A1D67" w:rsidRPr="000C2934" w:rsidRDefault="000C2934" w:rsidP="000C2934">
      <w:pPr>
        <w:jc w:val="center"/>
        <w:rPr>
          <w:b/>
          <w:color w:val="00B050"/>
          <w:sz w:val="28"/>
          <w:szCs w:val="28"/>
        </w:rPr>
      </w:pPr>
      <w:r w:rsidRPr="000C2934">
        <w:rPr>
          <w:b/>
          <w:color w:val="00B050"/>
          <w:sz w:val="28"/>
          <w:szCs w:val="28"/>
        </w:rPr>
        <w:t xml:space="preserve">Dzień dobry </w:t>
      </w:r>
      <w:r w:rsidRPr="000C293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866342" w14:textId="7100511B" w:rsidR="000C2934" w:rsidRPr="000C2934" w:rsidRDefault="000C2934">
      <w:pPr>
        <w:rPr>
          <w:b/>
          <w:color w:val="00B050"/>
        </w:rPr>
      </w:pPr>
      <w:r w:rsidRPr="000C2934">
        <w:rPr>
          <w:b/>
          <w:color w:val="00B050"/>
        </w:rPr>
        <w:t>Temat lekcji: Przegląd i znaczenie ptaków.</w:t>
      </w:r>
    </w:p>
    <w:p w14:paraId="34346083" w14:textId="3B3CC2B2" w:rsidR="000C2934" w:rsidRPr="000C2934" w:rsidRDefault="000C2934">
      <w:pPr>
        <w:rPr>
          <w:b/>
          <w:color w:val="00B050"/>
        </w:rPr>
      </w:pPr>
      <w:r w:rsidRPr="000C2934">
        <w:rPr>
          <w:b/>
          <w:color w:val="00B050"/>
        </w:rPr>
        <w:t>Cele lekcji: Poznasz zróżnicowanie w budowie ptaków w zależności od środowiska i od spożywanego pokarmu. Dowiesz się, jakie znaczenie mają ptaki w przyrodzie i dla człowieka. Poznasz sposoby ochrony ptaków.</w:t>
      </w:r>
    </w:p>
    <w:p w14:paraId="2505F245" w14:textId="702BFF1B" w:rsidR="000C2934" w:rsidRDefault="000C2934"/>
    <w:p w14:paraId="62E697EE" w14:textId="4DAE39C4" w:rsidR="000C2934" w:rsidRDefault="000C2934">
      <w:r>
        <w:t>Zobacz prezentację:</w:t>
      </w:r>
    </w:p>
    <w:p w14:paraId="2FEB0280" w14:textId="044C05B5" w:rsidR="000C2934" w:rsidRDefault="006C6339">
      <w:hyperlink r:id="rId4" w:history="1">
        <w:r w:rsidR="000C2934">
          <w:rPr>
            <w:rStyle w:val="Hipercze"/>
          </w:rPr>
          <w:t>https://drive.google.com/file/d/1umPZn-BGAWhyzFGCU0WrSf0Jw9wdS-X4/view?fbclid=IwAR1iAil6L4bke8R4F5Rdkoov2yjvmJVz6yS4OeAO6ChSh1O6JDX5WhxQtVs</w:t>
        </w:r>
      </w:hyperlink>
    </w:p>
    <w:p w14:paraId="555E20EB" w14:textId="513ADFCD" w:rsidR="000C2934" w:rsidRDefault="000C2934">
      <w:r>
        <w:t>Oraz drugą część tej prezentacji:</w:t>
      </w:r>
    </w:p>
    <w:p w14:paraId="5AA89250" w14:textId="7A5843D2" w:rsidR="000C2934" w:rsidRDefault="006C6339">
      <w:hyperlink r:id="rId5" w:history="1">
        <w:r w:rsidR="000C2934">
          <w:rPr>
            <w:rStyle w:val="Hipercze"/>
          </w:rPr>
          <w:t>https://view.genial.ly/5e83565a59ee3c0df4de03bc/presentation-ptaki-klasa-6</w:t>
        </w:r>
      </w:hyperlink>
    </w:p>
    <w:p w14:paraId="272EC9B9" w14:textId="48FD908E" w:rsidR="000C2934" w:rsidRDefault="000C2934"/>
    <w:p w14:paraId="429F62F7" w14:textId="4DD32DDF" w:rsidR="000C2934" w:rsidRDefault="000C2934">
      <w:r>
        <w:t>Jeżeli wolisz, przeanalizuj treści z podręcznika str. 125-130.</w:t>
      </w:r>
    </w:p>
    <w:p w14:paraId="6BEEA287" w14:textId="5A2BC63C" w:rsidR="000C2934" w:rsidRDefault="000C2934">
      <w:r>
        <w:t xml:space="preserve">Następnie, rozwiąż kartę pracy – </w:t>
      </w:r>
      <w:proofErr w:type="spellStart"/>
      <w:r>
        <w:t>edunotkę</w:t>
      </w:r>
      <w:proofErr w:type="spellEnd"/>
      <w:r>
        <w:t xml:space="preserve"> ( wydrukuj i napisz w zeszycie ). </w:t>
      </w:r>
      <w:bookmarkStart w:id="0" w:name="_GoBack"/>
      <w:bookmarkEnd w:id="0"/>
    </w:p>
    <w:p w14:paraId="2F4DAED3" w14:textId="1FA8BF63" w:rsidR="000C2934" w:rsidRDefault="000C2934">
      <w:r>
        <w:t>Pozdrawiam serdecznie Anna Rakowska</w:t>
      </w:r>
    </w:p>
    <w:sectPr w:rsidR="000C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67"/>
    <w:rsid w:val="000C2934"/>
    <w:rsid w:val="002A1D67"/>
    <w:rsid w:val="006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2CC4"/>
  <w15:chartTrackingRefBased/>
  <w15:docId w15:val="{ECF9BC93-B2E3-4706-AD78-F6AD8827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2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83565a59ee3c0df4de03bc/presentation-ptaki-klasa-6" TargetMode="External"/><Relationship Id="rId4" Type="http://schemas.openxmlformats.org/officeDocument/2006/relationships/hyperlink" Target="https://drive.google.com/file/d/1umPZn-BGAWhyzFGCU0WrSf0Jw9wdS-X4/view?fbclid=IwAR1iAil6L4bke8R4F5Rdkoov2yjvmJVz6yS4OeAO6ChSh1O6JDX5WhxQtV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3</cp:revision>
  <dcterms:created xsi:type="dcterms:W3CDTF">2020-04-20T20:25:00Z</dcterms:created>
  <dcterms:modified xsi:type="dcterms:W3CDTF">2020-05-04T19:54:00Z</dcterms:modified>
</cp:coreProperties>
</file>