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B66DB8">
        <w:rPr>
          <w:rFonts w:ascii="Times New Roman" w:hAnsi="Times New Roman"/>
          <w:sz w:val="24"/>
          <w:szCs w:val="24"/>
        </w:rPr>
        <w:t>podsta</w:t>
      </w:r>
      <w:r w:rsidR="008A3184">
        <w:rPr>
          <w:rFonts w:ascii="Times New Roman" w:hAnsi="Times New Roman"/>
          <w:sz w:val="24"/>
          <w:szCs w:val="24"/>
        </w:rPr>
        <w:t>wy programowej na okres 25-29</w:t>
      </w:r>
      <w:r w:rsidR="00ED12EF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.2020 r.</w:t>
      </w:r>
    </w:p>
    <w:p w:rsidR="00FF62FD" w:rsidRDefault="00FF62FD" w:rsidP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FF62FD" w:rsidRDefault="00707458" w:rsidP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6c</w:t>
      </w:r>
      <w:r w:rsidR="008A3184">
        <w:rPr>
          <w:rFonts w:ascii="Times New Roman" w:hAnsi="Times New Roman"/>
          <w:sz w:val="24"/>
          <w:szCs w:val="24"/>
        </w:rPr>
        <w:t xml:space="preserve">  lekcja on-line</w:t>
      </w:r>
    </w:p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4390"/>
        <w:gridCol w:w="1843"/>
        <w:gridCol w:w="1667"/>
      </w:tblGrid>
      <w:tr w:rsidR="00403564" w:rsidTr="00707458">
        <w:tc>
          <w:tcPr>
            <w:tcW w:w="1388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390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843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667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403564" w:rsidTr="00707458">
        <w:tc>
          <w:tcPr>
            <w:tcW w:w="1388" w:type="dxa"/>
          </w:tcPr>
          <w:p w:rsidR="00FF62FD" w:rsidRDefault="008A3184" w:rsidP="00707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Prezentacja wybranego ssaka</w:t>
            </w:r>
          </w:p>
        </w:tc>
        <w:tc>
          <w:tcPr>
            <w:tcW w:w="4390" w:type="dxa"/>
          </w:tcPr>
          <w:p w:rsidR="008A3184" w:rsidRDefault="008A3184" w:rsidP="00610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on-line.</w:t>
            </w:r>
          </w:p>
          <w:p w:rsidR="006C767D" w:rsidRDefault="006C767D" w:rsidP="00610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samodzielnie przedstawiają </w:t>
            </w:r>
            <w:r w:rsidR="00EF1B17">
              <w:rPr>
                <w:rFonts w:ascii="Times New Roman" w:hAnsi="Times New Roman"/>
                <w:sz w:val="24"/>
                <w:szCs w:val="24"/>
              </w:rPr>
              <w:t>informacje o przygotowanym przedstawicielu ssaków ( na ocenę).</w:t>
            </w:r>
          </w:p>
          <w:p w:rsidR="008A3184" w:rsidRDefault="008A3184" w:rsidP="00610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Podsumowanie wiadomości o ssakach – odpowiedzi ustne uczniów.</w:t>
            </w:r>
          </w:p>
          <w:p w:rsidR="00D114A7" w:rsidRDefault="00707458" w:rsidP="00D11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4A7">
              <w:rPr>
                <w:rFonts w:ascii="Times New Roman" w:hAnsi="Times New Roman"/>
                <w:sz w:val="24"/>
                <w:szCs w:val="24"/>
              </w:rPr>
              <w:t xml:space="preserve">Projekcja filmu na </w:t>
            </w:r>
            <w:proofErr w:type="spellStart"/>
            <w:r w:rsidR="00D114A7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D1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14A7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 w:rsidR="00D1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114A7" w:rsidRPr="006C767D">
              <w:rPr>
                <w:rFonts w:ascii="Times New Roman" w:hAnsi="Times New Roman"/>
                <w:sz w:val="24"/>
                <w:szCs w:val="24"/>
              </w:rPr>
              <w:t>https://www.youtube.com/watch?v=T8GKV2OrZJ4</w:t>
            </w:r>
          </w:p>
          <w:p w:rsidR="00FF62FD" w:rsidRDefault="00FF62FD" w:rsidP="000438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386C" w:rsidRDefault="0004386C" w:rsidP="000438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2FD" w:rsidRDefault="00FF62FD" w:rsidP="008A3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</w:t>
            </w:r>
            <w:r w:rsidR="008A3184">
              <w:rPr>
                <w:rFonts w:ascii="Times New Roman" w:hAnsi="Times New Roman"/>
                <w:sz w:val="24"/>
                <w:szCs w:val="24"/>
              </w:rPr>
              <w:t xml:space="preserve"> potrafi zaprezentować informacje dotyczące wybranego przedstawiciela ssaków</w:t>
            </w:r>
            <w:r w:rsidR="006C767D">
              <w:rPr>
                <w:rFonts w:ascii="Times New Roman" w:hAnsi="Times New Roman"/>
                <w:sz w:val="24"/>
                <w:szCs w:val="24"/>
              </w:rPr>
              <w:t>.</w:t>
            </w:r>
            <w:r w:rsidR="008A3184">
              <w:rPr>
                <w:rFonts w:ascii="Times New Roman" w:hAnsi="Times New Roman"/>
                <w:sz w:val="24"/>
                <w:szCs w:val="24"/>
              </w:rPr>
              <w:t xml:space="preserve"> Zna podstawowe informacje dotyczące biologii tego zwierzęcia.</w:t>
            </w:r>
          </w:p>
        </w:tc>
        <w:tc>
          <w:tcPr>
            <w:tcW w:w="1667" w:type="dxa"/>
          </w:tcPr>
          <w:p w:rsidR="00FF62FD" w:rsidRDefault="00FF62FD" w:rsidP="0029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aktywności podczas lekcji on-line</w:t>
            </w:r>
            <w:r w:rsidR="00293F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1B17" w:rsidRDefault="00EF1B17" w:rsidP="0029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zadania domowego przedstawianego w formie ustnej prezentacji.</w:t>
            </w:r>
          </w:p>
        </w:tc>
      </w:tr>
    </w:tbl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p w:rsidR="00EF7CA3" w:rsidRDefault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Dostosowania wynikające z zaleceń z orzeczeń PPP i IPET: </w:t>
      </w:r>
      <w:r w:rsidR="009F417B">
        <w:rPr>
          <w:rFonts w:ascii="Times New Roman" w:hAnsi="Times New Roman"/>
          <w:sz w:val="24"/>
          <w:szCs w:val="24"/>
        </w:rPr>
        <w:t>uczeń zaznajamia się z podstawowymi tr</w:t>
      </w:r>
      <w:r w:rsidR="00EF1B17">
        <w:rPr>
          <w:rFonts w:ascii="Times New Roman" w:hAnsi="Times New Roman"/>
          <w:sz w:val="24"/>
          <w:szCs w:val="24"/>
        </w:rPr>
        <w:t>eściami wskazanymi przez nauczyciela, zadanie domowe przedstawia w dowolnej dla siebie formie.</w:t>
      </w:r>
    </w:p>
    <w:p w:rsidR="00707458" w:rsidRDefault="00707458"/>
    <w:sectPr w:rsidR="0070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FD"/>
    <w:rsid w:val="0004386C"/>
    <w:rsid w:val="001C4BD2"/>
    <w:rsid w:val="00293F36"/>
    <w:rsid w:val="002C0EA1"/>
    <w:rsid w:val="00403564"/>
    <w:rsid w:val="00441D26"/>
    <w:rsid w:val="005311B4"/>
    <w:rsid w:val="006C767D"/>
    <w:rsid w:val="00707458"/>
    <w:rsid w:val="008A3184"/>
    <w:rsid w:val="009F417B"/>
    <w:rsid w:val="00A15737"/>
    <w:rsid w:val="00A3480F"/>
    <w:rsid w:val="00B12E71"/>
    <w:rsid w:val="00B66DB8"/>
    <w:rsid w:val="00D114A7"/>
    <w:rsid w:val="00ED12EF"/>
    <w:rsid w:val="00EF1B17"/>
    <w:rsid w:val="00EF7CA3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FD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2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FD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2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3</cp:revision>
  <dcterms:created xsi:type="dcterms:W3CDTF">2020-05-24T17:55:00Z</dcterms:created>
  <dcterms:modified xsi:type="dcterms:W3CDTF">2020-05-24T18:52:00Z</dcterms:modified>
</cp:coreProperties>
</file>