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E5" w:rsidRPr="000439E5" w:rsidRDefault="000439E5" w:rsidP="00376842">
      <w:pPr>
        <w:rPr>
          <w:sz w:val="24"/>
          <w:szCs w:val="24"/>
        </w:rPr>
      </w:pPr>
      <w:r>
        <w:rPr>
          <w:sz w:val="24"/>
          <w:szCs w:val="24"/>
        </w:rPr>
        <w:t xml:space="preserve">Powtórzenie : praca , </w:t>
      </w:r>
      <w:proofErr w:type="gramStart"/>
      <w:r>
        <w:rPr>
          <w:sz w:val="24"/>
          <w:szCs w:val="24"/>
        </w:rPr>
        <w:t>moc  , energia</w:t>
      </w:r>
      <w:proofErr w:type="gramEnd"/>
    </w:p>
    <w:p w:rsidR="00BF7C84" w:rsidRDefault="002E7126" w:rsidP="00376842">
      <w:pPr>
        <w:rPr>
          <w:b/>
          <w:sz w:val="28"/>
          <w:szCs w:val="28"/>
        </w:rPr>
      </w:pPr>
      <w:r w:rsidRPr="000439E5">
        <w:rPr>
          <w:sz w:val="28"/>
          <w:szCs w:val="28"/>
        </w:rPr>
        <w:t>PRACA</w:t>
      </w:r>
      <w:r>
        <w:rPr>
          <w:b/>
          <w:sz w:val="28"/>
          <w:szCs w:val="28"/>
        </w:rPr>
        <w:t xml:space="preserve"> </w:t>
      </w:r>
    </w:p>
    <w:p w:rsidR="002E7126" w:rsidRDefault="002E7126" w:rsidP="00376842">
      <w:pPr>
        <w:rPr>
          <w:b/>
          <w:sz w:val="28"/>
          <w:szCs w:val="28"/>
        </w:rPr>
      </w:pPr>
      <w:proofErr w:type="gramStart"/>
      <w:r w:rsidRPr="00CB14E9">
        <w:rPr>
          <w:b/>
          <w:color w:val="00B050"/>
          <w:sz w:val="28"/>
          <w:szCs w:val="28"/>
          <w:u w:val="single"/>
        </w:rPr>
        <w:t>PRACA  MECHANICZNA</w:t>
      </w:r>
      <w:proofErr w:type="gramEnd"/>
      <w:r w:rsidRPr="00CB14E9">
        <w:rPr>
          <w:b/>
          <w:color w:val="00B050"/>
          <w:sz w:val="28"/>
          <w:szCs w:val="28"/>
        </w:rPr>
        <w:t xml:space="preserve">  </w:t>
      </w:r>
      <w:r>
        <w:rPr>
          <w:b/>
          <w:sz w:val="28"/>
          <w:szCs w:val="28"/>
        </w:rPr>
        <w:t>JE</w:t>
      </w:r>
      <w:r w:rsidR="00CB14E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  WYKONYWAN</w:t>
      </w:r>
      <w:r w:rsidR="00CB14E9">
        <w:rPr>
          <w:b/>
          <w:sz w:val="28"/>
          <w:szCs w:val="28"/>
        </w:rPr>
        <w:t xml:space="preserve">A  GDY NA CIAŁO  DZIAŁA  SIŁA  I </w:t>
      </w:r>
      <w:r>
        <w:rPr>
          <w:b/>
          <w:sz w:val="28"/>
          <w:szCs w:val="28"/>
        </w:rPr>
        <w:t xml:space="preserve">W JEJ WYNIKU CIAŁO  SIĘ  PRZEMIESZCZA  LUB  ODKSZTAŁCA </w:t>
      </w:r>
    </w:p>
    <w:p w:rsidR="002E7126" w:rsidRDefault="002E7126" w:rsidP="00376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MÓWIMY </w:t>
      </w:r>
      <w:proofErr w:type="gramStart"/>
      <w:r>
        <w:rPr>
          <w:b/>
          <w:sz w:val="28"/>
          <w:szCs w:val="28"/>
        </w:rPr>
        <w:t>ŻE  WARTOŚĆ</w:t>
      </w:r>
      <w:proofErr w:type="gramEnd"/>
      <w:r>
        <w:rPr>
          <w:b/>
          <w:sz w:val="28"/>
          <w:szCs w:val="28"/>
        </w:rPr>
        <w:t xml:space="preserve"> PRACY  TO  </w:t>
      </w:r>
      <w:r w:rsidRPr="00CB14E9">
        <w:rPr>
          <w:b/>
          <w:sz w:val="28"/>
          <w:szCs w:val="28"/>
          <w:highlight w:val="yellow"/>
        </w:rPr>
        <w:t>ILOCZYN  UŻYTEJ SIŁY</w:t>
      </w:r>
      <w:r>
        <w:rPr>
          <w:b/>
          <w:sz w:val="28"/>
          <w:szCs w:val="28"/>
        </w:rPr>
        <w:t xml:space="preserve">  </w:t>
      </w:r>
      <w:r w:rsidRPr="00CB14E9">
        <w:rPr>
          <w:b/>
          <w:sz w:val="28"/>
          <w:szCs w:val="28"/>
          <w:u w:val="single"/>
        </w:rPr>
        <w:t xml:space="preserve">F </w:t>
      </w:r>
      <w:r>
        <w:rPr>
          <w:b/>
          <w:sz w:val="28"/>
          <w:szCs w:val="28"/>
        </w:rPr>
        <w:t xml:space="preserve"> I  </w:t>
      </w:r>
      <w:r w:rsidRPr="00CB14E9">
        <w:rPr>
          <w:b/>
          <w:sz w:val="28"/>
          <w:szCs w:val="28"/>
          <w:highlight w:val="yellow"/>
        </w:rPr>
        <w:t>PRZEBYTEJ DROGI</w:t>
      </w:r>
      <w:r>
        <w:rPr>
          <w:b/>
          <w:sz w:val="28"/>
          <w:szCs w:val="28"/>
        </w:rPr>
        <w:t xml:space="preserve">  </w:t>
      </w:r>
      <w:r w:rsidRPr="00CB14E9">
        <w:rPr>
          <w:b/>
          <w:sz w:val="28"/>
          <w:szCs w:val="28"/>
          <w:u w:val="single"/>
        </w:rPr>
        <w:t>S</w:t>
      </w:r>
    </w:p>
    <w:p w:rsidR="002E7126" w:rsidRDefault="002E7126" w:rsidP="00376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OBLICZAMY PRACE </w:t>
      </w:r>
      <w:proofErr w:type="gramStart"/>
      <w:r>
        <w:rPr>
          <w:b/>
          <w:sz w:val="28"/>
          <w:szCs w:val="28"/>
        </w:rPr>
        <w:t>WEDŁUG  WZORU</w:t>
      </w:r>
      <w:proofErr w:type="gramEnd"/>
      <w:r>
        <w:rPr>
          <w:b/>
          <w:sz w:val="28"/>
          <w:szCs w:val="28"/>
        </w:rPr>
        <w:t xml:space="preserve"> </w:t>
      </w:r>
    </w:p>
    <w:p w:rsidR="002E7126" w:rsidRDefault="002E7126" w:rsidP="00376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W = F</w:t>
      </w:r>
      <w:r w:rsidRPr="00037704">
        <w:rPr>
          <w:sz w:val="20"/>
          <w:szCs w:val="20"/>
        </w:rPr>
        <w:t xml:space="preserve"> X</w:t>
      </w:r>
      <w:r>
        <w:rPr>
          <w:b/>
          <w:sz w:val="28"/>
          <w:szCs w:val="28"/>
        </w:rPr>
        <w:t xml:space="preserve"> </w:t>
      </w:r>
      <w:proofErr w:type="gramStart"/>
      <w:r w:rsidR="00037704">
        <w:rPr>
          <w:b/>
          <w:sz w:val="28"/>
          <w:szCs w:val="28"/>
        </w:rPr>
        <w:t xml:space="preserve">s                   </w:t>
      </w:r>
      <w:r>
        <w:rPr>
          <w:b/>
          <w:sz w:val="28"/>
          <w:szCs w:val="28"/>
        </w:rPr>
        <w:t xml:space="preserve">   W</w:t>
      </w:r>
      <w:proofErr w:type="gramEnd"/>
      <w:r>
        <w:rPr>
          <w:b/>
          <w:sz w:val="28"/>
          <w:szCs w:val="28"/>
        </w:rPr>
        <w:t xml:space="preserve">  - PRACA  </w:t>
      </w:r>
      <w:r w:rsidR="0003770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F – SIŁA   </w:t>
      </w:r>
      <w:r w:rsidR="00037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S – DROGA </w:t>
      </w:r>
    </w:p>
    <w:p w:rsidR="002E7126" w:rsidRDefault="002E7126" w:rsidP="003768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JEDNOSTKĄ  PRACY</w:t>
      </w:r>
      <w:proofErr w:type="gramEnd"/>
      <w:r>
        <w:rPr>
          <w:b/>
          <w:sz w:val="28"/>
          <w:szCs w:val="28"/>
        </w:rPr>
        <w:t xml:space="preserve">  JEST DŻUL /</w:t>
      </w:r>
      <w:r w:rsidRPr="00CB14E9">
        <w:rPr>
          <w:b/>
          <w:color w:val="00B050"/>
          <w:sz w:val="28"/>
          <w:szCs w:val="28"/>
        </w:rPr>
        <w:t xml:space="preserve"> J </w:t>
      </w:r>
      <w:r>
        <w:rPr>
          <w:b/>
          <w:sz w:val="28"/>
          <w:szCs w:val="28"/>
        </w:rPr>
        <w:t xml:space="preserve">/ </w:t>
      </w:r>
      <w:r w:rsidR="00037704">
        <w:rPr>
          <w:b/>
          <w:sz w:val="28"/>
          <w:szCs w:val="28"/>
        </w:rPr>
        <w:t xml:space="preserve">   </w:t>
      </w:r>
      <w:r w:rsidR="00037704" w:rsidRPr="00CB14E9">
        <w:rPr>
          <w:b/>
          <w:sz w:val="28"/>
          <w:szCs w:val="28"/>
          <w:u w:val="single"/>
        </w:rPr>
        <w:t xml:space="preserve">1J = 1N </w:t>
      </w:r>
      <w:r w:rsidR="00037704" w:rsidRPr="00CB14E9">
        <w:rPr>
          <w:sz w:val="20"/>
          <w:szCs w:val="20"/>
          <w:u w:val="single"/>
        </w:rPr>
        <w:t>X</w:t>
      </w:r>
      <w:r w:rsidR="00037704" w:rsidRPr="00CB14E9">
        <w:rPr>
          <w:b/>
          <w:sz w:val="28"/>
          <w:szCs w:val="28"/>
          <w:u w:val="single"/>
        </w:rPr>
        <w:t xml:space="preserve">  1M</w:t>
      </w:r>
      <w:r w:rsidR="00037704">
        <w:rPr>
          <w:b/>
          <w:sz w:val="28"/>
          <w:szCs w:val="28"/>
        </w:rPr>
        <w:t xml:space="preserve"> </w:t>
      </w:r>
    </w:p>
    <w:p w:rsidR="002E7126" w:rsidRDefault="002E7126" w:rsidP="00376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DZUL TO PRACA = </w:t>
      </w:r>
      <w:proofErr w:type="gramStart"/>
      <w:r>
        <w:rPr>
          <w:b/>
          <w:sz w:val="28"/>
          <w:szCs w:val="28"/>
        </w:rPr>
        <w:t>SILE  1  NIUTONA</w:t>
      </w:r>
      <w:proofErr w:type="gramEnd"/>
      <w:r>
        <w:rPr>
          <w:b/>
          <w:sz w:val="28"/>
          <w:szCs w:val="28"/>
        </w:rPr>
        <w:t xml:space="preserve">  WYKONANA NA DRODZRE   1  METR A</w:t>
      </w:r>
    </w:p>
    <w:p w:rsidR="00037704" w:rsidRDefault="00037704" w:rsidP="00376842">
      <w:pPr>
        <w:rPr>
          <w:b/>
          <w:sz w:val="28"/>
          <w:szCs w:val="28"/>
        </w:rPr>
      </w:pPr>
    </w:p>
    <w:p w:rsidR="00037704" w:rsidRPr="00643B81" w:rsidRDefault="00037704" w:rsidP="00376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Moc </w:t>
      </w:r>
    </w:p>
    <w:p w:rsidR="00037704" w:rsidRDefault="00037704" w:rsidP="00376842">
      <w:pPr>
        <w:rPr>
          <w:b/>
          <w:sz w:val="28"/>
          <w:szCs w:val="28"/>
        </w:rPr>
      </w:pPr>
      <w:r w:rsidRPr="00643B81">
        <w:rPr>
          <w:sz w:val="28"/>
          <w:szCs w:val="28"/>
        </w:rPr>
        <w:t>Moc to wi</w:t>
      </w:r>
      <w:r w:rsidR="00CB14E9">
        <w:rPr>
          <w:sz w:val="28"/>
          <w:szCs w:val="28"/>
        </w:rPr>
        <w:t>elkość</w:t>
      </w:r>
      <w:r w:rsidR="00643B81">
        <w:rPr>
          <w:sz w:val="28"/>
          <w:szCs w:val="28"/>
        </w:rPr>
        <w:t xml:space="preserve"> </w:t>
      </w:r>
      <w:r w:rsidR="00CB14E9">
        <w:rPr>
          <w:sz w:val="28"/>
          <w:szCs w:val="28"/>
        </w:rPr>
        <w:t xml:space="preserve">, </w:t>
      </w:r>
      <w:proofErr w:type="gramStart"/>
      <w:r w:rsidR="00643B81">
        <w:rPr>
          <w:sz w:val="28"/>
          <w:szCs w:val="28"/>
        </w:rPr>
        <w:t>która  informuje</w:t>
      </w:r>
      <w:proofErr w:type="gramEnd"/>
      <w:r w:rsidR="00643B81">
        <w:rPr>
          <w:sz w:val="28"/>
          <w:szCs w:val="28"/>
        </w:rPr>
        <w:t xml:space="preserve">  nas </w:t>
      </w:r>
      <w:r w:rsidRPr="00643B81">
        <w:rPr>
          <w:sz w:val="28"/>
          <w:szCs w:val="28"/>
        </w:rPr>
        <w:t>ile  pracy</w:t>
      </w:r>
      <w:r w:rsidR="00643B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/W / </w:t>
      </w:r>
      <w:r w:rsidR="00643B81">
        <w:rPr>
          <w:sz w:val="28"/>
          <w:szCs w:val="28"/>
        </w:rPr>
        <w:t xml:space="preserve">wykonano </w:t>
      </w:r>
      <w:r w:rsidRPr="00643B81">
        <w:rPr>
          <w:sz w:val="28"/>
          <w:szCs w:val="28"/>
        </w:rPr>
        <w:t xml:space="preserve">w jednostce  czasu  </w:t>
      </w:r>
      <w:r w:rsidR="00643B81">
        <w:rPr>
          <w:b/>
          <w:sz w:val="28"/>
          <w:szCs w:val="28"/>
        </w:rPr>
        <w:t xml:space="preserve">/t </w:t>
      </w:r>
      <w:r>
        <w:rPr>
          <w:b/>
          <w:sz w:val="28"/>
          <w:szCs w:val="28"/>
        </w:rPr>
        <w:t xml:space="preserve">/      </w:t>
      </w:r>
      <w:r w:rsidRPr="00643B81">
        <w:rPr>
          <w:sz w:val="28"/>
          <w:szCs w:val="28"/>
        </w:rPr>
        <w:t xml:space="preserve">JAK  SZYBKO  WYKONANO  PRACĘ . </w:t>
      </w:r>
      <w:r w:rsidR="00643B81" w:rsidRPr="00643B81">
        <w:rPr>
          <w:sz w:val="28"/>
          <w:szCs w:val="28"/>
        </w:rPr>
        <w:t xml:space="preserve">GDY CHCE </w:t>
      </w:r>
      <w:proofErr w:type="gramStart"/>
      <w:r w:rsidR="00643B81" w:rsidRPr="00643B81">
        <w:rPr>
          <w:sz w:val="28"/>
          <w:szCs w:val="28"/>
        </w:rPr>
        <w:t>SIĘ  DOWIEDZIEĆ</w:t>
      </w:r>
      <w:proofErr w:type="gramEnd"/>
      <w:r w:rsidR="00643B81" w:rsidRPr="00643B81">
        <w:rPr>
          <w:sz w:val="28"/>
          <w:szCs w:val="28"/>
        </w:rPr>
        <w:t xml:space="preserve"> </w:t>
      </w:r>
      <w:r w:rsidR="00643B81" w:rsidRPr="00CB14E9">
        <w:rPr>
          <w:sz w:val="28"/>
          <w:szCs w:val="28"/>
          <w:u w:val="single"/>
        </w:rPr>
        <w:t>JAKĄ MAM MOC</w:t>
      </w:r>
      <w:r w:rsidR="00643B81" w:rsidRPr="00643B81">
        <w:rPr>
          <w:sz w:val="28"/>
          <w:szCs w:val="28"/>
        </w:rPr>
        <w:t xml:space="preserve">  MUSZE WYKONANĄ </w:t>
      </w:r>
      <w:r w:rsidR="00643B81" w:rsidRPr="00CB14E9">
        <w:rPr>
          <w:sz w:val="28"/>
          <w:szCs w:val="28"/>
          <w:highlight w:val="yellow"/>
        </w:rPr>
        <w:t>PRACĘ PODZIELIĆ PRZEZ  CZAS</w:t>
      </w:r>
      <w:r w:rsidR="00643B81" w:rsidRPr="00643B81">
        <w:rPr>
          <w:sz w:val="28"/>
          <w:szCs w:val="28"/>
        </w:rPr>
        <w:t xml:space="preserve"> JEJ WYKONA</w:t>
      </w:r>
      <w:r w:rsidR="00643B81">
        <w:rPr>
          <w:sz w:val="28"/>
          <w:szCs w:val="28"/>
        </w:rPr>
        <w:t>N</w:t>
      </w:r>
      <w:r w:rsidR="00643B81" w:rsidRPr="00643B81">
        <w:rPr>
          <w:sz w:val="28"/>
          <w:szCs w:val="28"/>
        </w:rPr>
        <w:t>IA</w:t>
      </w:r>
      <w:r w:rsidR="00643B81">
        <w:rPr>
          <w:b/>
          <w:sz w:val="28"/>
          <w:szCs w:val="28"/>
        </w:rPr>
        <w:t xml:space="preserve"> </w:t>
      </w:r>
    </w:p>
    <w:p w:rsidR="00037704" w:rsidRDefault="00037704" w:rsidP="00376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JEJ </w:t>
      </w:r>
      <w:proofErr w:type="gramStart"/>
      <w:r>
        <w:rPr>
          <w:b/>
          <w:sz w:val="28"/>
          <w:szCs w:val="28"/>
        </w:rPr>
        <w:t>WARTOŚĆ  MOŻNA</w:t>
      </w:r>
      <w:proofErr w:type="gramEnd"/>
      <w:r>
        <w:rPr>
          <w:b/>
          <w:sz w:val="28"/>
          <w:szCs w:val="28"/>
        </w:rPr>
        <w:t xml:space="preserve">  OBLICZYĆ </w:t>
      </w:r>
      <w:r w:rsidR="00643B81">
        <w:rPr>
          <w:b/>
          <w:sz w:val="28"/>
          <w:szCs w:val="28"/>
        </w:rPr>
        <w:t xml:space="preserve"> ZE </w:t>
      </w:r>
      <w:r>
        <w:rPr>
          <w:b/>
          <w:sz w:val="28"/>
          <w:szCs w:val="28"/>
        </w:rPr>
        <w:t xml:space="preserve"> WZOR</w:t>
      </w:r>
      <w:r w:rsidR="00643B81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</w:p>
    <w:p w:rsidR="00037704" w:rsidRPr="00037704" w:rsidRDefault="00037704" w:rsidP="003768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proofErr w:type="gramStart"/>
      <w:r w:rsidRPr="00037704">
        <w:rPr>
          <w:b/>
          <w:sz w:val="40"/>
          <w:szCs w:val="40"/>
        </w:rPr>
        <w:t xml:space="preserve">P=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t</m:t>
            </m:r>
          </m:den>
        </m:f>
      </m:oMath>
      <w:r>
        <w:rPr>
          <w:rFonts w:eastAsiaTheme="minorEastAsia"/>
          <w:b/>
          <w:sz w:val="40"/>
          <w:szCs w:val="40"/>
        </w:rPr>
        <w:t xml:space="preserve">               moc</w:t>
      </w:r>
      <w:proofErr w:type="gramEnd"/>
      <w:r>
        <w:rPr>
          <w:rFonts w:eastAsiaTheme="minorEastAsia"/>
          <w:b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praca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czas</m:t>
            </m:r>
          </m:den>
        </m:f>
      </m:oMath>
      <w:r>
        <w:rPr>
          <w:rFonts w:eastAsiaTheme="minorEastAsia"/>
          <w:b/>
          <w:sz w:val="40"/>
          <w:szCs w:val="40"/>
        </w:rPr>
        <w:t xml:space="preserve">     </w:t>
      </w:r>
    </w:p>
    <w:p w:rsidR="00037704" w:rsidRDefault="00037704" w:rsidP="003768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JEDNOSTKĄ  MOCY</w:t>
      </w:r>
      <w:proofErr w:type="gramEnd"/>
      <w:r>
        <w:rPr>
          <w:b/>
          <w:sz w:val="28"/>
          <w:szCs w:val="28"/>
        </w:rPr>
        <w:t xml:space="preserve"> JEST  WATT /  W/</w:t>
      </w:r>
    </w:p>
    <w:p w:rsidR="00BF7C84" w:rsidRDefault="00037704" w:rsidP="00376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WATT  TO</w:t>
      </w:r>
      <w:proofErr w:type="gramEnd"/>
      <w:r>
        <w:rPr>
          <w:b/>
          <w:sz w:val="28"/>
          <w:szCs w:val="28"/>
        </w:rPr>
        <w:t xml:space="preserve"> PRACA   1  </w:t>
      </w:r>
      <w:proofErr w:type="spellStart"/>
      <w:r>
        <w:rPr>
          <w:b/>
          <w:sz w:val="28"/>
          <w:szCs w:val="28"/>
        </w:rPr>
        <w:t>DżULA</w:t>
      </w:r>
      <w:proofErr w:type="spellEnd"/>
      <w:r>
        <w:rPr>
          <w:b/>
          <w:sz w:val="28"/>
          <w:szCs w:val="28"/>
        </w:rPr>
        <w:t xml:space="preserve">  WYKONANA  W CIĄGU 1 SEKUNDY </w:t>
      </w:r>
    </w:p>
    <w:p w:rsidR="00BF7C84" w:rsidRDefault="00BF7C84" w:rsidP="00376842">
      <w:pPr>
        <w:rPr>
          <w:b/>
          <w:sz w:val="28"/>
          <w:szCs w:val="28"/>
        </w:rPr>
      </w:pPr>
    </w:p>
    <w:p w:rsidR="00BF7C84" w:rsidRDefault="00CB14E9" w:rsidP="0037684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218440</wp:posOffset>
                </wp:positionV>
                <wp:extent cx="3895725" cy="333375"/>
                <wp:effectExtent l="0" t="0" r="0" b="47625"/>
                <wp:wrapNone/>
                <wp:docPr id="1" name="Strzałka zakrzywion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33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494B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 zakrzywiona w dół 1" o:spid="_x0000_s1026" type="#_x0000_t105" style="position:absolute;margin-left:22.7pt;margin-top:17.2pt;width:306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" adj="20676,21369,16200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>ENERGIA</w:t>
      </w:r>
    </w:p>
    <w:p w:rsidR="00CB14E9" w:rsidRPr="00CB14E9" w:rsidRDefault="00CB14E9" w:rsidP="00376842">
      <w:pPr>
        <w:rPr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  <w:r w:rsidRPr="00CB14E9">
        <w:rPr>
          <w:b/>
          <w:sz w:val="28"/>
          <w:szCs w:val="28"/>
          <w:highlight w:val="yellow"/>
        </w:rPr>
        <w:t>ENERGI</w:t>
      </w:r>
      <w:r w:rsidR="00CB14E9" w:rsidRPr="00CB14E9">
        <w:rPr>
          <w:b/>
          <w:sz w:val="28"/>
          <w:szCs w:val="28"/>
          <w:highlight w:val="yellow"/>
        </w:rPr>
        <w:t>Ę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MA  CIAŁO</w:t>
      </w:r>
      <w:proofErr w:type="gramEnd"/>
      <w:r>
        <w:rPr>
          <w:b/>
          <w:sz w:val="28"/>
          <w:szCs w:val="28"/>
        </w:rPr>
        <w:t xml:space="preserve">  KTÓRE  MA  ZDOLNOŚC  </w:t>
      </w:r>
      <w:r w:rsidRPr="00CB14E9">
        <w:rPr>
          <w:b/>
          <w:sz w:val="28"/>
          <w:szCs w:val="28"/>
          <w:highlight w:val="yellow"/>
        </w:rPr>
        <w:t>WYKONANIA  PRACY</w:t>
      </w:r>
      <w:r>
        <w:rPr>
          <w:b/>
          <w:sz w:val="28"/>
          <w:szCs w:val="28"/>
        </w:rPr>
        <w:t xml:space="preserve"> </w:t>
      </w:r>
    </w:p>
    <w:p w:rsidR="00CB14E9" w:rsidRDefault="00CB14E9" w:rsidP="00376842">
      <w:pPr>
        <w:rPr>
          <w:b/>
          <w:sz w:val="28"/>
          <w:szCs w:val="28"/>
        </w:rPr>
      </w:pPr>
    </w:p>
    <w:p w:rsidR="00BF7C84" w:rsidRDefault="007E56AF" w:rsidP="003768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TA  ENERGIA</w:t>
      </w:r>
      <w:proofErr w:type="gramEnd"/>
      <w:r>
        <w:rPr>
          <w:b/>
          <w:sz w:val="28"/>
          <w:szCs w:val="28"/>
        </w:rPr>
        <w:t xml:space="preserve">  MOŻE  SIĘ  ZMIENIAĆ   I  PRZEKSZTAŁCAĆ  . GDY CIAŁO </w:t>
      </w:r>
      <w:proofErr w:type="gramStart"/>
      <w:r>
        <w:rPr>
          <w:b/>
          <w:sz w:val="28"/>
          <w:szCs w:val="28"/>
        </w:rPr>
        <w:t>WYKONUJE  PRACĘ</w:t>
      </w:r>
      <w:proofErr w:type="gramEnd"/>
      <w:r>
        <w:rPr>
          <w:b/>
          <w:sz w:val="28"/>
          <w:szCs w:val="28"/>
        </w:rPr>
        <w:t xml:space="preserve">  ENERGIA  MALEJE  , WZRASTA  GDY NAD  CIAŁEM  WYKONUJE  SIĘ PRACE  /DOSTARCZA  MU SIĘ   ENERGIE  / </w:t>
      </w:r>
    </w:p>
    <w:p w:rsidR="00BF7C84" w:rsidRDefault="00BF7C84" w:rsidP="003768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ENERGIE  WYRAŻA</w:t>
      </w:r>
      <w:proofErr w:type="gramEnd"/>
      <w:r>
        <w:rPr>
          <w:b/>
          <w:sz w:val="28"/>
          <w:szCs w:val="28"/>
        </w:rPr>
        <w:t xml:space="preserve">  SIĘ  W   DŻULACH  / J / </w:t>
      </w:r>
    </w:p>
    <w:p w:rsidR="007E56AF" w:rsidRDefault="007E56AF" w:rsidP="003768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ENERGIA  MECHANICZNA</w:t>
      </w:r>
      <w:proofErr w:type="gramEnd"/>
      <w:r>
        <w:rPr>
          <w:b/>
          <w:sz w:val="28"/>
          <w:szCs w:val="28"/>
        </w:rPr>
        <w:t xml:space="preserve">  TO  </w:t>
      </w:r>
      <w:r w:rsidRPr="00CB14E9">
        <w:rPr>
          <w:b/>
          <w:sz w:val="28"/>
          <w:szCs w:val="28"/>
          <w:highlight w:val="yellow"/>
        </w:rPr>
        <w:t>SUMA</w:t>
      </w:r>
      <w:r>
        <w:rPr>
          <w:b/>
          <w:sz w:val="28"/>
          <w:szCs w:val="28"/>
        </w:rPr>
        <w:t xml:space="preserve">  ENERGI</w:t>
      </w:r>
      <w:r w:rsidR="00CB14E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POTENCJALNEJ  I  </w:t>
      </w:r>
      <w:r w:rsidR="00BF7C84">
        <w:rPr>
          <w:b/>
          <w:sz w:val="28"/>
          <w:szCs w:val="28"/>
        </w:rPr>
        <w:t xml:space="preserve"> KINETYCZNEJ </w:t>
      </w:r>
    </w:p>
    <w:p w:rsidR="007E56AF" w:rsidRDefault="00CB14E9" w:rsidP="007E5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ENE</w:t>
      </w:r>
      <w:r w:rsidR="007E56AF">
        <w:rPr>
          <w:b/>
          <w:sz w:val="28"/>
          <w:szCs w:val="28"/>
        </w:rPr>
        <w:t xml:space="preserve">RGIA </w:t>
      </w:r>
      <w:proofErr w:type="gramStart"/>
      <w:r w:rsidR="007E56AF">
        <w:rPr>
          <w:b/>
          <w:sz w:val="28"/>
          <w:szCs w:val="28"/>
        </w:rPr>
        <w:t>MOŻE  WYST</w:t>
      </w:r>
      <w:r>
        <w:rPr>
          <w:b/>
          <w:sz w:val="28"/>
          <w:szCs w:val="28"/>
        </w:rPr>
        <w:t>ĘPOWAĆ</w:t>
      </w:r>
      <w:proofErr w:type="gramEnd"/>
      <w:r>
        <w:rPr>
          <w:b/>
          <w:sz w:val="28"/>
          <w:szCs w:val="28"/>
        </w:rPr>
        <w:t xml:space="preserve">  W  RÓZNYCH</w:t>
      </w:r>
      <w:r w:rsidR="007E56AF">
        <w:rPr>
          <w:b/>
          <w:sz w:val="28"/>
          <w:szCs w:val="28"/>
        </w:rPr>
        <w:t xml:space="preserve">  FORMACH </w:t>
      </w:r>
    </w:p>
    <w:p w:rsidR="007E56AF" w:rsidRDefault="00CB14E9" w:rsidP="003768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</w:p>
    <w:p w:rsidR="007E56AF" w:rsidRDefault="007E56AF" w:rsidP="00376842">
      <w:pPr>
        <w:rPr>
          <w:b/>
          <w:sz w:val="28"/>
          <w:szCs w:val="28"/>
        </w:rPr>
      </w:pPr>
      <w:r w:rsidRPr="007E56AF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123940" cy="3486150"/>
                <wp:effectExtent l="0" t="0" r="1016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4E9" w:rsidRDefault="007E56AF" w:rsidP="007E56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B14E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ENERGIA  POTENCJALNA</w:t>
                            </w:r>
                            <w:proofErr w:type="gramEnd"/>
                            <w:r w:rsidRPr="00CB14E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>JEST  JEDN</w:t>
                            </w:r>
                            <w:r w:rsidR="00CB14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Ą </w:t>
                            </w:r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   FORM</w:t>
                            </w:r>
                            <w:r w:rsidR="00CB14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ENERGII  MECHANICZNEJ  CIAŁ </w:t>
                            </w:r>
                          </w:p>
                          <w:p w:rsidR="00CB14E9" w:rsidRDefault="00CB14E9" w:rsidP="007E56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56AF" w:rsidRPr="00E91C34" w:rsidRDefault="00CB14E9" w:rsidP="007E56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6AF"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7E56AF" w:rsidRPr="00E91C34">
                              <w:rPr>
                                <w:b/>
                                <w:sz w:val="28"/>
                                <w:szCs w:val="28"/>
                              </w:rPr>
                              <w:t>TAKĄ  ENERGIE</w:t>
                            </w:r>
                            <w:proofErr w:type="gramEnd"/>
                            <w:r w:rsidR="007E56AF"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JĄ  CIAŁA </w:t>
                            </w:r>
                            <w:r w:rsidR="007E56AF"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KTÓR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  ODDZIAŁUJĄ  Z  INNYMI  / CIAŁA</w:t>
                            </w:r>
                            <w:r w:rsidR="007E56AF"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SIĘ  PRZYCIAGAJĄ   LUB   ODPYCHAJĄ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:rsidR="007E56AF" w:rsidRPr="00393D19" w:rsidRDefault="007E56AF" w:rsidP="007E56A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>JEŻELI  NP</w:t>
                            </w:r>
                            <w:proofErr w:type="gramEnd"/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DZIAŁA SIŁA   GRAWITACJI   TO  MÓWIMY ŻE  TO  </w:t>
                            </w:r>
                            <w:r w:rsidRPr="00393D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ENERGIA POTENCJALNA  GRAWITACJI  </w:t>
                            </w:r>
                          </w:p>
                          <w:p w:rsidR="007E56AF" w:rsidRPr="00E91C34" w:rsidRDefault="007E56AF" w:rsidP="007E56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>Pamiętać  należy</w:t>
                            </w:r>
                            <w:proofErr w:type="gramEnd"/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że sił</w:t>
                            </w:r>
                            <w:r w:rsidR="00393D1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grawitacji  maleje  wraz  z  odległ</w:t>
                            </w:r>
                            <w:r w:rsidR="00393D19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>ścią od  Ziemi  wię</w:t>
                            </w:r>
                            <w:r w:rsidR="00393D19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obliczenia te nie  </w:t>
                            </w:r>
                            <w:proofErr w:type="spellStart"/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>śą</w:t>
                            </w:r>
                            <w:proofErr w:type="spellEnd"/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prawid</w:t>
                            </w:r>
                            <w:r w:rsidR="00393D19">
                              <w:rPr>
                                <w:b/>
                                <w:sz w:val="28"/>
                                <w:szCs w:val="28"/>
                              </w:rPr>
                              <w:t>ł</w:t>
                            </w:r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owe  daleko  od  Ziemi  </w:t>
                            </w:r>
                          </w:p>
                          <w:p w:rsidR="007E56AF" w:rsidRPr="00E91C34" w:rsidRDefault="007E56AF" w:rsidP="007E56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>ZALEŻY  ONA</w:t>
                            </w:r>
                            <w:proofErr w:type="gramEnd"/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OD  MASY  CIAŁA   I  OD  WYSOKOŚCI   </w:t>
                            </w:r>
                            <w:r w:rsidR="00393D1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JEJ </w:t>
                            </w:r>
                            <w:r w:rsidRPr="00E91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WARTOŚĆ  MOŻNA  OBLICZAĆ   WEDŁUG  WZORU </w:t>
                            </w:r>
                          </w:p>
                          <w:p w:rsidR="007E56AF" w:rsidRPr="00393D19" w:rsidRDefault="007E56AF" w:rsidP="00393D1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93D1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E </w:t>
                            </w:r>
                            <w:r w:rsidRPr="00393D19">
                              <w:rPr>
                                <w:b/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  <w:t>P</w:t>
                            </w:r>
                            <w:r w:rsidRPr="00393D19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= </w:t>
                            </w:r>
                            <w:r w:rsidRPr="00393D1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</w:t>
                            </w:r>
                            <w:r w:rsidRPr="00393D19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x </w:t>
                            </w:r>
                            <w:r w:rsidRPr="00393D1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g</w:t>
                            </w:r>
                            <w:r w:rsidRPr="00393D19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x </w:t>
                            </w:r>
                            <w:r w:rsidRPr="00393D1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</w:t>
                            </w:r>
                          </w:p>
                          <w:p w:rsidR="007E56AF" w:rsidRDefault="007E5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.15pt;width:482.2pt;height:27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">
                <v:textbox>
                  <w:txbxContent>
                    <w:p w:rsidR="00CB14E9" w:rsidRDefault="007E56AF" w:rsidP="007E56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B14E9">
                        <w:rPr>
                          <w:b/>
                          <w:color w:val="00B050"/>
                          <w:sz w:val="28"/>
                          <w:szCs w:val="28"/>
                        </w:rPr>
                        <w:t>ENERGIA  POTENCJALNA</w:t>
                      </w:r>
                      <w:proofErr w:type="gramEnd"/>
                      <w:r w:rsidRPr="00CB14E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 </w:t>
                      </w:r>
                      <w:r w:rsidRPr="00E91C34">
                        <w:rPr>
                          <w:b/>
                          <w:sz w:val="28"/>
                          <w:szCs w:val="28"/>
                        </w:rPr>
                        <w:t>JEST  JEDN</w:t>
                      </w:r>
                      <w:r w:rsidR="00CB14E9">
                        <w:rPr>
                          <w:b/>
                          <w:sz w:val="28"/>
                          <w:szCs w:val="28"/>
                        </w:rPr>
                        <w:t xml:space="preserve">Ą </w:t>
                      </w:r>
                      <w:r w:rsidRPr="00E91C34">
                        <w:rPr>
                          <w:b/>
                          <w:sz w:val="28"/>
                          <w:szCs w:val="28"/>
                        </w:rPr>
                        <w:t xml:space="preserve"> Z   FORM</w:t>
                      </w:r>
                      <w:r w:rsidR="00CB14E9">
                        <w:rPr>
                          <w:b/>
                          <w:sz w:val="28"/>
                          <w:szCs w:val="28"/>
                        </w:rPr>
                        <w:t xml:space="preserve">  ENERGII  MECHANICZNEJ  CIAŁ </w:t>
                      </w:r>
                    </w:p>
                    <w:p w:rsidR="00CB14E9" w:rsidRDefault="00CB14E9" w:rsidP="007E56A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E56AF" w:rsidRPr="00E91C34" w:rsidRDefault="00CB14E9" w:rsidP="007E56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56AF" w:rsidRPr="00E91C3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7E56AF" w:rsidRPr="00E91C34">
                        <w:rPr>
                          <w:b/>
                          <w:sz w:val="28"/>
                          <w:szCs w:val="28"/>
                        </w:rPr>
                        <w:t>TAKĄ  ENERGIE</w:t>
                      </w:r>
                      <w:proofErr w:type="gramEnd"/>
                      <w:r w:rsidR="007E56AF" w:rsidRPr="00E91C34">
                        <w:rPr>
                          <w:b/>
                          <w:sz w:val="28"/>
                          <w:szCs w:val="28"/>
                        </w:rPr>
                        <w:t xml:space="preserve"> MA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JĄ  CIAŁA </w:t>
                      </w:r>
                      <w:r w:rsidR="007E56AF" w:rsidRPr="00E91C34">
                        <w:rPr>
                          <w:b/>
                          <w:sz w:val="28"/>
                          <w:szCs w:val="28"/>
                        </w:rPr>
                        <w:t xml:space="preserve"> KTÓR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  ODDZIAŁUJĄ  Z  INNYMI  / CIAŁA</w:t>
                      </w:r>
                      <w:r w:rsidR="007E56AF" w:rsidRPr="00E91C34">
                        <w:rPr>
                          <w:b/>
                          <w:sz w:val="28"/>
                          <w:szCs w:val="28"/>
                        </w:rPr>
                        <w:t xml:space="preserve">  SIĘ  PRZYCIAGAJĄ   LUB   ODPYCHAJĄ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</w:t>
                      </w:r>
                    </w:p>
                    <w:p w:rsidR="007E56AF" w:rsidRPr="00393D19" w:rsidRDefault="007E56AF" w:rsidP="007E56A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1C3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E91C34">
                        <w:rPr>
                          <w:b/>
                          <w:sz w:val="28"/>
                          <w:szCs w:val="28"/>
                        </w:rPr>
                        <w:t>JEŻELI  NP</w:t>
                      </w:r>
                      <w:proofErr w:type="gramEnd"/>
                      <w:r w:rsidRPr="00E91C34">
                        <w:rPr>
                          <w:b/>
                          <w:sz w:val="28"/>
                          <w:szCs w:val="28"/>
                        </w:rPr>
                        <w:t xml:space="preserve">.  DZIAŁA SIŁA   GRAWITACJI   TO  MÓWIMY ŻE  TO  </w:t>
                      </w:r>
                      <w:r w:rsidRPr="00393D1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ENERGIA POTENCJALNA  GRAWITACJI  </w:t>
                      </w:r>
                    </w:p>
                    <w:p w:rsidR="007E56AF" w:rsidRPr="00E91C34" w:rsidRDefault="007E56AF" w:rsidP="007E56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91C34">
                        <w:rPr>
                          <w:b/>
                          <w:sz w:val="28"/>
                          <w:szCs w:val="28"/>
                        </w:rPr>
                        <w:t>Pamiętać  należy</w:t>
                      </w:r>
                      <w:proofErr w:type="gramEnd"/>
                      <w:r w:rsidRPr="00E91C34">
                        <w:rPr>
                          <w:b/>
                          <w:sz w:val="28"/>
                          <w:szCs w:val="28"/>
                        </w:rPr>
                        <w:t xml:space="preserve"> że sił</w:t>
                      </w:r>
                      <w:r w:rsidR="00393D1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E91C34">
                        <w:rPr>
                          <w:b/>
                          <w:sz w:val="28"/>
                          <w:szCs w:val="28"/>
                        </w:rPr>
                        <w:t xml:space="preserve">  grawitacji  maleje  wraz  z  odległ</w:t>
                      </w:r>
                      <w:r w:rsidR="00393D19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E91C34">
                        <w:rPr>
                          <w:b/>
                          <w:sz w:val="28"/>
                          <w:szCs w:val="28"/>
                        </w:rPr>
                        <w:t>ścią od  Ziemi  wię</w:t>
                      </w:r>
                      <w:r w:rsidR="00393D19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E91C34">
                        <w:rPr>
                          <w:b/>
                          <w:sz w:val="28"/>
                          <w:szCs w:val="28"/>
                        </w:rPr>
                        <w:t xml:space="preserve">  obliczenia te nie  </w:t>
                      </w:r>
                      <w:proofErr w:type="spellStart"/>
                      <w:r w:rsidRPr="00E91C34">
                        <w:rPr>
                          <w:b/>
                          <w:sz w:val="28"/>
                          <w:szCs w:val="28"/>
                        </w:rPr>
                        <w:t>śą</w:t>
                      </w:r>
                      <w:proofErr w:type="spellEnd"/>
                      <w:r w:rsidRPr="00E91C34">
                        <w:rPr>
                          <w:b/>
                          <w:sz w:val="28"/>
                          <w:szCs w:val="28"/>
                        </w:rPr>
                        <w:t xml:space="preserve">  prawid</w:t>
                      </w:r>
                      <w:r w:rsidR="00393D19">
                        <w:rPr>
                          <w:b/>
                          <w:sz w:val="28"/>
                          <w:szCs w:val="28"/>
                        </w:rPr>
                        <w:t>ł</w:t>
                      </w:r>
                      <w:r w:rsidRPr="00E91C34">
                        <w:rPr>
                          <w:b/>
                          <w:sz w:val="28"/>
                          <w:szCs w:val="28"/>
                        </w:rPr>
                        <w:t xml:space="preserve">owe  daleko  od  Ziemi  </w:t>
                      </w:r>
                    </w:p>
                    <w:p w:rsidR="007E56AF" w:rsidRPr="00E91C34" w:rsidRDefault="007E56AF" w:rsidP="007E56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91C34">
                        <w:rPr>
                          <w:b/>
                          <w:sz w:val="28"/>
                          <w:szCs w:val="28"/>
                        </w:rPr>
                        <w:t>ZALEŻY  ONA</w:t>
                      </w:r>
                      <w:proofErr w:type="gramEnd"/>
                      <w:r w:rsidRPr="00E91C34">
                        <w:rPr>
                          <w:b/>
                          <w:sz w:val="28"/>
                          <w:szCs w:val="28"/>
                        </w:rPr>
                        <w:t xml:space="preserve">  OD  MASY  CIAŁA   I  OD  WYSOKOŚCI   </w:t>
                      </w:r>
                      <w:r w:rsidR="00393D19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JEJ </w:t>
                      </w:r>
                      <w:r w:rsidRPr="00E91C34">
                        <w:rPr>
                          <w:b/>
                          <w:sz w:val="28"/>
                          <w:szCs w:val="28"/>
                        </w:rPr>
                        <w:t xml:space="preserve">  WARTOŚĆ  MOŻNA  OBLICZAĆ   WEDŁUG  WZORU </w:t>
                      </w:r>
                    </w:p>
                    <w:p w:rsidR="007E56AF" w:rsidRPr="00393D19" w:rsidRDefault="007E56AF" w:rsidP="00393D1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93D1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E </w:t>
                      </w:r>
                      <w:r w:rsidRPr="00393D19">
                        <w:rPr>
                          <w:b/>
                          <w:sz w:val="36"/>
                          <w:szCs w:val="36"/>
                          <w:u w:val="single"/>
                          <w:vertAlign w:val="subscript"/>
                        </w:rPr>
                        <w:t>P</w:t>
                      </w:r>
                      <w:r w:rsidRPr="00393D19">
                        <w:rPr>
                          <w:sz w:val="36"/>
                          <w:szCs w:val="36"/>
                          <w:u w:val="single"/>
                        </w:rPr>
                        <w:t xml:space="preserve">= </w:t>
                      </w:r>
                      <w:r w:rsidRPr="00393D19">
                        <w:rPr>
                          <w:b/>
                          <w:sz w:val="36"/>
                          <w:szCs w:val="36"/>
                          <w:u w:val="single"/>
                        </w:rPr>
                        <w:t>m</w:t>
                      </w:r>
                      <w:r w:rsidRPr="00393D19">
                        <w:rPr>
                          <w:sz w:val="36"/>
                          <w:szCs w:val="36"/>
                          <w:u w:val="single"/>
                        </w:rPr>
                        <w:t xml:space="preserve"> x </w:t>
                      </w:r>
                      <w:r w:rsidRPr="00393D19">
                        <w:rPr>
                          <w:b/>
                          <w:sz w:val="36"/>
                          <w:szCs w:val="36"/>
                          <w:u w:val="single"/>
                        </w:rPr>
                        <w:t>g</w:t>
                      </w:r>
                      <w:r w:rsidRPr="00393D19">
                        <w:rPr>
                          <w:sz w:val="36"/>
                          <w:szCs w:val="36"/>
                          <w:u w:val="single"/>
                        </w:rPr>
                        <w:t xml:space="preserve"> x </w:t>
                      </w:r>
                      <w:r w:rsidRPr="00393D19">
                        <w:rPr>
                          <w:b/>
                          <w:sz w:val="36"/>
                          <w:szCs w:val="36"/>
                          <w:u w:val="single"/>
                        </w:rPr>
                        <w:t>h</w:t>
                      </w:r>
                    </w:p>
                    <w:p w:rsidR="007E56AF" w:rsidRDefault="007E56AF"/>
                  </w:txbxContent>
                </v:textbox>
                <w10:wrap type="square" anchorx="margin"/>
              </v:shape>
            </w:pict>
          </mc:Fallback>
        </mc:AlternateContent>
      </w:r>
    </w:p>
    <w:p w:rsidR="007E56AF" w:rsidRDefault="00CB14E9" w:rsidP="003768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6985</wp:posOffset>
                </wp:positionV>
                <wp:extent cx="484632" cy="333375"/>
                <wp:effectExtent l="38100" t="0" r="0" b="47625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7B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style="position:absolute;margin-left:63.95pt;margin-top:.55pt;width:38.1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" adj="10800" fillcolor="#5b9bd5 [3204]" strokecolor="#1f4d78 [1604]" strokeweight="1pt"/>
            </w:pict>
          </mc:Fallback>
        </mc:AlternateContent>
      </w:r>
    </w:p>
    <w:p w:rsidR="007E56AF" w:rsidRDefault="007E56AF" w:rsidP="007E56AF"/>
    <w:p w:rsidR="007E56AF" w:rsidRDefault="007E56AF" w:rsidP="00376842">
      <w:pPr>
        <w:rPr>
          <w:b/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393D19" w:rsidP="00376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7E56AF" w:rsidRDefault="007E56AF" w:rsidP="00376842">
      <w:pPr>
        <w:rPr>
          <w:b/>
          <w:sz w:val="28"/>
          <w:szCs w:val="28"/>
        </w:rPr>
      </w:pPr>
      <w:r w:rsidRPr="007E56AF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86475" cy="105727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AF" w:rsidRDefault="007E56AF" w:rsidP="007E56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3D19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O  ENERGII</w:t>
                            </w:r>
                            <w:proofErr w:type="gramEnd"/>
                            <w:r w:rsidRPr="00393D19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 POTENCJALNEJ SPRĘŻYSYTOŚCI</w:t>
                            </w:r>
                            <w:r w:rsidRPr="00393D1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MÓWIMY  WTEDY  GDY MAMY DO  CZYNIENIA  Z   ODKSZAŁCANIEM  CIAŁ  </w:t>
                            </w:r>
                            <w:r w:rsidR="00393D19">
                              <w:rPr>
                                <w:b/>
                                <w:sz w:val="28"/>
                                <w:szCs w:val="28"/>
                              </w:rPr>
                              <w:t>CZYLI TAKĄ  ENERGIE  MAJĄ  CIAŁ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  KTÓRE SIĘ  ROZCIĄGAJĄ   ,  WYGINAJĄ  ,  ŚCISKAJĄ ,   SKRECAJĄ   I W TEN SPOSÓB  WYKONANA  JEST  PRACA  .</w:t>
                            </w:r>
                          </w:p>
                          <w:p w:rsidR="007E56AF" w:rsidRDefault="007E5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7pt;width:479.25pt;height:8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">
                <v:textbox>
                  <w:txbxContent>
                    <w:p w:rsidR="007E56AF" w:rsidRDefault="007E56AF" w:rsidP="007E56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93D19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O  ENERGII</w:t>
                      </w:r>
                      <w:proofErr w:type="gramEnd"/>
                      <w:r w:rsidRPr="00393D19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 POTENCJALNEJ SPRĘŻYSYTOŚCI</w:t>
                      </w:r>
                      <w:r w:rsidRPr="00393D1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MÓWIMY  WTEDY  GDY MAMY DO  CZYNIENIA  Z   ODKSZAŁCANIEM  CIAŁ  </w:t>
                      </w:r>
                      <w:r w:rsidR="00393D19">
                        <w:rPr>
                          <w:b/>
                          <w:sz w:val="28"/>
                          <w:szCs w:val="28"/>
                        </w:rPr>
                        <w:t>CZYLI TAKĄ  ENERGIE  MAJĄ  CIAŁ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  KTÓRE SIĘ  ROZCIĄGAJĄ   ,  WYGINAJĄ  ,  ŚCISKAJĄ ,   SKRECAJĄ   I W TEN SPOSÓB  WYKONANA  JEST  PRACA  .</w:t>
                      </w:r>
                    </w:p>
                    <w:p w:rsidR="007E56AF" w:rsidRDefault="007E56AF"/>
                  </w:txbxContent>
                </v:textbox>
                <w10:wrap type="square" anchorx="margin"/>
              </v:shape>
            </w:pict>
          </mc:Fallback>
        </mc:AlternateContent>
      </w: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7E56AF" w:rsidP="00376842">
      <w:pPr>
        <w:rPr>
          <w:b/>
          <w:sz w:val="28"/>
          <w:szCs w:val="28"/>
        </w:rPr>
      </w:pPr>
    </w:p>
    <w:p w:rsidR="007E56AF" w:rsidRDefault="00393D19" w:rsidP="00393D19">
      <w:pPr>
        <w:ind w:firstLine="708"/>
        <w:rPr>
          <w:b/>
          <w:sz w:val="28"/>
          <w:szCs w:val="28"/>
        </w:rPr>
      </w:pPr>
      <w:r w:rsidRPr="006604A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351790</wp:posOffset>
                </wp:positionV>
                <wp:extent cx="6115050" cy="2295525"/>
                <wp:effectExtent l="0" t="0" r="1905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AE" w:rsidRDefault="006604AE" w:rsidP="00660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3D19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ENERGIĘ </w:t>
                            </w:r>
                            <w:proofErr w:type="gramStart"/>
                            <w:r w:rsidRPr="00393D19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KINET</w:t>
                            </w:r>
                            <w:r w:rsidR="000F16C5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Y</w:t>
                            </w:r>
                            <w:r w:rsidRPr="00393D19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CZNA</w:t>
                            </w:r>
                            <w:r w:rsidRPr="00393D1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POSIADJĄ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CIAŁA  BĘD</w:t>
                            </w:r>
                            <w:r w:rsidR="00393D19">
                              <w:rPr>
                                <w:b/>
                                <w:sz w:val="28"/>
                                <w:szCs w:val="28"/>
                              </w:rPr>
                              <w:t>Ą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  W  RUCHU  </w:t>
                            </w:r>
                          </w:p>
                          <w:p w:rsidR="006604AE" w:rsidRDefault="006604AE" w:rsidP="00660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ZALEŻY  ONA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OD  MASY CIAŁ  / IM WIEKSZA  MASA   TYM  WI</w:t>
                            </w:r>
                            <w:r w:rsidR="00393D19">
                              <w:rPr>
                                <w:b/>
                                <w:sz w:val="28"/>
                                <w:szCs w:val="28"/>
                              </w:rPr>
                              <w:t>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KSZA   ENERGIA /</w:t>
                            </w:r>
                          </w:p>
                          <w:p w:rsidR="006604AE" w:rsidRDefault="006604AE" w:rsidP="00660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ZALEŻY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TEŻ  OD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WARTOŚCI PRĘDKOŚCI  CIAŁA  / JEŻELI  PRĘDKOŚĆ  WZROŚNIE  2  RAZY  TO  ENERGIA  4  RAZY  / </w:t>
                            </w:r>
                          </w:p>
                          <w:p w:rsidR="006604AE" w:rsidRDefault="006604AE" w:rsidP="00660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WARTO</w:t>
                            </w:r>
                            <w:r w:rsidR="00393D19">
                              <w:rPr>
                                <w:b/>
                                <w:sz w:val="28"/>
                                <w:szCs w:val="28"/>
                              </w:rPr>
                              <w:t>ŚĆ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ENERGII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KINETYCZNEJ  MOŻNA  OBLICZAĆ  WEDŁUG  WZORU </w:t>
                            </w:r>
                          </w:p>
                          <w:p w:rsidR="006604AE" w:rsidRPr="00393D19" w:rsidRDefault="006604AE" w:rsidP="00393D1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</w:pPr>
                            <w:proofErr w:type="gramStart"/>
                            <w:r w:rsidRPr="00393D1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</w:t>
                            </w:r>
                            <w:r w:rsidRPr="00393D19">
                              <w:rPr>
                                <w:b/>
                                <w:sz w:val="40"/>
                                <w:szCs w:val="40"/>
                                <w:u w:val="single"/>
                                <w:vertAlign w:val="subscript"/>
                              </w:rPr>
                              <w:t xml:space="preserve">K </w:t>
                            </w:r>
                            <w:r w:rsidRPr="00393D1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  <w:szCs w:val="40"/>
                                      <w:u w:val="single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  <w:u w:val="single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  <w:u w:val="single"/>
                                    </w:rPr>
                                    <m:t xml:space="preserve">2   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u w:val="single"/>
                                </w:rPr>
                                <m:t xml:space="preserve">  </m:t>
                              </m:r>
                            </m:oMath>
                            <w:r w:rsidRPr="00393D19"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m</w:t>
                            </w:r>
                            <w:proofErr w:type="gramEnd"/>
                            <w:r w:rsidRPr="00393D19"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Pr="00393D19">
                              <w:rPr>
                                <w:rFonts w:eastAsiaTheme="minorEastAsia"/>
                                <w:sz w:val="40"/>
                                <w:szCs w:val="40"/>
                                <w:u w:val="single"/>
                              </w:rPr>
                              <w:t>x  V</w:t>
                            </w:r>
                            <w:r w:rsidRPr="00393D19">
                              <w:rPr>
                                <w:rFonts w:eastAsiaTheme="minorEastAsia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6604AE" w:rsidRDefault="006604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7pt;margin-top:27.7pt;width:481.5pt;height:18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">
                <v:textbox>
                  <w:txbxContent>
                    <w:p w:rsidR="006604AE" w:rsidRDefault="006604AE" w:rsidP="00660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3D19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ENERGIĘ </w:t>
                      </w:r>
                      <w:proofErr w:type="gramStart"/>
                      <w:r w:rsidRPr="00393D19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KINET</w:t>
                      </w:r>
                      <w:r w:rsidR="000F16C5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Y</w:t>
                      </w:r>
                      <w:r w:rsidRPr="00393D19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CZNA</w:t>
                      </w:r>
                      <w:r w:rsidRPr="00393D1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POSIADJĄ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CIAŁA  BĘD</w:t>
                      </w:r>
                      <w:r w:rsidR="00393D19">
                        <w:rPr>
                          <w:b/>
                          <w:sz w:val="28"/>
                          <w:szCs w:val="28"/>
                        </w:rPr>
                        <w:t>Ą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CE  W  RUCHU  </w:t>
                      </w:r>
                    </w:p>
                    <w:p w:rsidR="006604AE" w:rsidRDefault="006604AE" w:rsidP="00660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ZALEŻY  ONA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OD  MASY CIAŁ  / IM WIEKSZA  MASA   TYM  WI</w:t>
                      </w:r>
                      <w:r w:rsidR="00393D19">
                        <w:rPr>
                          <w:b/>
                          <w:sz w:val="28"/>
                          <w:szCs w:val="28"/>
                        </w:rPr>
                        <w:t>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KSZA   ENERGIA /</w:t>
                      </w:r>
                    </w:p>
                    <w:p w:rsidR="006604AE" w:rsidRDefault="006604AE" w:rsidP="00660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ZALEŻY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TEŻ  OD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WARTOŚCI PRĘDKOŚCI  CIAŁA  / JEŻELI  PRĘDKOŚĆ  WZROŚNIE  2  RAZY  TO  ENERGIA  4  RAZY  / </w:t>
                      </w:r>
                    </w:p>
                    <w:p w:rsidR="006604AE" w:rsidRDefault="006604AE" w:rsidP="00660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WARTO</w:t>
                      </w:r>
                      <w:r w:rsidR="00393D19">
                        <w:rPr>
                          <w:b/>
                          <w:sz w:val="28"/>
                          <w:szCs w:val="28"/>
                        </w:rPr>
                        <w:t>ŚĆ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ENERGII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KINETYCZNEJ  MOŻNA  OBLICZAĆ  WEDŁUG  WZORU </w:t>
                      </w:r>
                    </w:p>
                    <w:p w:rsidR="006604AE" w:rsidRPr="00393D19" w:rsidRDefault="006604AE" w:rsidP="00393D1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</w:pPr>
                      <w:proofErr w:type="gramStart"/>
                      <w:r w:rsidRPr="00393D19">
                        <w:rPr>
                          <w:b/>
                          <w:sz w:val="40"/>
                          <w:szCs w:val="40"/>
                          <w:u w:val="single"/>
                        </w:rPr>
                        <w:t>E</w:t>
                      </w:r>
                      <w:r w:rsidRPr="00393D19">
                        <w:rPr>
                          <w:b/>
                          <w:sz w:val="40"/>
                          <w:szCs w:val="40"/>
                          <w:u w:val="single"/>
                          <w:vertAlign w:val="subscript"/>
                        </w:rPr>
                        <w:t xml:space="preserve">K </w:t>
                      </w:r>
                      <w:r w:rsidRPr="00393D1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  <w:u w:val="single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  <w:u w:val="single"/>
                              </w:rPr>
                              <m:t xml:space="preserve">2   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u w:val="single"/>
                          </w:rPr>
                          <m:t xml:space="preserve">  </m:t>
                        </m:r>
                      </m:oMath>
                      <w:r w:rsidRPr="00393D19">
                        <w:rPr>
                          <w:rFonts w:eastAsiaTheme="minorEastAsia"/>
                          <w:b/>
                          <w:sz w:val="40"/>
                          <w:szCs w:val="40"/>
                          <w:u w:val="single"/>
                        </w:rPr>
                        <w:t>m</w:t>
                      </w:r>
                      <w:proofErr w:type="gramEnd"/>
                      <w:r w:rsidRPr="00393D19">
                        <w:rPr>
                          <w:rFonts w:eastAsiaTheme="minorEastAsia"/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Pr="00393D19">
                        <w:rPr>
                          <w:rFonts w:eastAsiaTheme="minorEastAsia"/>
                          <w:sz w:val="40"/>
                          <w:szCs w:val="40"/>
                          <w:u w:val="single"/>
                        </w:rPr>
                        <w:t>x  V</w:t>
                      </w:r>
                      <w:r w:rsidRPr="00393D19">
                        <w:rPr>
                          <w:rFonts w:eastAsiaTheme="minorEastAsia"/>
                          <w:sz w:val="40"/>
                          <w:szCs w:val="40"/>
                          <w:u w:val="single"/>
                          <w:vertAlign w:val="superscript"/>
                        </w:rPr>
                        <w:t>2</w:t>
                      </w:r>
                    </w:p>
                    <w:p w:rsidR="006604AE" w:rsidRDefault="006604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3.</w:t>
      </w:r>
    </w:p>
    <w:p w:rsidR="007E56AF" w:rsidRDefault="007E56AF" w:rsidP="007E56AF">
      <w:pPr>
        <w:rPr>
          <w:b/>
          <w:sz w:val="28"/>
          <w:szCs w:val="28"/>
        </w:rPr>
      </w:pPr>
    </w:p>
    <w:p w:rsidR="007E56AF" w:rsidRDefault="007E56AF" w:rsidP="007E56AF">
      <w:pPr>
        <w:rPr>
          <w:b/>
          <w:sz w:val="28"/>
          <w:szCs w:val="28"/>
        </w:rPr>
      </w:pPr>
    </w:p>
    <w:p w:rsidR="007E56AF" w:rsidRDefault="007E56AF" w:rsidP="007E56AF">
      <w:pPr>
        <w:rPr>
          <w:b/>
          <w:sz w:val="28"/>
          <w:szCs w:val="28"/>
        </w:rPr>
      </w:pPr>
    </w:p>
    <w:p w:rsidR="00BE4C55" w:rsidRDefault="001C08AF" w:rsidP="00376842">
      <w:r>
        <w:lastRenderedPageBreak/>
        <w:t xml:space="preserve">Zasada </w:t>
      </w:r>
      <w:proofErr w:type="gramStart"/>
      <w:r>
        <w:t>zachowania  energii</w:t>
      </w:r>
      <w:proofErr w:type="gramEnd"/>
    </w:p>
    <w:p w:rsidR="000F16C5" w:rsidRDefault="000F16C5" w:rsidP="00376842">
      <w:r w:rsidRPr="007E56AF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163830</wp:posOffset>
                </wp:positionV>
                <wp:extent cx="5455920" cy="2343150"/>
                <wp:effectExtent l="0" t="0" r="1143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19" w:rsidRDefault="00393D19" w:rsidP="006604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ZASADA  TA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DOTYCZY  CIAŁ  WTEDY  GDY  NA</w:t>
                            </w:r>
                            <w:r w:rsidR="006604AE" w:rsidRPr="00393D19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UKŁADEM  CIAŁ  NIE WYKONUJĄ </w:t>
                            </w:r>
                            <w:r w:rsidR="006604AE" w:rsidRPr="00393D19">
                              <w:rPr>
                                <w:b/>
                                <w:sz w:val="24"/>
                                <w:szCs w:val="24"/>
                              </w:rPr>
                              <w:t>PRACY  SIŁY ZEWNĘTRZNE I NA  TE  CIAŁA  NIE MAJ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Ą</w:t>
                            </w:r>
                            <w:r w:rsidR="006604AE" w:rsidRPr="00393D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WPŁYWU  SIŁY  TARCIA  CZY  OPORU  POWIETRZA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3D19" w:rsidRDefault="00393D19" w:rsidP="006604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WTED</w:t>
                            </w:r>
                            <w:r w:rsidR="006604AE" w:rsidRPr="00393D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gramStart"/>
                            <w:r w:rsidR="006604AE" w:rsidRPr="00393D19">
                              <w:rPr>
                                <w:b/>
                                <w:sz w:val="24"/>
                                <w:szCs w:val="24"/>
                              </w:rPr>
                              <w:t>ENERGIA  MECHANICZNA</w:t>
                            </w:r>
                            <w:proofErr w:type="gramEnd"/>
                            <w:r w:rsidR="006604AE" w:rsidRPr="00393D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UKŁADU  JEST </w:t>
                            </w:r>
                            <w:r w:rsidR="006604AE" w:rsidRPr="00393D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STAŁA</w:t>
                            </w:r>
                            <w:r w:rsidR="006604AE" w:rsidRPr="00393D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3D19" w:rsidRDefault="006604AE" w:rsidP="006604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D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ZNACZY </w:t>
                            </w:r>
                            <w:proofErr w:type="gramStart"/>
                            <w:r w:rsidRPr="00393D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 </w:t>
                            </w:r>
                            <w:r w:rsidR="00393D19">
                              <w:rPr>
                                <w:b/>
                                <w:sz w:val="24"/>
                                <w:szCs w:val="24"/>
                              </w:rPr>
                              <w:t>Ż</w:t>
                            </w:r>
                            <w:r w:rsidRPr="00393D19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Pr="00393D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ENERGIA  KINETYCZNA  I  POTENC JALNA  MOGĄ  SIĘ  ZMIENIAC   I  PRZEKSZTAŁCAĆ   ALE  ICH  SUMA </w:t>
                            </w:r>
                            <w:r w:rsidR="000F16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 TYM UKŁADZIE JEST  NIE ZMIEN</w:t>
                            </w:r>
                            <w:r w:rsidRPr="00393D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IONA  . </w:t>
                            </w:r>
                          </w:p>
                          <w:p w:rsidR="006604AE" w:rsidRPr="00393D19" w:rsidRDefault="006604AE" w:rsidP="006604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93D19">
                              <w:rPr>
                                <w:b/>
                                <w:sz w:val="24"/>
                                <w:szCs w:val="24"/>
                              </w:rPr>
                              <w:t>ZNAJĄC  WARTOŚĆ</w:t>
                            </w:r>
                            <w:proofErr w:type="gramEnd"/>
                            <w:r w:rsidRPr="00393D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JEDNEJ  </w:t>
                            </w:r>
                            <w:r w:rsidR="000F16C5">
                              <w:rPr>
                                <w:b/>
                                <w:sz w:val="24"/>
                                <w:szCs w:val="24"/>
                              </w:rPr>
                              <w:t>ENERGII</w:t>
                            </w:r>
                            <w:r w:rsidRPr="00393D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M</w:t>
                            </w:r>
                            <w:r w:rsidR="000F16C5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393D19">
                              <w:rPr>
                                <w:b/>
                                <w:sz w:val="24"/>
                                <w:szCs w:val="24"/>
                              </w:rPr>
                              <w:t>ŻEMY  O</w:t>
                            </w:r>
                            <w:r w:rsidR="000F16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BLICZYĆ  WARTOSĆ  DRUGIEJ  </w:t>
                            </w:r>
                          </w:p>
                          <w:p w:rsidR="006604AE" w:rsidRPr="000F16C5" w:rsidRDefault="006604AE" w:rsidP="000F16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16C5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0F16C5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P</w:t>
                            </w:r>
                            <w:r w:rsidRPr="000F16C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= </w:t>
                            </w:r>
                            <w:proofErr w:type="gramStart"/>
                            <w:r w:rsidRPr="000F16C5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0F16C5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K </w:t>
                            </w:r>
                            <w:r w:rsidRPr="000F16C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E</w:t>
                            </w:r>
                            <w:proofErr w:type="gramEnd"/>
                            <w:r w:rsidRPr="000F16C5">
                              <w:rPr>
                                <w:b/>
                                <w:sz w:val="32"/>
                                <w:szCs w:val="32"/>
                              </w:rPr>
                              <w:t>= CONSTANS</w:t>
                            </w:r>
                          </w:p>
                          <w:p w:rsidR="007E56AF" w:rsidRDefault="007E5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95pt;margin-top:12.9pt;width:429.6pt;height:18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">
                <v:textbox>
                  <w:txbxContent>
                    <w:p w:rsidR="00393D19" w:rsidRDefault="00393D19" w:rsidP="006604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ZASADA  TA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 DOTYCZY  CIAŁ  WTEDY  GDY  NA</w:t>
                      </w:r>
                      <w:r w:rsidR="006604AE" w:rsidRPr="00393D19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UKŁADEM  CIAŁ  NIE WYKONUJĄ </w:t>
                      </w:r>
                      <w:r w:rsidR="006604AE" w:rsidRPr="00393D19">
                        <w:rPr>
                          <w:b/>
                          <w:sz w:val="24"/>
                          <w:szCs w:val="24"/>
                        </w:rPr>
                        <w:t>PRACY  SIŁY ZEWNĘTRZNE I NA  TE  CIAŁA  NIE MAJ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Ą</w:t>
                      </w:r>
                      <w:r w:rsidR="006604AE" w:rsidRPr="00393D19">
                        <w:rPr>
                          <w:b/>
                          <w:sz w:val="24"/>
                          <w:szCs w:val="24"/>
                        </w:rPr>
                        <w:t xml:space="preserve">  WPŁYWU  SIŁY  TARCIA  CZY  OPORU  POWIETRZA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93D19" w:rsidRDefault="00393D19" w:rsidP="006604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WTED</w:t>
                      </w:r>
                      <w:r w:rsidR="006604AE" w:rsidRPr="00393D19">
                        <w:rPr>
                          <w:b/>
                          <w:sz w:val="24"/>
                          <w:szCs w:val="24"/>
                        </w:rPr>
                        <w:t xml:space="preserve">Y </w:t>
                      </w:r>
                      <w:proofErr w:type="gramStart"/>
                      <w:r w:rsidR="006604AE" w:rsidRPr="00393D19">
                        <w:rPr>
                          <w:b/>
                          <w:sz w:val="24"/>
                          <w:szCs w:val="24"/>
                        </w:rPr>
                        <w:t>ENERGIA  MECHANICZNA</w:t>
                      </w:r>
                      <w:proofErr w:type="gramEnd"/>
                      <w:r w:rsidR="006604AE" w:rsidRPr="00393D19">
                        <w:rPr>
                          <w:b/>
                          <w:sz w:val="24"/>
                          <w:szCs w:val="24"/>
                        </w:rPr>
                        <w:t xml:space="preserve"> UKŁADU  JEST </w:t>
                      </w:r>
                      <w:r w:rsidR="006604AE" w:rsidRPr="00393D19">
                        <w:rPr>
                          <w:b/>
                          <w:sz w:val="32"/>
                          <w:szCs w:val="32"/>
                        </w:rPr>
                        <w:t xml:space="preserve"> STAŁA</w:t>
                      </w:r>
                      <w:r w:rsidR="006604AE" w:rsidRPr="00393D19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93D19" w:rsidRDefault="006604AE" w:rsidP="006604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3D19">
                        <w:rPr>
                          <w:b/>
                          <w:sz w:val="24"/>
                          <w:szCs w:val="24"/>
                        </w:rPr>
                        <w:t xml:space="preserve"> ZNACZY </w:t>
                      </w:r>
                      <w:proofErr w:type="gramStart"/>
                      <w:r w:rsidRPr="00393D19">
                        <w:rPr>
                          <w:b/>
                          <w:sz w:val="24"/>
                          <w:szCs w:val="24"/>
                        </w:rPr>
                        <w:t xml:space="preserve">TO  </w:t>
                      </w:r>
                      <w:r w:rsidR="00393D19">
                        <w:rPr>
                          <w:b/>
                          <w:sz w:val="24"/>
                          <w:szCs w:val="24"/>
                        </w:rPr>
                        <w:t>Ż</w:t>
                      </w:r>
                      <w:r w:rsidRPr="00393D19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Pr="00393D19">
                        <w:rPr>
                          <w:b/>
                          <w:sz w:val="24"/>
                          <w:szCs w:val="24"/>
                        </w:rPr>
                        <w:t xml:space="preserve">   ENERGIA  KINETYCZNA  I  POTENC JALNA  MOGĄ  SIĘ  ZMIENIAC   I  PRZEKSZTAŁCAĆ   ALE  ICH  SUMA </w:t>
                      </w:r>
                      <w:r w:rsidR="000F16C5">
                        <w:rPr>
                          <w:b/>
                          <w:sz w:val="24"/>
                          <w:szCs w:val="24"/>
                        </w:rPr>
                        <w:t xml:space="preserve"> W TYM UKŁADZIE JEST  NIE ZMIEN</w:t>
                      </w:r>
                      <w:r w:rsidRPr="00393D19">
                        <w:rPr>
                          <w:b/>
                          <w:sz w:val="24"/>
                          <w:szCs w:val="24"/>
                        </w:rPr>
                        <w:t xml:space="preserve">IONA  . </w:t>
                      </w:r>
                    </w:p>
                    <w:p w:rsidR="006604AE" w:rsidRPr="00393D19" w:rsidRDefault="006604AE" w:rsidP="006604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93D19">
                        <w:rPr>
                          <w:b/>
                          <w:sz w:val="24"/>
                          <w:szCs w:val="24"/>
                        </w:rPr>
                        <w:t>ZNAJĄC  WARTOŚĆ</w:t>
                      </w:r>
                      <w:proofErr w:type="gramEnd"/>
                      <w:r w:rsidRPr="00393D19">
                        <w:rPr>
                          <w:b/>
                          <w:sz w:val="24"/>
                          <w:szCs w:val="24"/>
                        </w:rPr>
                        <w:t xml:space="preserve">  JEDNEJ  </w:t>
                      </w:r>
                      <w:r w:rsidR="000F16C5">
                        <w:rPr>
                          <w:b/>
                          <w:sz w:val="24"/>
                          <w:szCs w:val="24"/>
                        </w:rPr>
                        <w:t>ENERGII</w:t>
                      </w:r>
                      <w:r w:rsidRPr="00393D19">
                        <w:rPr>
                          <w:b/>
                          <w:sz w:val="24"/>
                          <w:szCs w:val="24"/>
                        </w:rPr>
                        <w:t xml:space="preserve">  M</w:t>
                      </w:r>
                      <w:r w:rsidR="000F16C5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393D19">
                        <w:rPr>
                          <w:b/>
                          <w:sz w:val="24"/>
                          <w:szCs w:val="24"/>
                        </w:rPr>
                        <w:t>ŻEMY  O</w:t>
                      </w:r>
                      <w:r w:rsidR="000F16C5">
                        <w:rPr>
                          <w:b/>
                          <w:sz w:val="24"/>
                          <w:szCs w:val="24"/>
                        </w:rPr>
                        <w:t xml:space="preserve">BLICZYĆ  WARTOSĆ  DRUGIEJ  </w:t>
                      </w:r>
                    </w:p>
                    <w:p w:rsidR="006604AE" w:rsidRPr="000F16C5" w:rsidRDefault="006604AE" w:rsidP="000F16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F16C5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0F16C5">
                        <w:rPr>
                          <w:b/>
                          <w:sz w:val="32"/>
                          <w:szCs w:val="32"/>
                          <w:vertAlign w:val="subscript"/>
                        </w:rPr>
                        <w:t>P</w:t>
                      </w:r>
                      <w:r w:rsidRPr="000F16C5">
                        <w:rPr>
                          <w:b/>
                          <w:sz w:val="32"/>
                          <w:szCs w:val="32"/>
                        </w:rPr>
                        <w:t xml:space="preserve">= </w:t>
                      </w:r>
                      <w:proofErr w:type="gramStart"/>
                      <w:r w:rsidRPr="000F16C5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0F16C5">
                        <w:rPr>
                          <w:b/>
                          <w:sz w:val="32"/>
                          <w:szCs w:val="32"/>
                          <w:vertAlign w:val="subscript"/>
                        </w:rPr>
                        <w:t xml:space="preserve">K </w:t>
                      </w:r>
                      <w:r w:rsidRPr="000F16C5">
                        <w:rPr>
                          <w:b/>
                          <w:sz w:val="32"/>
                          <w:szCs w:val="32"/>
                        </w:rPr>
                        <w:t xml:space="preserve">     E</w:t>
                      </w:r>
                      <w:proofErr w:type="gramEnd"/>
                      <w:r w:rsidRPr="000F16C5">
                        <w:rPr>
                          <w:b/>
                          <w:sz w:val="32"/>
                          <w:szCs w:val="32"/>
                        </w:rPr>
                        <w:t>= CONSTANS</w:t>
                      </w:r>
                    </w:p>
                    <w:p w:rsidR="007E56AF" w:rsidRDefault="007E56AF"/>
                  </w:txbxContent>
                </v:textbox>
                <w10:wrap type="square" anchorx="margin"/>
              </v:shape>
            </w:pict>
          </mc:Fallback>
        </mc:AlternateContent>
      </w:r>
    </w:p>
    <w:p w:rsidR="000F16C5" w:rsidRDefault="000F16C5" w:rsidP="00376842"/>
    <w:p w:rsidR="001C08AF" w:rsidRDefault="000F16C5" w:rsidP="00376842">
      <w:r>
        <w:t xml:space="preserve">      </w:t>
      </w:r>
    </w:p>
    <w:p w:rsidR="000F16C5" w:rsidRDefault="000F16C5" w:rsidP="00376842"/>
    <w:p w:rsidR="000F16C5" w:rsidRDefault="000F16C5" w:rsidP="00376842"/>
    <w:p w:rsidR="000F16C5" w:rsidRDefault="000F16C5" w:rsidP="00376842"/>
    <w:p w:rsidR="000F16C5" w:rsidRDefault="000F16C5" w:rsidP="00376842"/>
    <w:p w:rsidR="000F16C5" w:rsidRDefault="000F16C5" w:rsidP="00376842"/>
    <w:p w:rsidR="000F16C5" w:rsidRDefault="000F16C5" w:rsidP="00376842">
      <w:bookmarkStart w:id="0" w:name="_GoBack"/>
      <w:bookmarkEnd w:id="0"/>
    </w:p>
    <w:sectPr w:rsidR="000F16C5" w:rsidSect="00841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4726"/>
    <w:multiLevelType w:val="hybridMultilevel"/>
    <w:tmpl w:val="595E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B"/>
    <w:rsid w:val="00037704"/>
    <w:rsid w:val="000439E5"/>
    <w:rsid w:val="000E7DA1"/>
    <w:rsid w:val="000F16C5"/>
    <w:rsid w:val="001B0DE9"/>
    <w:rsid w:val="001C08AF"/>
    <w:rsid w:val="00254BCD"/>
    <w:rsid w:val="00295EF3"/>
    <w:rsid w:val="002C4425"/>
    <w:rsid w:val="002D2A2E"/>
    <w:rsid w:val="002E3D4D"/>
    <w:rsid w:val="002E7126"/>
    <w:rsid w:val="003368B5"/>
    <w:rsid w:val="00376842"/>
    <w:rsid w:val="00393D19"/>
    <w:rsid w:val="004E4AE4"/>
    <w:rsid w:val="00510D34"/>
    <w:rsid w:val="005B0A67"/>
    <w:rsid w:val="005D31D1"/>
    <w:rsid w:val="00643B81"/>
    <w:rsid w:val="006604AE"/>
    <w:rsid w:val="006D3B2E"/>
    <w:rsid w:val="006D4255"/>
    <w:rsid w:val="006D6F3F"/>
    <w:rsid w:val="00701886"/>
    <w:rsid w:val="00756D51"/>
    <w:rsid w:val="0076313B"/>
    <w:rsid w:val="007D59D9"/>
    <w:rsid w:val="007E56AF"/>
    <w:rsid w:val="00822125"/>
    <w:rsid w:val="008417B1"/>
    <w:rsid w:val="00875FD1"/>
    <w:rsid w:val="008C2A6D"/>
    <w:rsid w:val="008D267D"/>
    <w:rsid w:val="0090184B"/>
    <w:rsid w:val="0098542A"/>
    <w:rsid w:val="00A55C86"/>
    <w:rsid w:val="00AB0A36"/>
    <w:rsid w:val="00AC16E1"/>
    <w:rsid w:val="00AF1889"/>
    <w:rsid w:val="00BE4C55"/>
    <w:rsid w:val="00BF7C84"/>
    <w:rsid w:val="00CB14E9"/>
    <w:rsid w:val="00D1458C"/>
    <w:rsid w:val="00D60080"/>
    <w:rsid w:val="00D74D23"/>
    <w:rsid w:val="00D87420"/>
    <w:rsid w:val="00DA0640"/>
    <w:rsid w:val="00DE1F09"/>
    <w:rsid w:val="00E3284D"/>
    <w:rsid w:val="00E5256D"/>
    <w:rsid w:val="00E91C34"/>
    <w:rsid w:val="00EA31DB"/>
    <w:rsid w:val="00F21DD8"/>
    <w:rsid w:val="00F4723C"/>
    <w:rsid w:val="00F767CB"/>
    <w:rsid w:val="00FD0213"/>
    <w:rsid w:val="00FE450E"/>
    <w:rsid w:val="00FE5B03"/>
    <w:rsid w:val="00FF28BB"/>
    <w:rsid w:val="00FF3A01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0D2-8D17-4B5A-8B1B-5019DC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5C86"/>
    <w:rPr>
      <w:color w:val="808080"/>
    </w:rPr>
  </w:style>
  <w:style w:type="paragraph" w:styleId="Akapitzlist">
    <w:name w:val="List Paragraph"/>
    <w:basedOn w:val="Normalny"/>
    <w:uiPriority w:val="34"/>
    <w:qFormat/>
    <w:rsid w:val="00FD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2020-05-20T08:51:00Z</dcterms:created>
  <dcterms:modified xsi:type="dcterms:W3CDTF">2020-05-20T13:01:00Z</dcterms:modified>
</cp:coreProperties>
</file>