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EF" w:rsidRDefault="00B06E03">
      <w:r>
        <w:t xml:space="preserve">Dzień dobry :) Dzisiejsza lekcja to przypomnienie liczb od 1 do 20. Najlepiej przypomnieć je sobie z waszą ulubioną piosenką </w:t>
      </w:r>
      <w:r w:rsidRPr="00B06E03">
        <w:t>https://www.youtube.com/watch?v=D0Ajq682yrA</w:t>
      </w:r>
    </w:p>
    <w:p w:rsidR="00B06E03" w:rsidRDefault="00B06E03">
      <w:r>
        <w:t xml:space="preserve">Następnie, zagrajcie w grę </w:t>
      </w:r>
      <w:r w:rsidRPr="00B06E03">
        <w:t>https://wordwall.net/pl/resource/212529/numbers-1-20</w:t>
      </w:r>
      <w:r>
        <w:t xml:space="preserve"> która polega na klikaniu w odpowiednią liczbę. Kolejne zadanie to karta pracy </w:t>
      </w:r>
      <w:r w:rsidRPr="00B06E03">
        <w:t>https://www.liveworksheets.com/worksheets/en/English_as_a_Second_Language_(ESL)/Numbers/Numbers_1-20_ep32123tj</w:t>
      </w:r>
      <w:r>
        <w:t xml:space="preserve"> - umieśćcie podpisy pod odpowiednimi liczbami. Gdy już wszystkie będą na swoich miejscach - kliknijcie przycisk na dole "Finish!!", a następnie "Check my answers" - od razu zobaczycie, czy wasze odpowiedzi były poprawne, czy też zrobiliście gdzieś błąd.</w:t>
      </w:r>
    </w:p>
    <w:p w:rsidR="006D265B" w:rsidRDefault="006D265B">
      <w:r>
        <w:t xml:space="preserve">Jeśli macie możliwość wydrukowania ćwiczenia, to jeszcze jedno zadanie dla was </w:t>
      </w:r>
      <w:r w:rsidRPr="006D265B">
        <w:t>https://en.islcollective.com/preview/201302/f/the-numbers-1-to-20-wordsearches_43467_1.jpg</w:t>
      </w:r>
      <w:r>
        <w:br/>
        <w:t>Znajdźcie nazwy liczby 1-20 w rozsypance literowej :)</w:t>
      </w:r>
    </w:p>
    <w:p w:rsidR="006D265B" w:rsidRDefault="006D265B">
      <w:r>
        <w:t>To wszystko na dziś, miłego dnia, have a nice day!</w:t>
      </w:r>
    </w:p>
    <w:sectPr w:rsidR="006D265B" w:rsidSect="00CB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D6" w:rsidRDefault="003D12D6" w:rsidP="00B06E03">
      <w:pPr>
        <w:spacing w:after="0" w:line="240" w:lineRule="auto"/>
      </w:pPr>
      <w:r>
        <w:separator/>
      </w:r>
    </w:p>
  </w:endnote>
  <w:endnote w:type="continuationSeparator" w:id="1">
    <w:p w:rsidR="003D12D6" w:rsidRDefault="003D12D6" w:rsidP="00B0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D6" w:rsidRDefault="003D12D6" w:rsidP="00B06E03">
      <w:pPr>
        <w:spacing w:after="0" w:line="240" w:lineRule="auto"/>
      </w:pPr>
      <w:r>
        <w:separator/>
      </w:r>
    </w:p>
  </w:footnote>
  <w:footnote w:type="continuationSeparator" w:id="1">
    <w:p w:rsidR="003D12D6" w:rsidRDefault="003D12D6" w:rsidP="00B0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E03"/>
    <w:rsid w:val="003D12D6"/>
    <w:rsid w:val="006D265B"/>
    <w:rsid w:val="00B06E03"/>
    <w:rsid w:val="00CB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E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</dc:creator>
  <cp:lastModifiedBy>Bochen</cp:lastModifiedBy>
  <cp:revision>1</cp:revision>
  <dcterms:created xsi:type="dcterms:W3CDTF">2020-04-29T08:32:00Z</dcterms:created>
  <dcterms:modified xsi:type="dcterms:W3CDTF">2020-04-29T08:44:00Z</dcterms:modified>
</cp:coreProperties>
</file>