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0" w:rsidRDefault="005924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7B58A" wp14:editId="216C37E4">
                <wp:simplePos x="0" y="0"/>
                <wp:positionH relativeFrom="margin">
                  <wp:posOffset>-1871</wp:posOffset>
                </wp:positionH>
                <wp:positionV relativeFrom="paragraph">
                  <wp:posOffset>146410</wp:posOffset>
                </wp:positionV>
                <wp:extent cx="5766435" cy="9119287"/>
                <wp:effectExtent l="0" t="0" r="0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9119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407" w:rsidRPr="00AD0406" w:rsidRDefault="00592407" w:rsidP="00592407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0406">
                              <w:rPr>
                                <w:b/>
                                <w:color w:val="FFC000" w:themeColor="accent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Zapraszamy  do</w:t>
                            </w:r>
                            <w:proofErr w:type="gramEnd"/>
                            <w:r w:rsidRPr="00AD0406">
                              <w:rPr>
                                <w:b/>
                                <w:color w:val="FFC000" w:themeColor="accent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udziału  w   konkursie</w:t>
                            </w:r>
                            <w:r w:rsidR="00B306E5">
                              <w:rPr>
                                <w:b/>
                                <w:color w:val="FFC000" w:themeColor="accent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D0406">
                              <w:rPr>
                                <w:b/>
                                <w:color w:val="FFC000" w:themeColor="accent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,, Piękna  nasza  Polska ”. </w:t>
                            </w:r>
                          </w:p>
                          <w:p w:rsidR="00592407" w:rsidRPr="00AD0406" w:rsidRDefault="00592407" w:rsidP="00592407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0406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ZACHĘCAMY  DO</w:t>
                            </w:r>
                            <w:proofErr w:type="gramEnd"/>
                            <w:r w:rsidRPr="00AD0406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OBEJRZENIA  I  ZAINTERESOWANIA  SIĘ  ZAWARTYMI </w:t>
                            </w:r>
                            <w:r w:rsidR="00B306E5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AD0406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 PREZENTACJI  KONKURSOWEJ   WIDOKAMI  . </w:t>
                            </w:r>
                            <w:proofErr w:type="gramStart"/>
                            <w:r w:rsidRPr="00AD0406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JEŻELI  SPODOBAJĄ</w:t>
                            </w:r>
                            <w:proofErr w:type="gramEnd"/>
                            <w:r w:rsidRPr="00AD0406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SIĘ  WAM JAKIEŚ  MIEJSCA  WYBIERZCIE SIĘ   TAM  NA  WAKACJE  .</w:t>
                            </w:r>
                          </w:p>
                          <w:p w:rsidR="00592407" w:rsidRPr="00AD0406" w:rsidRDefault="00592407" w:rsidP="00592407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ZASADY KONKURSU </w:t>
                            </w:r>
                            <w:r w:rsidR="00713799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92407" w:rsidRPr="00AD0406" w:rsidRDefault="00592407" w:rsidP="0059240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KAŻDY  UCZEŃ</w:t>
                            </w:r>
                            <w:proofErr w:type="gramEnd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NASZEJ SZKOŁY MOŻE  WZIĄĆ   UDZIAŁ </w:t>
                            </w:r>
                            <w:r w:rsidR="00713799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 KONKURSIE </w:t>
                            </w:r>
                          </w:p>
                          <w:p w:rsidR="00592407" w:rsidRPr="00AD0406" w:rsidRDefault="00592407" w:rsidP="0059240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ZADANIE  POLEGA</w:t>
                            </w:r>
                            <w:proofErr w:type="gramEnd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NA</w:t>
                            </w:r>
                            <w:r w:rsid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OBEJRZENIU PREZENTACJI I  ROZPOZNANIU  PRZEDSTAWIONYCH NA  ZDJĘCIACH 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MIEJSC </w:t>
                            </w:r>
                          </w:p>
                          <w:p w:rsidR="00592407" w:rsidRPr="00AD0406" w:rsidRDefault="00B306E5" w:rsidP="0059240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 </w:t>
                            </w:r>
                            <w:proofErr w:type="gramStart"/>
                            <w:r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KOLEJNYCH  SLAJ</w:t>
                            </w:r>
                            <w:r w:rsidR="00592407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DACH</w:t>
                            </w:r>
                            <w:proofErr w:type="gramEnd"/>
                            <w:r w:rsidR="00592407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PREZENTACJI  ZNAJDUJĄ SIĘ  ZDJ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Ę</w:t>
                            </w:r>
                            <w:r w:rsidR="00592407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CIA  JAKIEGOŚ  ZABYTKU  , </w:t>
                            </w:r>
                            <w:r w:rsidR="009F1679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ATRAKCJI  TURYSTYCZNEJ , REGIONU GEOGRAFICZNEGO </w:t>
                            </w:r>
                          </w:p>
                          <w:p w:rsidR="009F1679" w:rsidRPr="00AD0406" w:rsidRDefault="009F1679" w:rsidP="0059240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NALEŻY  ROZPOZNAĆ</w:t>
                            </w:r>
                            <w:proofErr w:type="gramEnd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CO PRZEDSTAWIAJ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Ą</w:t>
                            </w:r>
                            <w:r w:rsid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ZDJ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Ę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CIA  NA  TYM S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AJDZIE  I  PODAĆ  NAZWĘ  MIEJSCA ,  ZABYTKU  , CZY  REGIONU </w:t>
                            </w:r>
                          </w:p>
                          <w:p w:rsidR="009F1679" w:rsidRPr="00AD0406" w:rsidRDefault="009F1679" w:rsidP="009F1679">
                            <w:pPr>
                              <w:pStyle w:val="Akapitzlist"/>
                              <w:ind w:left="108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NUMERUJ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Ą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 ODPOWIED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Ź</w:t>
                            </w:r>
                            <w:proofErr w:type="gramEnd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NUMEREM  SLAJDU </w:t>
                            </w:r>
                          </w:p>
                          <w:p w:rsidR="009F1679" w:rsidRPr="00AD0406" w:rsidRDefault="009F1679" w:rsidP="0059240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PIERWSZY </w:t>
                            </w:r>
                            <w:proofErr w:type="gramStart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SLAJD  JEST</w:t>
                            </w:r>
                            <w:proofErr w:type="gramEnd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PRZYKŁADEM  TAKIE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ODPOWIEDZI , NIE  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JEST 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RANY POD  UWAGĘ  W OCENIE 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KONKURSOWEJ </w:t>
                            </w:r>
                          </w:p>
                          <w:p w:rsidR="009F1679" w:rsidRPr="00AD0406" w:rsidRDefault="009F1679" w:rsidP="0059240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OCENIE  W</w:t>
                            </w:r>
                            <w:proofErr w:type="gramEnd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KONKURSIE  PODLEGA 16  SLAJDÓW   OD NR. 3</w:t>
                            </w:r>
                          </w:p>
                          <w:p w:rsidR="009F1679" w:rsidRPr="00AD0406" w:rsidRDefault="00713799" w:rsidP="0059240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ODPOWIEDZ</w:t>
                            </w:r>
                            <w:r w:rsidR="009F1679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 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zapisane</w:t>
                            </w:r>
                            <w:proofErr w:type="gramEnd"/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TAK JAK  PODANY</w:t>
                            </w:r>
                            <w:r w:rsidR="009F1679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PRZYKŁAD</w:t>
                            </w:r>
                            <w:r w:rsidR="009F1679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PROSIMY  PRZESŁAĆ </w:t>
                            </w:r>
                            <w:bookmarkStart w:id="0" w:name="_GoBack"/>
                            <w:bookmarkEnd w:id="0"/>
                            <w:r w:rsidR="009F1679" w:rsidRPr="00D4650D">
                              <w:rPr>
                                <w:color w:val="002060"/>
                                <w:sz w:val="28"/>
                                <w:szCs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ADRES</w:t>
                            </w:r>
                            <w:r w:rsidR="00D4650D" w:rsidRPr="00D4650D">
                              <w:rPr>
                                <w:color w:val="002060"/>
                                <w:sz w:val="28"/>
                                <w:szCs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B306E5" w:rsidRPr="00D4650D">
                              <w:rPr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monika</w:t>
                            </w:r>
                            <w:r w:rsidR="00D4650D" w:rsidRPr="00D4650D">
                              <w:rPr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Start"/>
                            <w:r w:rsidR="00B306E5" w:rsidRPr="00D4650D">
                              <w:rPr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gradecka</w:t>
                            </w:r>
                            <w:proofErr w:type="gramEnd"/>
                            <w:r w:rsidR="00D4650D" w:rsidRPr="00D4650D">
                              <w:rPr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306E5" w:rsidRPr="00D4650D">
                              <w:rPr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D4650D" w:rsidRPr="00D4650D">
                              <w:rPr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wp.</w:t>
                            </w:r>
                            <w:proofErr w:type="gramStart"/>
                            <w:r w:rsidR="00D4650D" w:rsidRPr="00D4650D">
                              <w:rPr>
                                <w:b/>
                                <w:color w:val="002060"/>
                                <w:sz w:val="28"/>
                                <w:szCs w:val="28"/>
                                <w:highlight w:val="yellow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</w:t>
                            </w:r>
                            <w:r w:rsidR="009F1679" w:rsidRPr="00D4650D">
                              <w:rPr>
                                <w:color w:val="002060"/>
                                <w:sz w:val="28"/>
                                <w:szCs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306E5" w:rsidRPr="00D4650D">
                              <w:rPr>
                                <w:color w:val="002060"/>
                                <w:sz w:val="28"/>
                                <w:szCs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4650D" w:rsidRPr="00D4650D">
                              <w:rPr>
                                <w:color w:val="002060"/>
                                <w:sz w:val="28"/>
                                <w:szCs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</w:t>
                            </w:r>
                            <w:proofErr w:type="gramEnd"/>
                            <w:r w:rsidR="00D4650D" w:rsidRPr="00D4650D">
                              <w:rPr>
                                <w:color w:val="002060"/>
                                <w:sz w:val="28"/>
                                <w:szCs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DN. 12.06. 2020</w:t>
                            </w:r>
                            <w:r w:rsidR="00D4650D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ROSTRZYGNIĘ</w:t>
                            </w:r>
                            <w:r w:rsidR="00AD0406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CIE  </w:t>
                            </w:r>
                            <w:r w:rsid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KONKURSU  I OGŁOSZENIE WYNIKU  NASTĄPI </w:t>
                            </w:r>
                            <w:r w:rsidR="00AD0406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  DN. 16.06. 2020 </w:t>
                            </w:r>
                            <w:r w:rsidR="009F1679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F1679" w:rsidRDefault="009F1679" w:rsidP="0059240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ZWYCIĘŻC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Ą ZOSTANIE UCZEŃ,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KTÓRY </w:t>
                            </w:r>
                            <w:proofErr w:type="gramStart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UDZIELI  NAJWI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Ę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CEJ</w:t>
                            </w:r>
                            <w:proofErr w:type="gramEnd"/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POPR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NYCH  ODPOWIEDZI . DLA NAJLEPSZYCH MAMY</w:t>
                            </w:r>
                            <w:r w:rsidR="00AD0406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NAGROD</w:t>
                            </w:r>
                            <w:r w:rsidR="00AD0406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  <w:proofErr w:type="gramStart"/>
                            <w:r w:rsidR="00AD0406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RZECZOWE </w:t>
                            </w:r>
                            <w:r w:rsidR="00B306E5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D0406" w:rsidRPr="00AD0406"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End"/>
                          </w:p>
                          <w:p w:rsidR="00980A58" w:rsidRPr="00AD0406" w:rsidRDefault="00980A58" w:rsidP="00980A58">
                            <w:pPr>
                              <w:pStyle w:val="Akapitzlist"/>
                              <w:ind w:left="1080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0406" w:rsidRDefault="00AD0406" w:rsidP="00AD0406">
                            <w:pPr>
                              <w:pStyle w:val="Akapitzlist"/>
                              <w:ind w:left="1080"/>
                              <w:jc w:val="both"/>
                              <w:rPr>
                                <w:rFonts w:ascii="Algerian" w:hAnsi="Algerian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D0406">
                              <w:rPr>
                                <w:rFonts w:ascii="Cambria" w:hAnsi="Cambria" w:cs="Cambria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Ż</w:t>
                            </w:r>
                            <w:r w:rsidRPr="00AD0406">
                              <w:rPr>
                                <w:rFonts w:ascii="Algerian" w:hAnsi="Algerian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YCZYMY  MI</w:t>
                            </w:r>
                            <w:r w:rsidRPr="00AD0406">
                              <w:rPr>
                                <w:rFonts w:ascii="Cambria" w:hAnsi="Cambria" w:cs="Cambria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Pr="00AD0406">
                              <w:rPr>
                                <w:rFonts w:ascii="Algerian" w:hAnsi="Algerian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YCH</w:t>
                            </w:r>
                            <w:proofErr w:type="gramEnd"/>
                            <w:r w:rsidRPr="00AD0406">
                              <w:rPr>
                                <w:rFonts w:ascii="Algerian" w:hAnsi="Algerian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WRAZE</w:t>
                            </w:r>
                            <w:r w:rsidRPr="00AD0406">
                              <w:rPr>
                                <w:rFonts w:ascii="Cambria" w:hAnsi="Cambria" w:cs="Cambria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Ń</w:t>
                            </w:r>
                            <w:r w:rsidRPr="00AD0406">
                              <w:rPr>
                                <w:rFonts w:ascii="Algerian" w:hAnsi="Algerian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I  DOBREJ ZABAWY </w:t>
                            </w:r>
                          </w:p>
                          <w:p w:rsidR="00980A58" w:rsidRPr="00AD0406" w:rsidRDefault="00980A58" w:rsidP="00AD0406">
                            <w:pPr>
                              <w:pStyle w:val="Akapitzlist"/>
                              <w:ind w:left="1080"/>
                              <w:jc w:val="both"/>
                              <w:rPr>
                                <w:rFonts w:ascii="Algerian" w:hAnsi="Algerian"/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0406" w:rsidRPr="00AD0406" w:rsidRDefault="00AD0406" w:rsidP="00AD0406">
                            <w:pPr>
                              <w:pStyle w:val="Akapitzlist"/>
                              <w:ind w:left="10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</w:t>
                            </w:r>
                            <w:proofErr w:type="gramStart"/>
                            <w:r w:rsidRPr="00AD0406">
                              <w:rPr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WYCHOWAWCY  SWIETLICY</w:t>
                            </w:r>
                            <w:proofErr w:type="gramEnd"/>
                            <w:r w:rsidRPr="00AD04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2407" w:rsidRDefault="00592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B5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5pt;margin-top:11.55pt;width:454.05pt;height:7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" filled="f" stroked="f">
                <v:textbox>
                  <w:txbxContent>
                    <w:p w:rsidR="00592407" w:rsidRPr="00AD0406" w:rsidRDefault="00592407" w:rsidP="00592407">
                      <w:pPr>
                        <w:jc w:val="center"/>
                        <w:rPr>
                          <w:b/>
                          <w:color w:val="FFC000" w:themeColor="accent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0406">
                        <w:rPr>
                          <w:b/>
                          <w:color w:val="FFC000" w:themeColor="accent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Zapraszamy  do</w:t>
                      </w:r>
                      <w:proofErr w:type="gramEnd"/>
                      <w:r w:rsidRPr="00AD0406">
                        <w:rPr>
                          <w:b/>
                          <w:color w:val="FFC000" w:themeColor="accent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udziału  w   konkursie</w:t>
                      </w:r>
                      <w:r w:rsidR="00B306E5">
                        <w:rPr>
                          <w:b/>
                          <w:color w:val="FFC000" w:themeColor="accent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D0406">
                        <w:rPr>
                          <w:b/>
                          <w:color w:val="FFC000" w:themeColor="accent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,, Piękna  nasza  Polska ”. </w:t>
                      </w:r>
                    </w:p>
                    <w:p w:rsidR="00592407" w:rsidRPr="00AD0406" w:rsidRDefault="00592407" w:rsidP="00592407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0406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ZACHĘCAMY  DO</w:t>
                      </w:r>
                      <w:proofErr w:type="gramEnd"/>
                      <w:r w:rsidRPr="00AD0406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OBEJRZENIA  I  ZAINTERESOWANIA  SIĘ  ZAWARTYMI </w:t>
                      </w:r>
                      <w:r w:rsidR="00B306E5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AD0406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 PREZENTACJI  KONKURSOWEJ   WIDOKAMI  . </w:t>
                      </w:r>
                      <w:proofErr w:type="gramStart"/>
                      <w:r w:rsidRPr="00AD0406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JEŻELI  SPODOBAJĄ</w:t>
                      </w:r>
                      <w:proofErr w:type="gramEnd"/>
                      <w:r w:rsidRPr="00AD0406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SIĘ  WAM JAKIEŚ  MIEJSCA  WYBIERZCIE SIĘ   TAM  NA  WAKACJE  .</w:t>
                      </w:r>
                    </w:p>
                    <w:p w:rsidR="00592407" w:rsidRPr="00AD0406" w:rsidRDefault="00592407" w:rsidP="00592407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406">
                        <w:rPr>
                          <w:color w:val="00206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ZASADY KONKURSU </w:t>
                      </w:r>
                      <w:r w:rsidR="00713799">
                        <w:rPr>
                          <w:color w:val="002060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92407" w:rsidRPr="00AD0406" w:rsidRDefault="00592407" w:rsidP="00592407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KAŻDY  UCZEŃ</w:t>
                      </w:r>
                      <w:proofErr w:type="gramEnd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NASZEJ SZKOŁY MOŻE  WZIĄĆ   UDZIAŁ </w:t>
                      </w:r>
                      <w:r w:rsidR="00713799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 KONKURSIE </w:t>
                      </w:r>
                    </w:p>
                    <w:p w:rsidR="00592407" w:rsidRPr="00AD0406" w:rsidRDefault="00592407" w:rsidP="00592407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ZADANIE  POLEGA</w:t>
                      </w:r>
                      <w:proofErr w:type="gramEnd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NA</w:t>
                      </w:r>
                      <w:r w:rsid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OBEJRZENIU PREZENTACJI I  ROZPOZNANIU  PRZEDSTAWIONYCH NA  ZDJĘCIACH 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MIEJSC </w:t>
                      </w:r>
                    </w:p>
                    <w:p w:rsidR="00592407" w:rsidRPr="00AD0406" w:rsidRDefault="00B306E5" w:rsidP="00592407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 </w:t>
                      </w:r>
                      <w:proofErr w:type="gramStart"/>
                      <w:r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KOLEJNYCH  SLAJ</w:t>
                      </w:r>
                      <w:r w:rsidR="00592407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DACH</w:t>
                      </w:r>
                      <w:proofErr w:type="gramEnd"/>
                      <w:r w:rsidR="00592407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PREZENTACJI  ZNAJDUJĄ SIĘ  ZDJ</w:t>
                      </w:r>
                      <w:r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Ę</w:t>
                      </w:r>
                      <w:r w:rsidR="00592407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CIA  JAKIEGOŚ  ZABYTKU  , </w:t>
                      </w:r>
                      <w:r w:rsidR="009F1679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ATRAKCJI  TURYSTYCZNEJ , REGIONU GEOGRAFICZNEGO </w:t>
                      </w:r>
                    </w:p>
                    <w:p w:rsidR="009F1679" w:rsidRPr="00AD0406" w:rsidRDefault="009F1679" w:rsidP="00592407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NALEŻY  ROZPOZNAĆ</w:t>
                      </w:r>
                      <w:proofErr w:type="gramEnd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CO PRZEDSTAWIAJ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Ą</w:t>
                      </w:r>
                      <w:r w:rsid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ZDJ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Ę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CIA  NA  TYM S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AJDZIE  I  PODAĆ  NAZWĘ  MIEJSCA ,  ZABYTKU  , CZY  REGIONU </w:t>
                      </w:r>
                    </w:p>
                    <w:p w:rsidR="009F1679" w:rsidRPr="00AD0406" w:rsidRDefault="009F1679" w:rsidP="009F1679">
                      <w:pPr>
                        <w:pStyle w:val="Akapitzlist"/>
                        <w:ind w:left="1080"/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NUMERUJ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Ą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 ODPOWIED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Ź</w:t>
                      </w:r>
                      <w:proofErr w:type="gramEnd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NUMEREM  SLAJDU </w:t>
                      </w:r>
                    </w:p>
                    <w:p w:rsidR="009F1679" w:rsidRPr="00AD0406" w:rsidRDefault="009F1679" w:rsidP="00592407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PIERWSZY </w:t>
                      </w:r>
                      <w:proofErr w:type="gramStart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SLAJD  JEST</w:t>
                      </w:r>
                      <w:proofErr w:type="gramEnd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PRZYKŁADEM  TAKIE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ODPOWIEDZI , NIE  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JEST 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RANY POD  UWAGĘ  W OCENIE 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KONKURSOWEJ </w:t>
                      </w:r>
                    </w:p>
                    <w:p w:rsidR="009F1679" w:rsidRPr="00AD0406" w:rsidRDefault="009F1679" w:rsidP="00592407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OCENIE  W</w:t>
                      </w:r>
                      <w:proofErr w:type="gramEnd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KONKURSIE  PODLEGA 16  SLAJDÓW   OD NR. 3</w:t>
                      </w:r>
                    </w:p>
                    <w:p w:rsidR="009F1679" w:rsidRPr="00AD0406" w:rsidRDefault="00713799" w:rsidP="00592407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ODPOWIEDZ</w:t>
                      </w:r>
                      <w:r w:rsidR="009F1679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 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zapisane</w:t>
                      </w:r>
                      <w:proofErr w:type="gramEnd"/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TAK JAK  PODANY</w:t>
                      </w:r>
                      <w:r w:rsidR="009F1679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PRZYKŁAD</w:t>
                      </w:r>
                      <w:r w:rsidR="009F1679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PROSIMY  PRZESŁAĆ </w:t>
                      </w:r>
                      <w:bookmarkStart w:id="1" w:name="_GoBack"/>
                      <w:bookmarkEnd w:id="1"/>
                      <w:r w:rsidR="009F1679" w:rsidRPr="00D4650D">
                        <w:rPr>
                          <w:color w:val="002060"/>
                          <w:sz w:val="28"/>
                          <w:szCs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ADRES</w:t>
                      </w:r>
                      <w:r w:rsidR="00D4650D" w:rsidRPr="00D4650D">
                        <w:rPr>
                          <w:color w:val="002060"/>
                          <w:sz w:val="28"/>
                          <w:szCs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B306E5" w:rsidRPr="00D4650D">
                        <w:rPr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monika</w:t>
                      </w:r>
                      <w:r w:rsidR="00D4650D" w:rsidRPr="00D4650D">
                        <w:rPr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Start"/>
                      <w:r w:rsidR="00B306E5" w:rsidRPr="00D4650D">
                        <w:rPr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gradecka</w:t>
                      </w:r>
                      <w:proofErr w:type="gramEnd"/>
                      <w:r w:rsidR="00D4650D" w:rsidRPr="00D4650D">
                        <w:rPr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306E5" w:rsidRPr="00D4650D">
                        <w:rPr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D4650D" w:rsidRPr="00D4650D">
                        <w:rPr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wp.</w:t>
                      </w:r>
                      <w:proofErr w:type="gramStart"/>
                      <w:r w:rsidR="00D4650D" w:rsidRPr="00D4650D">
                        <w:rPr>
                          <w:b/>
                          <w:color w:val="002060"/>
                          <w:sz w:val="28"/>
                          <w:szCs w:val="28"/>
                          <w:highlight w:val="yellow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</w:t>
                      </w:r>
                      <w:r w:rsidR="009F1679" w:rsidRPr="00D4650D">
                        <w:rPr>
                          <w:color w:val="002060"/>
                          <w:sz w:val="28"/>
                          <w:szCs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306E5" w:rsidRPr="00D4650D">
                        <w:rPr>
                          <w:color w:val="002060"/>
                          <w:sz w:val="28"/>
                          <w:szCs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4650D" w:rsidRPr="00D4650D">
                        <w:rPr>
                          <w:color w:val="002060"/>
                          <w:sz w:val="28"/>
                          <w:szCs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</w:t>
                      </w:r>
                      <w:proofErr w:type="gramEnd"/>
                      <w:r w:rsidR="00D4650D" w:rsidRPr="00D4650D">
                        <w:rPr>
                          <w:color w:val="002060"/>
                          <w:sz w:val="28"/>
                          <w:szCs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DN. 12.06. 2020</w:t>
                      </w:r>
                      <w:r w:rsidR="00D4650D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ROSTRZYGNIĘ</w:t>
                      </w:r>
                      <w:r w:rsidR="00AD0406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CIE  </w:t>
                      </w:r>
                      <w:r w:rsid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KONKURSU  I OGŁOSZENIE WYNIKU  NASTĄPI </w:t>
                      </w:r>
                      <w:r w:rsidR="00AD0406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  DN. 16.06. 2020 </w:t>
                      </w:r>
                      <w:r w:rsidR="009F1679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F1679" w:rsidRDefault="009F1679" w:rsidP="00592407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ZWYCIĘŻC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Ą ZOSTANIE UCZEŃ,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KTÓRY </w:t>
                      </w:r>
                      <w:proofErr w:type="gramStart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UDZIELI  NAJWI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Ę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CEJ</w:t>
                      </w:r>
                      <w:proofErr w:type="gramEnd"/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POPR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NYCH  ODPOWIEDZI . DLA NAJLEPSZYCH MAMY</w:t>
                      </w:r>
                      <w:r w:rsidR="00AD0406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NAGROD</w:t>
                      </w:r>
                      <w:r w:rsidR="00AD0406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  <w:proofErr w:type="gramStart"/>
                      <w:r w:rsidR="00AD0406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RZECZOWE </w:t>
                      </w:r>
                      <w:r w:rsidR="00B306E5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D0406" w:rsidRPr="00AD0406"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End"/>
                    </w:p>
                    <w:p w:rsidR="00980A58" w:rsidRPr="00AD0406" w:rsidRDefault="00980A58" w:rsidP="00980A58">
                      <w:pPr>
                        <w:pStyle w:val="Akapitzlist"/>
                        <w:ind w:left="1080"/>
                        <w:jc w:val="both"/>
                        <w:rPr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0406" w:rsidRDefault="00AD0406" w:rsidP="00AD0406">
                      <w:pPr>
                        <w:pStyle w:val="Akapitzlist"/>
                        <w:ind w:left="1080"/>
                        <w:jc w:val="both"/>
                        <w:rPr>
                          <w:rFonts w:ascii="Algerian" w:hAnsi="Algerian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D0406">
                        <w:rPr>
                          <w:rFonts w:ascii="Cambria" w:hAnsi="Cambria" w:cs="Cambria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Ż</w:t>
                      </w:r>
                      <w:r w:rsidRPr="00AD0406">
                        <w:rPr>
                          <w:rFonts w:ascii="Algerian" w:hAnsi="Algerian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YCZYMY  MI</w:t>
                      </w:r>
                      <w:r w:rsidRPr="00AD0406">
                        <w:rPr>
                          <w:rFonts w:ascii="Cambria" w:hAnsi="Cambria" w:cs="Cambria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Pr="00AD0406">
                        <w:rPr>
                          <w:rFonts w:ascii="Algerian" w:hAnsi="Algerian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YCH</w:t>
                      </w:r>
                      <w:proofErr w:type="gramEnd"/>
                      <w:r w:rsidRPr="00AD0406">
                        <w:rPr>
                          <w:rFonts w:ascii="Algerian" w:hAnsi="Algerian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WRAZE</w:t>
                      </w:r>
                      <w:r w:rsidRPr="00AD0406">
                        <w:rPr>
                          <w:rFonts w:ascii="Cambria" w:hAnsi="Cambria" w:cs="Cambria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Ń</w:t>
                      </w:r>
                      <w:r w:rsidRPr="00AD0406">
                        <w:rPr>
                          <w:rFonts w:ascii="Algerian" w:hAnsi="Algerian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I  DOBREJ ZABAWY </w:t>
                      </w:r>
                    </w:p>
                    <w:p w:rsidR="00980A58" w:rsidRPr="00AD0406" w:rsidRDefault="00980A58" w:rsidP="00AD0406">
                      <w:pPr>
                        <w:pStyle w:val="Akapitzlist"/>
                        <w:ind w:left="1080"/>
                        <w:jc w:val="both"/>
                        <w:rPr>
                          <w:rFonts w:ascii="Algerian" w:hAnsi="Algerian"/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0406" w:rsidRPr="00AD0406" w:rsidRDefault="00AD0406" w:rsidP="00AD0406">
                      <w:pPr>
                        <w:pStyle w:val="Akapitzlist"/>
                        <w:ind w:left="10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</w:t>
                      </w:r>
                      <w:proofErr w:type="gramStart"/>
                      <w:r w:rsidRPr="00AD0406">
                        <w:rPr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WYCHOWAWCY  SWIETLICY</w:t>
                      </w:r>
                      <w:proofErr w:type="gramEnd"/>
                      <w:r w:rsidRPr="00AD04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92407" w:rsidRDefault="00592407"/>
                  </w:txbxContent>
                </v:textbox>
                <w10:wrap anchorx="margin"/>
              </v:shape>
            </w:pict>
          </mc:Fallback>
        </mc:AlternateContent>
      </w:r>
    </w:p>
    <w:sectPr w:rsidR="006C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0BC4"/>
    <w:multiLevelType w:val="hybridMultilevel"/>
    <w:tmpl w:val="8FD2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F7DFF"/>
    <w:multiLevelType w:val="hybridMultilevel"/>
    <w:tmpl w:val="6E9E046E"/>
    <w:lvl w:ilvl="0" w:tplc="5AB6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07"/>
    <w:rsid w:val="00592407"/>
    <w:rsid w:val="006C3F60"/>
    <w:rsid w:val="00713799"/>
    <w:rsid w:val="00980A58"/>
    <w:rsid w:val="009F1679"/>
    <w:rsid w:val="00AD0406"/>
    <w:rsid w:val="00B306E5"/>
    <w:rsid w:val="00D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7AEA-8D44-4AE6-8A5C-7BE71BE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2020-06-04T18:07:00Z</dcterms:created>
  <dcterms:modified xsi:type="dcterms:W3CDTF">2020-06-05T06:39:00Z</dcterms:modified>
</cp:coreProperties>
</file>