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F4" w:rsidRPr="008D17F4" w:rsidRDefault="00A96116" w:rsidP="008D17F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35"/>
          <w:szCs w:val="35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35"/>
          <w:szCs w:val="35"/>
          <w:lang w:eastAsia="pl-PL"/>
        </w:rPr>
        <w:t>Wsparcie psychologiczno-pedagogiczne</w:t>
      </w:r>
      <w:r w:rsidR="00A5230F">
        <w:rPr>
          <w:rFonts w:ascii="Times New Roman" w:eastAsia="Times New Roman" w:hAnsi="Times New Roman" w:cs="Times New Roman"/>
          <w:b/>
          <w:bCs/>
          <w:color w:val="222222"/>
          <w:kern w:val="36"/>
          <w:sz w:val="35"/>
          <w:szCs w:val="35"/>
          <w:lang w:eastAsia="pl-PL"/>
        </w:rPr>
        <w:t xml:space="preserve"> podczas pandemii </w:t>
      </w:r>
      <w:proofErr w:type="spellStart"/>
      <w:r w:rsidR="00A5230F">
        <w:rPr>
          <w:rFonts w:ascii="Times New Roman" w:eastAsia="Times New Roman" w:hAnsi="Times New Roman" w:cs="Times New Roman"/>
          <w:b/>
          <w:bCs/>
          <w:color w:val="222222"/>
          <w:kern w:val="36"/>
          <w:sz w:val="35"/>
          <w:szCs w:val="35"/>
          <w:lang w:eastAsia="pl-PL"/>
        </w:rPr>
        <w:t>k</w:t>
      </w:r>
      <w:r w:rsidR="008D17F4" w:rsidRPr="008D17F4">
        <w:rPr>
          <w:rFonts w:ascii="Times New Roman" w:eastAsia="Times New Roman" w:hAnsi="Times New Roman" w:cs="Times New Roman"/>
          <w:b/>
          <w:bCs/>
          <w:color w:val="222222"/>
          <w:kern w:val="36"/>
          <w:sz w:val="35"/>
          <w:szCs w:val="35"/>
          <w:lang w:eastAsia="pl-PL"/>
        </w:rPr>
        <w:t>oronawirusa</w:t>
      </w:r>
      <w:proofErr w:type="spellEnd"/>
      <w:r w:rsidR="00A5230F">
        <w:rPr>
          <w:rFonts w:ascii="Times New Roman" w:eastAsia="Times New Roman" w:hAnsi="Times New Roman" w:cs="Times New Roman"/>
          <w:b/>
          <w:bCs/>
          <w:color w:val="222222"/>
          <w:kern w:val="36"/>
          <w:sz w:val="35"/>
          <w:szCs w:val="35"/>
          <w:lang w:eastAsia="pl-PL"/>
        </w:rPr>
        <w:t>.</w:t>
      </w:r>
      <w:r w:rsidR="005842E6">
        <w:rPr>
          <w:rFonts w:ascii="Times New Roman" w:eastAsia="Times New Roman" w:hAnsi="Times New Roman" w:cs="Times New Roman"/>
          <w:b/>
          <w:bCs/>
          <w:color w:val="222222"/>
          <w:kern w:val="36"/>
          <w:sz w:val="35"/>
          <w:szCs w:val="35"/>
          <w:lang w:eastAsia="pl-PL"/>
        </w:rPr>
        <w:br/>
        <w:t xml:space="preserve">Elżbieta </w:t>
      </w:r>
      <w:proofErr w:type="spellStart"/>
      <w:r w:rsidR="005842E6">
        <w:rPr>
          <w:rFonts w:ascii="Times New Roman" w:eastAsia="Times New Roman" w:hAnsi="Times New Roman" w:cs="Times New Roman"/>
          <w:b/>
          <w:bCs/>
          <w:color w:val="222222"/>
          <w:kern w:val="36"/>
          <w:sz w:val="35"/>
          <w:szCs w:val="35"/>
          <w:lang w:eastAsia="pl-PL"/>
        </w:rPr>
        <w:t>Loba</w:t>
      </w:r>
      <w:proofErr w:type="spellEnd"/>
      <w:r w:rsidR="005842E6">
        <w:rPr>
          <w:rFonts w:ascii="Times New Roman" w:eastAsia="Times New Roman" w:hAnsi="Times New Roman" w:cs="Times New Roman"/>
          <w:b/>
          <w:bCs/>
          <w:color w:val="222222"/>
          <w:kern w:val="36"/>
          <w:sz w:val="35"/>
          <w:szCs w:val="35"/>
          <w:lang w:eastAsia="pl-PL"/>
        </w:rPr>
        <w:t>, Barbara Góralczyk</w:t>
      </w:r>
    </w:p>
    <w:p w:rsidR="008D17F4" w:rsidRPr="008D17F4" w:rsidRDefault="008D17F4" w:rsidP="00A96116">
      <w:pPr>
        <w:shd w:val="clear" w:color="auto" w:fill="FFFFFF"/>
        <w:spacing w:before="75" w:after="0" w:line="360" w:lineRule="atLeast"/>
        <w:ind w:right="15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8D17F4" w:rsidRPr="008D17F4" w:rsidRDefault="00A96116" w:rsidP="008D17F4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Do poczytania:</w:t>
      </w:r>
    </w:p>
    <w:p w:rsidR="0059349F" w:rsidRDefault="00B9514B" w:rsidP="008D17F4">
      <w:pPr>
        <w:shd w:val="clear" w:color="auto" w:fill="FFFFFF"/>
        <w:spacing w:after="360" w:line="240" w:lineRule="auto"/>
      </w:pPr>
      <w:hyperlink r:id="rId5" w:history="1">
        <w:r w:rsidR="00DC0D6A">
          <w:rPr>
            <w:rStyle w:val="Hipercze"/>
          </w:rPr>
          <w:t>https://kosmosdladoroslych.pl/</w:t>
        </w:r>
      </w:hyperlink>
    </w:p>
    <w:p w:rsidR="00A96116" w:rsidRDefault="00B9514B" w:rsidP="008D17F4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hyperlink r:id="rId6" w:history="1">
        <w:r w:rsidR="0059349F">
          <w:rPr>
            <w:rStyle w:val="Hipercze"/>
          </w:rPr>
          <w:t>https://www.podwojniewyjatkowi.pl/</w:t>
        </w:r>
      </w:hyperlink>
    </w:p>
    <w:p w:rsidR="008D17F4" w:rsidRPr="008D17F4" w:rsidRDefault="00B9514B" w:rsidP="008D17F4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hyperlink r:id="rId7" w:history="1">
        <w:r w:rsidR="0059349F">
          <w:rPr>
            <w:rStyle w:val="Hipercze"/>
          </w:rPr>
          <w:t>https://polskatimes.pl/</w:t>
        </w:r>
      </w:hyperlink>
    </w:p>
    <w:p w:rsidR="008D17F4" w:rsidRPr="008D17F4" w:rsidRDefault="00B9514B" w:rsidP="008D17F4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hyperlink r:id="rId8" w:history="1">
        <w:r w:rsidR="00BB7AD7">
          <w:rPr>
            <w:rStyle w:val="Hipercze"/>
          </w:rPr>
          <w:t>https://zwierciadlo.pl/psychologia/</w:t>
        </w:r>
      </w:hyperlink>
    </w:p>
    <w:p w:rsidR="008D17F4" w:rsidRPr="008D17F4" w:rsidRDefault="00B9514B" w:rsidP="008D17F4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hyperlink r:id="rId9" w:history="1">
        <w:r w:rsidR="00BB7AD7">
          <w:rPr>
            <w:rStyle w:val="Hipercze"/>
          </w:rPr>
          <w:t>https://psychoterapia.plus/</w:t>
        </w:r>
      </w:hyperlink>
      <w:hyperlink r:id="rId10" w:history="1"/>
    </w:p>
    <w:p w:rsidR="00BB7AD7" w:rsidRDefault="008D17F4" w:rsidP="008D17F4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D17F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Przetłumaczony z angielskiego tekst z Amerykańskiego Towarzystwa Psychiatrii Dzieci i Młodzieży:</w:t>
      </w:r>
      <w:r w:rsidR="00A9611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hyperlink r:id="rId11" w:history="1">
        <w:r w:rsidRPr="008D17F4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pl-PL"/>
          </w:rPr>
          <w:t>https://drive.google.com/</w:t>
        </w:r>
      </w:hyperlink>
    </w:p>
    <w:p w:rsidR="008D17F4" w:rsidRPr="008D17F4" w:rsidRDefault="00A96116" w:rsidP="008D17F4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Do obejrzenia:</w:t>
      </w:r>
    </w:p>
    <w:p w:rsidR="00A96116" w:rsidRDefault="00B9514B" w:rsidP="00A9611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hyperlink r:id="rId12" w:history="1">
        <w:r w:rsidR="008D17F4" w:rsidRPr="008D17F4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pl-PL"/>
          </w:rPr>
          <w:t>https://www.youtube.com/</w:t>
        </w:r>
      </w:hyperlink>
      <w:r w:rsidR="00A96116" w:rsidRPr="00A961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</w:p>
    <w:p w:rsidR="00A96116" w:rsidRPr="008D17F4" w:rsidRDefault="00A96116" w:rsidP="00A9611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D17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Dziecięce emocje w praktyce – Jak rozwijać samoregulację?</w:t>
      </w:r>
    </w:p>
    <w:p w:rsidR="008D17F4" w:rsidRPr="008D17F4" w:rsidRDefault="00B9514B" w:rsidP="008D17F4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hyperlink r:id="rId13" w:history="1">
        <w:r w:rsidR="00A96116" w:rsidRPr="008D17F4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pl-PL"/>
          </w:rPr>
          <w:t>https://www.subscribepage.com/</w:t>
        </w:r>
      </w:hyperlink>
    </w:p>
    <w:p w:rsidR="00A96116" w:rsidRDefault="00B9514B" w:rsidP="00A9611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hyperlink r:id="rId14" w:history="1">
        <w:r w:rsidR="008D17F4">
          <w:rPr>
            <w:rStyle w:val="Hipercze"/>
          </w:rPr>
          <w:t>https://bycblizej.pl/</w:t>
        </w:r>
      </w:hyperlink>
      <w:r w:rsidR="008D17F4" w:rsidRPr="008D17F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A96116" w:rsidRPr="008D17F4" w:rsidRDefault="00A96116" w:rsidP="00A9611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KSIĄŻECZKI </w:t>
      </w:r>
      <w:r w:rsidRPr="008D17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O KORONAWIRUSIE:</w:t>
      </w:r>
    </w:p>
    <w:p w:rsidR="00A96116" w:rsidRPr="008D17F4" w:rsidRDefault="00B9514B" w:rsidP="00A9611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hyperlink r:id="rId15" w:history="1">
        <w:r w:rsidR="00A96116" w:rsidRPr="008D17F4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pl-PL"/>
          </w:rPr>
          <w:t>https://660919d3-b85b-43c3-a3ad-3de6a9d37099.filesusr.com/</w:t>
        </w:r>
      </w:hyperlink>
    </w:p>
    <w:p w:rsidR="008D17F4" w:rsidRPr="008D17F4" w:rsidRDefault="00B9514B" w:rsidP="00A9611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hyperlink r:id="rId16" w:history="1">
        <w:r w:rsidR="00A96116" w:rsidRPr="008D17F4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pl-PL"/>
          </w:rPr>
          <w:t>http://dorotabrodka.pl/</w:t>
        </w:r>
      </w:hyperlink>
    </w:p>
    <w:p w:rsidR="008D17F4" w:rsidRPr="008D17F4" w:rsidRDefault="008D17F4" w:rsidP="008D17F4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D17F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 </w:t>
      </w:r>
      <w:r w:rsidR="00A96116" w:rsidRPr="008D17F4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pl-PL"/>
        </w:rPr>
        <w:drawing>
          <wp:inline distT="0" distB="0" distL="0" distR="0">
            <wp:extent cx="5760720" cy="5760720"/>
            <wp:effectExtent l="19050" t="0" r="0" b="0"/>
            <wp:docPr id="8" name="Obraz 1" descr="http://www.gim1.zso1.pl/wp-content/uploads/2020/03/89722638_227594961967768_2281168714155950080_n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m1.zso1.pl/wp-content/uploads/2020/03/89722638_227594961967768_2281168714155950080_n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7F4" w:rsidRPr="008D17F4" w:rsidRDefault="008D17F4" w:rsidP="008D17F4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8D17F4" w:rsidRPr="008D17F4" w:rsidRDefault="008D17F4" w:rsidP="008D17F4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D17F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8D17F4" w:rsidRPr="008D17F4" w:rsidRDefault="008D17F4" w:rsidP="008D17F4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8D17F4" w:rsidRPr="008D17F4" w:rsidRDefault="008D17F4" w:rsidP="00A96116">
      <w:pPr>
        <w:shd w:val="clear" w:color="auto" w:fill="FFFFFF"/>
        <w:spacing w:after="0" w:line="240" w:lineRule="auto"/>
        <w:ind w:left="-851"/>
        <w:jc w:val="center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8D17F4" w:rsidRPr="008D17F4" w:rsidRDefault="008D17F4" w:rsidP="008D17F4">
      <w:pPr>
        <w:shd w:val="clear" w:color="auto" w:fill="FFFFFF"/>
        <w:spacing w:before="150"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D17F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 w:type="textWrapping" w:clear="all"/>
      </w:r>
    </w:p>
    <w:p w:rsidR="008D17F4" w:rsidRPr="008D17F4" w:rsidRDefault="008D17F4" w:rsidP="008D17F4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8D17F4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pl-PL"/>
        </w:rPr>
        <w:lastRenderedPageBreak/>
        <w:drawing>
          <wp:inline distT="0" distB="0" distL="0" distR="0">
            <wp:extent cx="6314536" cy="6314536"/>
            <wp:effectExtent l="19050" t="0" r="0" b="0"/>
            <wp:docPr id="2" name="Obraz 2" descr="http://www.gim1.zso1.pl/wp-content/uploads/2020/03/89774081_865153747288417_6138755996933160960_n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im1.zso1.pl/wp-content/uploads/2020/03/89774081_865153747288417_6138755996933160960_n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19" cy="6316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7F4" w:rsidRPr="008D17F4" w:rsidRDefault="008D17F4" w:rsidP="008D17F4">
      <w:pPr>
        <w:shd w:val="clear" w:color="auto" w:fill="FFFFFF"/>
        <w:spacing w:before="150"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D17F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 w:type="textWrapping" w:clear="all"/>
      </w:r>
    </w:p>
    <w:p w:rsidR="008D17F4" w:rsidRPr="008D17F4" w:rsidRDefault="008D17F4" w:rsidP="008D17F4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8D17F4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pl-PL"/>
        </w:rPr>
        <w:lastRenderedPageBreak/>
        <w:drawing>
          <wp:inline distT="0" distB="0" distL="0" distR="0">
            <wp:extent cx="3657600" cy="9144000"/>
            <wp:effectExtent l="19050" t="0" r="0" b="0"/>
            <wp:docPr id="3" name="Obraz 3" descr="http://www.gim1.zso1.pl/wp-content/uploads/2020/03/90153767_2798811316843389_3148918804218642432_o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im1.zso1.pl/wp-content/uploads/2020/03/90153767_2798811316843389_3148918804218642432_o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7F4" w:rsidRPr="008D17F4" w:rsidRDefault="008D17F4" w:rsidP="008D17F4">
      <w:pPr>
        <w:shd w:val="clear" w:color="auto" w:fill="FFFFFF"/>
        <w:spacing w:before="150"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D17F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br w:type="textWrapping" w:clear="all"/>
      </w:r>
    </w:p>
    <w:p w:rsidR="008D17F4" w:rsidRPr="008D17F4" w:rsidRDefault="008D17F4" w:rsidP="008D17F4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8D17F4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pl-PL"/>
        </w:rPr>
        <w:drawing>
          <wp:inline distT="0" distB="0" distL="0" distR="0">
            <wp:extent cx="5372100" cy="5372100"/>
            <wp:effectExtent l="19050" t="0" r="0" b="0"/>
            <wp:docPr id="4" name="Obraz 4" descr="http://www.gim1.zso1.pl/wp-content/uploads/2020/03/90226359_2788715404509705_6744485229076938752_n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im1.zso1.pl/wp-content/uploads/2020/03/90226359_2788715404509705_6744485229076938752_n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7F4" w:rsidRPr="008D17F4" w:rsidRDefault="008D17F4" w:rsidP="008D17F4">
      <w:pPr>
        <w:shd w:val="clear" w:color="auto" w:fill="FFFFFF"/>
        <w:spacing w:before="150"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D17F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 w:type="textWrapping" w:clear="all"/>
      </w:r>
    </w:p>
    <w:p w:rsidR="008D17F4" w:rsidRPr="008D17F4" w:rsidRDefault="008D17F4" w:rsidP="00A96116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8D17F4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pl-PL"/>
        </w:rPr>
        <w:lastRenderedPageBreak/>
        <w:drawing>
          <wp:inline distT="0" distB="0" distL="0" distR="0">
            <wp:extent cx="4838700" cy="9144000"/>
            <wp:effectExtent l="19050" t="0" r="0" b="0"/>
            <wp:docPr id="5" name="Obraz 5" descr="http://www.gim1.zso1.pl/wp-content/uploads/2020/03/90236176_10158159143009275_7702375094860906496_n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im1.zso1.pl/wp-content/uploads/2020/03/90236176_10158159143009275_7702375094860906496_n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7F4" w:rsidRPr="008D17F4" w:rsidRDefault="008D17F4" w:rsidP="00A96116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8D17F4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pl-PL"/>
        </w:rPr>
        <w:lastRenderedPageBreak/>
        <w:drawing>
          <wp:inline distT="0" distB="0" distL="0" distR="0">
            <wp:extent cx="3657600" cy="9144000"/>
            <wp:effectExtent l="19050" t="0" r="0" b="0"/>
            <wp:docPr id="6" name="Obraz 6" descr="http://www.gim1.zso1.pl/wp-content/uploads/2020/03/89291776_3009545319065593_7818711400833875968_n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im1.zso1.pl/wp-content/uploads/2020/03/89291776_3009545319065593_7818711400833875968_n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05E" w:rsidRDefault="008D17F4" w:rsidP="00A96116">
      <w:pPr>
        <w:shd w:val="clear" w:color="auto" w:fill="FFFFFF"/>
        <w:spacing w:after="10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8D17F4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pl-PL"/>
        </w:rPr>
        <w:lastRenderedPageBreak/>
        <w:drawing>
          <wp:inline distT="0" distB="0" distL="0" distR="0">
            <wp:extent cx="3529929" cy="8824823"/>
            <wp:effectExtent l="19050" t="0" r="0" b="0"/>
            <wp:docPr id="7" name="Obraz 7" descr="http://www.gim1.zso1.pl/wp-content/uploads/2020/03/89437620_1135895350094030_4502931360524009472_o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im1.zso1.pl/wp-content/uploads/2020/03/89437620_1135895350094030_4502931360524009472_o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664" cy="8829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2E6" w:rsidRDefault="005842E6" w:rsidP="00A96116">
      <w:pPr>
        <w:shd w:val="clear" w:color="auto" w:fill="FFFFFF"/>
        <w:spacing w:after="10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5842E6" w:rsidRDefault="005842E6" w:rsidP="00A96116">
      <w:pPr>
        <w:shd w:val="clear" w:color="auto" w:fill="FFFFFF"/>
        <w:spacing w:after="10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5842E6" w:rsidRPr="00A96116" w:rsidRDefault="005842E6" w:rsidP="00A96116">
      <w:pPr>
        <w:shd w:val="clear" w:color="auto" w:fill="FFFFFF"/>
        <w:spacing w:after="10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sectPr w:rsidR="005842E6" w:rsidRPr="00A96116" w:rsidSect="00F37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90B83"/>
    <w:multiLevelType w:val="multilevel"/>
    <w:tmpl w:val="EA8A4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D17F4"/>
    <w:rsid w:val="005842E6"/>
    <w:rsid w:val="0059349F"/>
    <w:rsid w:val="008D17F4"/>
    <w:rsid w:val="00A5230F"/>
    <w:rsid w:val="00A96116"/>
    <w:rsid w:val="00B9514B"/>
    <w:rsid w:val="00BB7AD7"/>
    <w:rsid w:val="00DC0D6A"/>
    <w:rsid w:val="00DF7681"/>
    <w:rsid w:val="00F37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05E"/>
  </w:style>
  <w:style w:type="paragraph" w:styleId="Nagwek1">
    <w:name w:val="heading 1"/>
    <w:basedOn w:val="Normalny"/>
    <w:link w:val="Nagwek1Znak"/>
    <w:uiPriority w:val="9"/>
    <w:qFormat/>
    <w:rsid w:val="008D17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17F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D17F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D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17F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7F4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9349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94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wierciadlo.pl/psychologia/jak-radzic-sobie-z-lekiem-i-jak-rozmawiac-o-epidemii-z-dzieckiem-w-rozmowie-z-dr-tomaszem-srebnickiem?fbclid=IwAR3K5hsNYdsBA7OtVONELs-wH-fP5sMDBqxM7Jr-Hdru4isTEBagH4Z6wYM" TargetMode="External"/><Relationship Id="rId13" Type="http://schemas.openxmlformats.org/officeDocument/2006/relationships/hyperlink" Target="https://www.subscribepage.com/u3u0n1" TargetMode="External"/><Relationship Id="rId18" Type="http://schemas.openxmlformats.org/officeDocument/2006/relationships/image" Target="media/image1.png"/><Relationship Id="rId26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hyperlink" Target="http://www.gim1.zso1.pl/wp-content/uploads/2020/03/90153767_2798811316843389_3148918804218642432_o.jpg" TargetMode="External"/><Relationship Id="rId7" Type="http://schemas.openxmlformats.org/officeDocument/2006/relationships/hyperlink" Target="https://polskatimes.pl/koronawirus-w-polsce-jak-rozmawiac-z-dziecmi-o-koronawirusie-porady-psychologa-z-uniwersytetu-swps/ar/c1-14855071?fbclid=IwAR3FVj5Zf2qIXF3q7DLd2mSL1hPS-x_g3yRX8HNSqI9Mia6sV3z5vrEfP5M" TargetMode="External"/><Relationship Id="rId12" Type="http://schemas.openxmlformats.org/officeDocument/2006/relationships/hyperlink" Target="https://www.youtube.com/watch?v=g9G9qqiM0Sw&amp;t=3s&amp;fbclid=IwAR2bHI_Zw_sBnm0-cS4TABYfTX7g2FivGXZoC_pTzp--ipTzFFqxddmgmC8" TargetMode="External"/><Relationship Id="rId17" Type="http://schemas.openxmlformats.org/officeDocument/2006/relationships/hyperlink" Target="http://www.gim1.zso1.pl/wp-content/uploads/2020/03/89722638_227594961967768_2281168714155950080_n.png" TargetMode="External"/><Relationship Id="rId25" Type="http://schemas.openxmlformats.org/officeDocument/2006/relationships/hyperlink" Target="http://www.gim1.zso1.pl/wp-content/uploads/2020/03/90236176_10158159143009275_7702375094860906496_n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dorotabrodka.pl/blog/?fbclid=IwAR3NGpSI0hWoTlWVX5C7ZGytgXQ_10KnIN4nGf1RgmgC1hLBOkmZih_V1Cs" TargetMode="External"/><Relationship Id="rId20" Type="http://schemas.openxmlformats.org/officeDocument/2006/relationships/image" Target="media/image2.jpeg"/><Relationship Id="rId29" Type="http://schemas.openxmlformats.org/officeDocument/2006/relationships/hyperlink" Target="http://www.gim1.zso1.pl/wp-content/uploads/2020/03/89437620_1135895350094030_4502931360524009472_o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odwojniewyjatkowi.pl/post/l%C4%99k-o-wirusie-wszyscy-wiemy-o-kt%C3%B3rym?fbclid=IwAR2HDPdko1O6jsXwUFxrpR-X49pi7bgwQ0jePBfzkgPZD53qPXPLtu8NzPM" TargetMode="External"/><Relationship Id="rId11" Type="http://schemas.openxmlformats.org/officeDocument/2006/relationships/hyperlink" Target="https://drive.google.com/file/d/1RKfgFnCTYHwhcJteKyLABT8J7hkgeFSd/view" TargetMode="External"/><Relationship Id="rId24" Type="http://schemas.openxmlformats.org/officeDocument/2006/relationships/image" Target="media/image4.jpeg"/><Relationship Id="rId32" Type="http://schemas.openxmlformats.org/officeDocument/2006/relationships/theme" Target="theme/theme1.xml"/><Relationship Id="rId5" Type="http://schemas.openxmlformats.org/officeDocument/2006/relationships/hyperlink" Target="https://kosmosdladoroslych.pl/ale-temat/jak-przetrwac-razem-kwarantanne/?fbclid=IwAR0zido-170d8gcI_7CBZ6LU6sAzpwJk0h5XTB5vRWZzu6VFQ2P2b4rGSlc" TargetMode="External"/><Relationship Id="rId15" Type="http://schemas.openxmlformats.org/officeDocument/2006/relationships/hyperlink" Target="https://660919d3-b85b-43c3-a3ad-3de6a9d37099.filesusr.com/ugd/64c685_043dfd8a71d64cb78df2c51d21574e6b.pdf?fbclid=IwAR1FoGPs5DO23GT13VYkagxQkrfxd6yEquZRGl4vykUllcAaKlePQZ4a3DE" TargetMode="External"/><Relationship Id="rId23" Type="http://schemas.openxmlformats.org/officeDocument/2006/relationships/hyperlink" Target="http://www.gim1.zso1.pl/wp-content/uploads/2020/03/90226359_2788715404509705_6744485229076938752_n.jpg" TargetMode="External"/><Relationship Id="rId28" Type="http://schemas.openxmlformats.org/officeDocument/2006/relationships/image" Target="media/image6.jpeg"/><Relationship Id="rId10" Type="http://schemas.openxmlformats.org/officeDocument/2006/relationships/hyperlink" Target="https://zwierciadlo.pl/psychologia/jak-radzic-sobie-z-lekiem-i-jak-rozmawiac-o-epidemii-z-dzieckiem-w-rozmowie-z-dr-tomaszem-srebnickiem?fbclid=IwAR3K5hsNYdsBA7OtVONELs-wH-fP5sMDBqxM7Jr-Hdru4isTEBagH4Z6wYM" TargetMode="External"/><Relationship Id="rId19" Type="http://schemas.openxmlformats.org/officeDocument/2006/relationships/hyperlink" Target="http://www.gim1.zso1.pl/wp-content/uploads/2020/03/89774081_865153747288417_6138755996933160960_n.jp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sychoterapia.plus/jak-rozmawiac-z-dzieckiem-o-epidemii-koronawirusa/?fbclid=IwAR1OPpOLWpVcIb3g4azwDSVNn_WtL3kAZIfNrqucQi31wn_gBLc2zk7Sl9o" TargetMode="External"/><Relationship Id="rId14" Type="http://schemas.openxmlformats.org/officeDocument/2006/relationships/hyperlink" Target="https://bycblizej.pl/2020/03/14/koronawirus-emocjonalne-wsparcie-dla-dzieci/" TargetMode="External"/><Relationship Id="rId22" Type="http://schemas.openxmlformats.org/officeDocument/2006/relationships/image" Target="media/image3.jpeg"/><Relationship Id="rId27" Type="http://schemas.openxmlformats.org/officeDocument/2006/relationships/hyperlink" Target="http://www.gim1.zso1.pl/wp-content/uploads/2020/03/89291776_3009545319065593_7818711400833875968_n.jpg" TargetMode="External"/><Relationship Id="rId30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2020-03-25T08:41:00Z</dcterms:created>
  <dcterms:modified xsi:type="dcterms:W3CDTF">2020-03-25T08:44:00Z</dcterms:modified>
</cp:coreProperties>
</file>