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2B" w:rsidRPr="00470BE5" w:rsidRDefault="0007792B" w:rsidP="0007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E5">
        <w:rPr>
          <w:rFonts w:ascii="Times New Roman" w:hAnsi="Times New Roman" w:cs="Times New Roman"/>
          <w:b/>
          <w:sz w:val="28"/>
          <w:szCs w:val="28"/>
          <w:u w:val="single"/>
        </w:rPr>
        <w:t>Prijímacie pohovory zo slovenského jazyka/ školský rok 2021/22</w:t>
      </w:r>
      <w:r w:rsidRPr="00470BE5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47650" cy="247650"/>
            <wp:effectExtent l="0" t="0" r="0" b="0"/>
            <wp:docPr id="1" name="Obrázok 1" descr="https://cloud6.edupage.org/cloud?z:J5fc%2FuNyXYs7Si6zvJcNrlDT0lAWU2%2BObI7H3TrRdY6h%2FUdswjwcqCgv4gU3LQ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cloud6.edupage.org/cloud?z:J5fc%2FuNyXYs7Si6zvJcNrlDT0lAWU2%2BObI7H3TrRdY6h%2FUdswjwcqCgv4gU3LQ5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2B" w:rsidRPr="00482450" w:rsidRDefault="0007792B" w:rsidP="00482450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50">
        <w:rPr>
          <w:rFonts w:ascii="Times New Roman" w:hAnsi="Times New Roman" w:cs="Times New Roman"/>
          <w:b/>
          <w:sz w:val="28"/>
          <w:szCs w:val="28"/>
        </w:rPr>
        <w:t>kolo/2.</w:t>
      </w:r>
      <w:r w:rsidR="007A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50">
        <w:rPr>
          <w:rFonts w:ascii="Times New Roman" w:hAnsi="Times New Roman" w:cs="Times New Roman"/>
          <w:b/>
          <w:sz w:val="28"/>
          <w:szCs w:val="28"/>
        </w:rPr>
        <w:t>termín</w:t>
      </w:r>
    </w:p>
    <w:p w:rsidR="0007792B" w:rsidRPr="00470BE5" w:rsidRDefault="0007792B" w:rsidP="00077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BE5">
        <w:rPr>
          <w:rFonts w:ascii="Times New Roman" w:hAnsi="Times New Roman" w:cs="Times New Roman"/>
          <w:b/>
          <w:sz w:val="28"/>
          <w:szCs w:val="28"/>
          <w:u w:val="single"/>
        </w:rPr>
        <w:t>Prečítaj si pozorne texty a vypracuj úlohy!</w:t>
      </w:r>
    </w:p>
    <w:p w:rsidR="0007792B" w:rsidRDefault="0007792B" w:rsidP="00077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BE5" w:rsidRPr="00470BE5" w:rsidRDefault="00470BE5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>Ukážka 1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1. Pravopisná doplňovačka /doplň ypsilon alebo jotu/: </w:t>
      </w:r>
    </w:p>
    <w:p w:rsidR="00CD744E" w:rsidRPr="00470BE5" w:rsidRDefault="00CD744E" w:rsidP="00CD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V pelotóne dnes ťažko nájdete takého všestranného a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s__lného</w:t>
      </w:r>
      <w:proofErr w:type="spellEnd"/>
      <w:r w:rsidR="007A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c__klistu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, ako je Peter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Sagan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. Po triumfe na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klas__ke</w:t>
      </w:r>
      <w:proofErr w:type="spellEnd"/>
      <w:r w:rsidR="007A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Gent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Wevelgem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sa na tom zhodujú priamo jeho súper__. „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Sagan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je mašina. Nik na neho dnes nemal,“ vravel pre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belgick__ch</w:t>
      </w:r>
      <w:proofErr w:type="spellEnd"/>
      <w:r w:rsidR="007A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nov__nárov</w:t>
      </w:r>
      <w:proofErr w:type="spellEnd"/>
      <w:r w:rsidR="007A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7A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b__val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__ majster sveta. „V podstate som naplno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špr__ntoval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. Dal som do toho všetko, no aj tak sa nám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Sagan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strácal,“ vravel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Greg</w:t>
      </w:r>
      <w:proofErr w:type="spellEnd"/>
      <w:r w:rsidR="007A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7A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Avermaet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o útoku Slováka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št__ri</w:t>
      </w:r>
      <w:proofErr w:type="spellEnd"/>
      <w:r w:rsidR="007A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k__lometre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pred cieľom. Súper__ ho nechceli nechať ujsť. Boli však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pr__liš</w:t>
      </w:r>
      <w:proofErr w:type="spellEnd"/>
      <w:r w:rsidR="007A5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pomal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__ ho dostihli. Na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rov__ne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tak__to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únik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ojedinel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__. V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zákr__te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je totiž jazda ľahšia.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V__žaduje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menej námah__. Žilinčan však súperov pretlačil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s__lou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. Ani na sekundu sa nik nedokázal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zaves__ť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za neho.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D__vákov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potešil v ciel__ jazdou na zadnom kolese. </w:t>
      </w:r>
    </w:p>
    <w:p w:rsidR="0023726B" w:rsidRPr="00470BE5" w:rsidRDefault="00CD744E" w:rsidP="004824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Zdroj: </w:t>
      </w:r>
      <w:hyperlink r:id="rId6" w:history="1">
        <w:r w:rsidRPr="00470BE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http://sport.sme.sk</w:t>
        </w:r>
      </w:hyperlink>
    </w:p>
    <w:p w:rsidR="00B53E3E" w:rsidRDefault="00B53E3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2. Označ správne tvrdenie: </w:t>
      </w:r>
    </w:p>
    <w:p w:rsidR="00CD744E" w:rsidRPr="0056562B" w:rsidRDefault="0056562B" w:rsidP="005656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CD744E" w:rsidRPr="0056562B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BB3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44E" w:rsidRPr="0056562B">
        <w:rPr>
          <w:rFonts w:ascii="Times New Roman" w:hAnsi="Times New Roman" w:cs="Times New Roman"/>
          <w:sz w:val="24"/>
          <w:szCs w:val="24"/>
        </w:rPr>
        <w:t>Cavendish</w:t>
      </w:r>
      <w:proofErr w:type="spellEnd"/>
      <w:r w:rsidR="00CD744E" w:rsidRPr="0056562B">
        <w:rPr>
          <w:rFonts w:ascii="Times New Roman" w:hAnsi="Times New Roman" w:cs="Times New Roman"/>
          <w:sz w:val="24"/>
          <w:szCs w:val="24"/>
        </w:rPr>
        <w:t xml:space="preserve"> nebol nikdy majster sveta </w:t>
      </w:r>
    </w:p>
    <w:p w:rsidR="00CD744E" w:rsidRPr="0056562B" w:rsidRDefault="00CD744E" w:rsidP="005656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62B">
        <w:rPr>
          <w:rFonts w:ascii="Times New Roman" w:hAnsi="Times New Roman" w:cs="Times New Roman"/>
          <w:sz w:val="24"/>
          <w:szCs w:val="24"/>
        </w:rPr>
        <w:t xml:space="preserve">B) nikto sa výkonom nevyrovnal </w:t>
      </w:r>
      <w:proofErr w:type="spellStart"/>
      <w:r w:rsidRPr="0056562B">
        <w:rPr>
          <w:rFonts w:ascii="Times New Roman" w:hAnsi="Times New Roman" w:cs="Times New Roman"/>
          <w:sz w:val="24"/>
          <w:szCs w:val="24"/>
        </w:rPr>
        <w:t>Saganovi</w:t>
      </w:r>
      <w:proofErr w:type="spellEnd"/>
      <w:r w:rsidRPr="0056562B">
        <w:rPr>
          <w:rFonts w:ascii="Times New Roman" w:hAnsi="Times New Roman" w:cs="Times New Roman"/>
          <w:sz w:val="24"/>
          <w:szCs w:val="24"/>
        </w:rPr>
        <w:tab/>
      </w:r>
      <w:r w:rsidRPr="0056562B">
        <w:rPr>
          <w:rFonts w:ascii="Times New Roman" w:hAnsi="Times New Roman" w:cs="Times New Roman"/>
          <w:sz w:val="24"/>
          <w:szCs w:val="24"/>
        </w:rPr>
        <w:tab/>
      </w:r>
    </w:p>
    <w:p w:rsidR="00CD744E" w:rsidRPr="0056562B" w:rsidRDefault="0056562B" w:rsidP="005656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D744E" w:rsidRPr="0056562B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CD744E" w:rsidRPr="0056562B">
        <w:rPr>
          <w:rFonts w:ascii="Times New Roman" w:hAnsi="Times New Roman" w:cs="Times New Roman"/>
          <w:sz w:val="24"/>
          <w:szCs w:val="24"/>
        </w:rPr>
        <w:t>Sagan</w:t>
      </w:r>
      <w:proofErr w:type="spellEnd"/>
      <w:r w:rsidR="00CD744E" w:rsidRPr="0056562B">
        <w:rPr>
          <w:rFonts w:ascii="Times New Roman" w:hAnsi="Times New Roman" w:cs="Times New Roman"/>
          <w:sz w:val="24"/>
          <w:szCs w:val="24"/>
        </w:rPr>
        <w:t xml:space="preserve"> je rodák zo Zvolena </w:t>
      </w:r>
    </w:p>
    <w:p w:rsidR="00CD744E" w:rsidRPr="0056562B" w:rsidRDefault="0056562B" w:rsidP="005656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D744E" w:rsidRPr="0056562B">
        <w:rPr>
          <w:rFonts w:ascii="Times New Roman" w:hAnsi="Times New Roman" w:cs="Times New Roman"/>
          <w:sz w:val="24"/>
          <w:szCs w:val="24"/>
        </w:rPr>
        <w:t xml:space="preserve">iní cyklisti mali úmysel nechať </w:t>
      </w:r>
      <w:proofErr w:type="spellStart"/>
      <w:r w:rsidR="00CD744E" w:rsidRPr="0056562B">
        <w:rPr>
          <w:rFonts w:ascii="Times New Roman" w:hAnsi="Times New Roman" w:cs="Times New Roman"/>
          <w:sz w:val="24"/>
          <w:szCs w:val="24"/>
        </w:rPr>
        <w:t>Sagana</w:t>
      </w:r>
      <w:proofErr w:type="spellEnd"/>
      <w:r w:rsidR="00CD744E" w:rsidRPr="0056562B">
        <w:rPr>
          <w:rFonts w:ascii="Times New Roman" w:hAnsi="Times New Roman" w:cs="Times New Roman"/>
          <w:sz w:val="24"/>
          <w:szCs w:val="24"/>
        </w:rPr>
        <w:t xml:space="preserve"> zvíťaziť 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3. V ktorej z možností dochádza </w:t>
      </w:r>
      <w:r w:rsidRPr="00AC3CF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B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3CFC">
        <w:rPr>
          <w:rFonts w:ascii="Times New Roman" w:hAnsi="Times New Roman" w:cs="Times New Roman"/>
          <w:b/>
          <w:sz w:val="24"/>
          <w:szCs w:val="24"/>
          <w:u w:val="single"/>
        </w:rPr>
        <w:t>oboch slovách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 k spodobovaniu? </w:t>
      </w:r>
    </w:p>
    <w:p w:rsidR="00CD744E" w:rsidRPr="00470BE5" w:rsidRDefault="00CD744E" w:rsidP="00470BE5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jazda, </w:t>
      </w:r>
      <w:r w:rsidR="000B06BD">
        <w:rPr>
          <w:rFonts w:ascii="Times New Roman" w:hAnsi="Times New Roman" w:cs="Times New Roman"/>
          <w:sz w:val="24"/>
          <w:szCs w:val="24"/>
        </w:rPr>
        <w:t>podstate</w:t>
      </w:r>
    </w:p>
    <w:p w:rsidR="00CD744E" w:rsidRPr="00AC3CFC" w:rsidRDefault="00AC3CFC" w:rsidP="00AC3C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D744E" w:rsidRPr="00AC3CFC">
        <w:rPr>
          <w:rFonts w:ascii="Times New Roman" w:hAnsi="Times New Roman" w:cs="Times New Roman"/>
          <w:sz w:val="24"/>
          <w:szCs w:val="24"/>
        </w:rPr>
        <w:t xml:space="preserve">ľahšia, ťažko </w:t>
      </w:r>
      <w:r w:rsidR="00CD744E" w:rsidRPr="00AC3CFC">
        <w:rPr>
          <w:rFonts w:ascii="Times New Roman" w:hAnsi="Times New Roman" w:cs="Times New Roman"/>
          <w:sz w:val="24"/>
          <w:szCs w:val="24"/>
        </w:rPr>
        <w:tab/>
      </w:r>
      <w:r w:rsidR="006069F8">
        <w:rPr>
          <w:rFonts w:ascii="Times New Roman" w:hAnsi="Times New Roman" w:cs="Times New Roman"/>
          <w:sz w:val="24"/>
          <w:szCs w:val="24"/>
        </w:rPr>
        <w:tab/>
      </w:r>
    </w:p>
    <w:p w:rsidR="00AC3CFC" w:rsidRDefault="00AC3CFC" w:rsidP="00AC3C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D744E" w:rsidRPr="00AC3CFC">
        <w:rPr>
          <w:rFonts w:ascii="Times New Roman" w:hAnsi="Times New Roman" w:cs="Times New Roman"/>
          <w:sz w:val="24"/>
          <w:szCs w:val="24"/>
        </w:rPr>
        <w:t xml:space="preserve">nedokázal, všestranný </w:t>
      </w:r>
    </w:p>
    <w:p w:rsidR="00CD744E" w:rsidRPr="00AC3CFC" w:rsidRDefault="00AC3CFC" w:rsidP="00AC3C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D744E" w:rsidRPr="00AC3CFC">
        <w:rPr>
          <w:rFonts w:ascii="Times New Roman" w:hAnsi="Times New Roman" w:cs="Times New Roman"/>
          <w:sz w:val="24"/>
          <w:szCs w:val="24"/>
        </w:rPr>
        <w:t xml:space="preserve">dostihli, </w:t>
      </w:r>
      <w:r w:rsidR="000B06BD">
        <w:rPr>
          <w:rFonts w:ascii="Times New Roman" w:hAnsi="Times New Roman" w:cs="Times New Roman"/>
          <w:sz w:val="24"/>
          <w:szCs w:val="24"/>
        </w:rPr>
        <w:t>všetko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4E" w:rsidRPr="00470BE5" w:rsidRDefault="00CD744E" w:rsidP="00CD7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4. Vypíš z textu </w:t>
      </w:r>
      <w:r w:rsidRPr="00ED21DD">
        <w:rPr>
          <w:rFonts w:ascii="Times New Roman" w:hAnsi="Times New Roman" w:cs="Times New Roman"/>
          <w:b/>
          <w:sz w:val="24"/>
          <w:szCs w:val="24"/>
          <w:u w:val="single"/>
        </w:rPr>
        <w:t>dve životné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ED21DD">
        <w:rPr>
          <w:rFonts w:ascii="Times New Roman" w:hAnsi="Times New Roman" w:cs="Times New Roman"/>
          <w:b/>
          <w:sz w:val="24"/>
          <w:szCs w:val="24"/>
          <w:u w:val="single"/>
        </w:rPr>
        <w:t>dve neživotné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 podstatné mená mužského rodu: </w:t>
      </w:r>
    </w:p>
    <w:p w:rsidR="00CD744E" w:rsidRPr="00470BE5" w:rsidRDefault="00CD744E" w:rsidP="00CD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>životné: ___________________________</w:t>
      </w:r>
      <w:r w:rsidR="00B53E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>neživotné: _________________________</w:t>
      </w:r>
      <w:r w:rsidR="00B53E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5. Synonymum k podstatnému menu </w:t>
      </w:r>
      <w:r w:rsidRPr="00470BE5">
        <w:rPr>
          <w:rFonts w:ascii="Times New Roman" w:hAnsi="Times New Roman" w:cs="Times New Roman"/>
          <w:b/>
          <w:i/>
          <w:sz w:val="24"/>
          <w:szCs w:val="24"/>
        </w:rPr>
        <w:t>súper</w:t>
      </w:r>
      <w:r w:rsidR="007A50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0BE5">
        <w:rPr>
          <w:rFonts w:ascii="Times New Roman" w:hAnsi="Times New Roman" w:cs="Times New Roman"/>
          <w:b/>
          <w:sz w:val="24"/>
          <w:szCs w:val="24"/>
          <w:u w:val="single"/>
        </w:rPr>
        <w:t>nie je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 slovo: </w:t>
      </w:r>
    </w:p>
    <w:p w:rsidR="00CD744E" w:rsidRPr="0056562B" w:rsidRDefault="0056562B" w:rsidP="005656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D744E" w:rsidRPr="0056562B">
        <w:rPr>
          <w:rFonts w:ascii="Times New Roman" w:hAnsi="Times New Roman" w:cs="Times New Roman"/>
          <w:sz w:val="24"/>
          <w:szCs w:val="24"/>
        </w:rPr>
        <w:t>protihráč</w:t>
      </w:r>
    </w:p>
    <w:p w:rsidR="00CD744E" w:rsidRPr="00ED21DD" w:rsidRDefault="00CD744E" w:rsidP="00ED21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21DD">
        <w:rPr>
          <w:rFonts w:ascii="Times New Roman" w:hAnsi="Times New Roman" w:cs="Times New Roman"/>
          <w:sz w:val="24"/>
          <w:szCs w:val="24"/>
        </w:rPr>
        <w:t>B) partner</w:t>
      </w:r>
      <w:r w:rsidR="0007792B" w:rsidRPr="00ED21DD">
        <w:rPr>
          <w:rFonts w:ascii="Times New Roman" w:hAnsi="Times New Roman" w:cs="Times New Roman"/>
          <w:sz w:val="24"/>
          <w:szCs w:val="24"/>
        </w:rPr>
        <w:tab/>
      </w:r>
      <w:r w:rsidR="00ED21DD">
        <w:rPr>
          <w:rFonts w:ascii="Times New Roman" w:hAnsi="Times New Roman" w:cs="Times New Roman"/>
          <w:sz w:val="24"/>
          <w:szCs w:val="24"/>
        </w:rPr>
        <w:tab/>
      </w:r>
    </w:p>
    <w:p w:rsidR="00CD744E" w:rsidRPr="00ED21DD" w:rsidRDefault="00ED21DD" w:rsidP="00ED21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D744E" w:rsidRPr="00ED21DD">
        <w:rPr>
          <w:rFonts w:ascii="Times New Roman" w:hAnsi="Times New Roman" w:cs="Times New Roman"/>
          <w:sz w:val="24"/>
          <w:szCs w:val="24"/>
        </w:rPr>
        <w:t>rival</w:t>
      </w:r>
    </w:p>
    <w:p w:rsidR="00CD744E" w:rsidRPr="00ED21DD" w:rsidRDefault="0056562B" w:rsidP="00ED21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D744E" w:rsidRPr="00ED21DD">
        <w:rPr>
          <w:rFonts w:ascii="Times New Roman" w:hAnsi="Times New Roman" w:cs="Times New Roman"/>
          <w:sz w:val="24"/>
          <w:szCs w:val="24"/>
        </w:rPr>
        <w:t>sok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6. V ktorom spojení má podstatné meno tieto gramatické kategórie - </w:t>
      </w:r>
      <w:r w:rsidRPr="00470BE5">
        <w:rPr>
          <w:rFonts w:ascii="Times New Roman" w:hAnsi="Times New Roman" w:cs="Times New Roman"/>
          <w:b/>
          <w:sz w:val="24"/>
          <w:szCs w:val="24"/>
          <w:u w:val="single"/>
        </w:rPr>
        <w:t xml:space="preserve">ženský rod, G, </w:t>
      </w:r>
      <w:proofErr w:type="spellStart"/>
      <w:r w:rsidRPr="00470BE5">
        <w:rPr>
          <w:rFonts w:ascii="Times New Roman" w:hAnsi="Times New Roman" w:cs="Times New Roman"/>
          <w:b/>
          <w:sz w:val="24"/>
          <w:szCs w:val="24"/>
          <w:u w:val="single"/>
        </w:rPr>
        <w:t>sg</w:t>
      </w:r>
      <w:proofErr w:type="spellEnd"/>
      <w:r w:rsidRPr="00470BE5">
        <w:rPr>
          <w:rFonts w:ascii="Times New Roman" w:hAnsi="Times New Roman" w:cs="Times New Roman"/>
          <w:b/>
          <w:sz w:val="24"/>
          <w:szCs w:val="24"/>
        </w:rPr>
        <w:t xml:space="preserve">.: </w:t>
      </w:r>
    </w:p>
    <w:p w:rsidR="00CD744E" w:rsidRPr="0056562B" w:rsidRDefault="0056562B" w:rsidP="005656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53E3E">
        <w:rPr>
          <w:rFonts w:ascii="Times New Roman" w:hAnsi="Times New Roman" w:cs="Times New Roman"/>
          <w:sz w:val="24"/>
          <w:szCs w:val="24"/>
        </w:rPr>
        <w:t>na sekundu</w:t>
      </w:r>
    </w:p>
    <w:p w:rsidR="00CD744E" w:rsidRPr="00ED21DD" w:rsidRDefault="00ED21DD" w:rsidP="00ED21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D744E" w:rsidRPr="00ED21DD">
        <w:rPr>
          <w:rFonts w:ascii="Times New Roman" w:hAnsi="Times New Roman" w:cs="Times New Roman"/>
          <w:sz w:val="24"/>
          <w:szCs w:val="24"/>
        </w:rPr>
        <w:t xml:space="preserve">menej námahy </w:t>
      </w:r>
      <w:r w:rsidR="00CD744E" w:rsidRPr="00ED21DD">
        <w:rPr>
          <w:rFonts w:ascii="Times New Roman" w:hAnsi="Times New Roman" w:cs="Times New Roman"/>
          <w:sz w:val="24"/>
          <w:szCs w:val="24"/>
        </w:rPr>
        <w:tab/>
      </w:r>
    </w:p>
    <w:p w:rsidR="00CD744E" w:rsidRPr="00ED21DD" w:rsidRDefault="00ED21DD" w:rsidP="00ED21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D744E" w:rsidRPr="00ED21DD">
        <w:rPr>
          <w:rFonts w:ascii="Times New Roman" w:hAnsi="Times New Roman" w:cs="Times New Roman"/>
          <w:sz w:val="24"/>
          <w:szCs w:val="24"/>
        </w:rPr>
        <w:t xml:space="preserve">pretlačil silou </w:t>
      </w:r>
    </w:p>
    <w:p w:rsidR="00CD744E" w:rsidRPr="00ED21DD" w:rsidRDefault="00ED21DD" w:rsidP="00ED21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53E3E">
        <w:rPr>
          <w:rFonts w:ascii="Times New Roman" w:hAnsi="Times New Roman" w:cs="Times New Roman"/>
          <w:sz w:val="24"/>
          <w:szCs w:val="24"/>
        </w:rPr>
        <w:t>po triumfe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4E" w:rsidRPr="00470BE5" w:rsidRDefault="00CD744E" w:rsidP="00CD7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Napíš základný tvar zámen – (na) </w:t>
      </w:r>
      <w:r w:rsidRPr="00470BE5">
        <w:rPr>
          <w:rFonts w:ascii="Times New Roman" w:hAnsi="Times New Roman" w:cs="Times New Roman"/>
          <w:b/>
          <w:i/>
          <w:sz w:val="24"/>
          <w:szCs w:val="24"/>
        </w:rPr>
        <w:t>tom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, (na) </w:t>
      </w:r>
      <w:r w:rsidRPr="00470BE5">
        <w:rPr>
          <w:rFonts w:ascii="Times New Roman" w:hAnsi="Times New Roman" w:cs="Times New Roman"/>
          <w:b/>
          <w:i/>
          <w:sz w:val="24"/>
          <w:szCs w:val="24"/>
        </w:rPr>
        <w:t>neho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0BE5">
        <w:rPr>
          <w:rFonts w:ascii="Times New Roman" w:hAnsi="Times New Roman" w:cs="Times New Roman"/>
          <w:b/>
          <w:i/>
          <w:sz w:val="24"/>
          <w:szCs w:val="24"/>
        </w:rPr>
        <w:t>nám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D744E" w:rsidRPr="00470BE5" w:rsidRDefault="00CD744E" w:rsidP="00CD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70BE5">
        <w:rPr>
          <w:rFonts w:ascii="Times New Roman" w:hAnsi="Times New Roman" w:cs="Times New Roman"/>
          <w:b/>
          <w:i/>
          <w:sz w:val="24"/>
          <w:szCs w:val="24"/>
        </w:rPr>
        <w:t>Dnes, naplno, pomaly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 – uvedené príslovky sú v tomto poradí: </w:t>
      </w:r>
    </w:p>
    <w:p w:rsidR="00CD744E" w:rsidRPr="0056562B" w:rsidRDefault="0056562B" w:rsidP="005656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D744E" w:rsidRPr="0056562B">
        <w:rPr>
          <w:rFonts w:ascii="Times New Roman" w:hAnsi="Times New Roman" w:cs="Times New Roman"/>
          <w:sz w:val="24"/>
          <w:szCs w:val="24"/>
        </w:rPr>
        <w:t xml:space="preserve">spôsobu, spôsobu, príčiny </w:t>
      </w:r>
    </w:p>
    <w:p w:rsidR="00CD744E" w:rsidRPr="0056562B" w:rsidRDefault="0056562B" w:rsidP="005656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D744E" w:rsidRPr="0056562B">
        <w:rPr>
          <w:rFonts w:ascii="Times New Roman" w:hAnsi="Times New Roman" w:cs="Times New Roman"/>
          <w:sz w:val="24"/>
          <w:szCs w:val="24"/>
        </w:rPr>
        <w:t xml:space="preserve">času, príčiny, spôsobu </w:t>
      </w:r>
    </w:p>
    <w:p w:rsidR="00CD744E" w:rsidRPr="0056562B" w:rsidRDefault="0056562B" w:rsidP="005656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D744E" w:rsidRPr="0056562B">
        <w:rPr>
          <w:rFonts w:ascii="Times New Roman" w:hAnsi="Times New Roman" w:cs="Times New Roman"/>
          <w:sz w:val="24"/>
          <w:szCs w:val="24"/>
        </w:rPr>
        <w:t xml:space="preserve">spôsobu, príčiny, spôsobu </w:t>
      </w:r>
    </w:p>
    <w:p w:rsidR="0007792B" w:rsidRPr="006069F8" w:rsidRDefault="0056562B" w:rsidP="006069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7792B" w:rsidRPr="006069F8">
        <w:rPr>
          <w:rFonts w:ascii="Times New Roman" w:hAnsi="Times New Roman" w:cs="Times New Roman"/>
          <w:sz w:val="24"/>
          <w:szCs w:val="24"/>
        </w:rPr>
        <w:t xml:space="preserve">času, spôsobu, spôsobu  </w:t>
      </w:r>
      <w:r w:rsidR="0007792B" w:rsidRPr="006069F8">
        <w:rPr>
          <w:rFonts w:ascii="Times New Roman" w:hAnsi="Times New Roman" w:cs="Times New Roman"/>
          <w:sz w:val="24"/>
          <w:szCs w:val="24"/>
        </w:rPr>
        <w:tab/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9. Význam cudzieho slova </w:t>
      </w:r>
      <w:r w:rsidRPr="00470BE5">
        <w:rPr>
          <w:rFonts w:ascii="Times New Roman" w:hAnsi="Times New Roman" w:cs="Times New Roman"/>
          <w:b/>
          <w:i/>
          <w:sz w:val="24"/>
          <w:szCs w:val="24"/>
        </w:rPr>
        <w:t>triumf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 je: </w:t>
      </w:r>
    </w:p>
    <w:p w:rsidR="00CD744E" w:rsidRPr="00470BE5" w:rsidRDefault="00CD744E" w:rsidP="006069F8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titul </w:t>
      </w:r>
    </w:p>
    <w:p w:rsidR="00CD744E" w:rsidRPr="00470BE5" w:rsidRDefault="00CD744E" w:rsidP="006069F8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výkrik </w:t>
      </w:r>
    </w:p>
    <w:p w:rsidR="00CD744E" w:rsidRPr="006069F8" w:rsidRDefault="00CD744E" w:rsidP="006069F8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F8">
        <w:rPr>
          <w:rFonts w:ascii="Times New Roman" w:hAnsi="Times New Roman" w:cs="Times New Roman"/>
          <w:sz w:val="24"/>
          <w:szCs w:val="24"/>
        </w:rPr>
        <w:t xml:space="preserve">víťazstvo </w:t>
      </w:r>
      <w:r w:rsidRPr="006069F8">
        <w:rPr>
          <w:rFonts w:ascii="Times New Roman" w:hAnsi="Times New Roman" w:cs="Times New Roman"/>
          <w:sz w:val="24"/>
          <w:szCs w:val="24"/>
        </w:rPr>
        <w:tab/>
      </w:r>
    </w:p>
    <w:p w:rsidR="00CD744E" w:rsidRPr="00470BE5" w:rsidRDefault="00CD744E" w:rsidP="006069F8">
      <w:pPr>
        <w:pStyle w:val="Odsekzoznamu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rýchlosť 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10. Slovné spojenie </w:t>
      </w:r>
      <w:proofErr w:type="spellStart"/>
      <w:r w:rsidRPr="00470BE5">
        <w:rPr>
          <w:rFonts w:ascii="Times New Roman" w:hAnsi="Times New Roman" w:cs="Times New Roman"/>
          <w:b/>
          <w:i/>
          <w:sz w:val="24"/>
          <w:szCs w:val="24"/>
        </w:rPr>
        <w:t>Sagan</w:t>
      </w:r>
      <w:proofErr w:type="spellEnd"/>
      <w:r w:rsidRPr="00470BE5">
        <w:rPr>
          <w:rFonts w:ascii="Times New Roman" w:hAnsi="Times New Roman" w:cs="Times New Roman"/>
          <w:b/>
          <w:i/>
          <w:sz w:val="24"/>
          <w:szCs w:val="24"/>
        </w:rPr>
        <w:t xml:space="preserve"> je mašina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 má v texte význam: </w:t>
      </w:r>
    </w:p>
    <w:p w:rsidR="00CD744E" w:rsidRPr="00470BE5" w:rsidRDefault="00CD744E" w:rsidP="00470BE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BE5">
        <w:rPr>
          <w:rFonts w:ascii="Times New Roman" w:hAnsi="Times New Roman" w:cs="Times New Roman"/>
          <w:sz w:val="24"/>
          <w:szCs w:val="24"/>
        </w:rPr>
        <w:t>Sagan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je názov značky bicykla </w:t>
      </w:r>
    </w:p>
    <w:p w:rsidR="00CD744E" w:rsidRPr="00470BE5" w:rsidRDefault="00CD744E" w:rsidP="00470BE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BE5">
        <w:rPr>
          <w:rFonts w:ascii="Times New Roman" w:hAnsi="Times New Roman" w:cs="Times New Roman"/>
          <w:sz w:val="24"/>
          <w:szCs w:val="24"/>
        </w:rPr>
        <w:t>Sagan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je prefíkaný </w:t>
      </w:r>
    </w:p>
    <w:p w:rsidR="00CD744E" w:rsidRPr="00470BE5" w:rsidRDefault="00CD744E" w:rsidP="00470BE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BE5">
        <w:rPr>
          <w:rFonts w:ascii="Times New Roman" w:hAnsi="Times New Roman" w:cs="Times New Roman"/>
          <w:sz w:val="24"/>
          <w:szCs w:val="24"/>
        </w:rPr>
        <w:t>Sagan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je výkonný </w:t>
      </w:r>
      <w:r w:rsidRPr="00470BE5">
        <w:rPr>
          <w:rFonts w:ascii="Times New Roman" w:hAnsi="Times New Roman" w:cs="Times New Roman"/>
          <w:sz w:val="24"/>
          <w:szCs w:val="24"/>
        </w:rPr>
        <w:tab/>
      </w:r>
      <w:r w:rsidRPr="00470BE5">
        <w:rPr>
          <w:rFonts w:ascii="Times New Roman" w:hAnsi="Times New Roman" w:cs="Times New Roman"/>
          <w:sz w:val="24"/>
          <w:szCs w:val="24"/>
        </w:rPr>
        <w:tab/>
      </w:r>
    </w:p>
    <w:p w:rsidR="00CD744E" w:rsidRPr="00470BE5" w:rsidRDefault="00CD744E" w:rsidP="00470BE5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BE5">
        <w:rPr>
          <w:rFonts w:ascii="Times New Roman" w:hAnsi="Times New Roman" w:cs="Times New Roman"/>
          <w:sz w:val="24"/>
          <w:szCs w:val="24"/>
        </w:rPr>
        <w:t>Sagan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má časté výkyvy vo výkone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11. Text o Petrovi </w:t>
      </w:r>
      <w:proofErr w:type="spellStart"/>
      <w:r w:rsidRPr="00470BE5">
        <w:rPr>
          <w:rFonts w:ascii="Times New Roman" w:hAnsi="Times New Roman" w:cs="Times New Roman"/>
          <w:b/>
          <w:sz w:val="24"/>
          <w:szCs w:val="24"/>
        </w:rPr>
        <w:t>Saganovi</w:t>
      </w:r>
      <w:proofErr w:type="spellEnd"/>
      <w:r w:rsidRPr="00470BE5">
        <w:rPr>
          <w:rFonts w:ascii="Times New Roman" w:hAnsi="Times New Roman" w:cs="Times New Roman"/>
          <w:b/>
          <w:sz w:val="24"/>
          <w:szCs w:val="24"/>
        </w:rPr>
        <w:t xml:space="preserve"> môžeme zaradiť do jazykového štýlu: </w:t>
      </w:r>
    </w:p>
    <w:p w:rsidR="00CD744E" w:rsidRPr="00470BE5" w:rsidRDefault="00CD744E" w:rsidP="00470BE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publicistického </w:t>
      </w:r>
      <w:r w:rsidRPr="00470BE5">
        <w:rPr>
          <w:rFonts w:ascii="Times New Roman" w:hAnsi="Times New Roman" w:cs="Times New Roman"/>
          <w:sz w:val="24"/>
          <w:szCs w:val="24"/>
        </w:rPr>
        <w:tab/>
      </w:r>
    </w:p>
    <w:p w:rsidR="00CD744E" w:rsidRPr="00470BE5" w:rsidRDefault="00CD744E" w:rsidP="00470BE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administratívneho </w:t>
      </w:r>
    </w:p>
    <w:p w:rsidR="00CD744E" w:rsidRPr="00470BE5" w:rsidRDefault="00CD744E" w:rsidP="00470BE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hovorového </w:t>
      </w:r>
    </w:p>
    <w:p w:rsidR="00CD744E" w:rsidRPr="00470BE5" w:rsidRDefault="00CD744E" w:rsidP="00470BE5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náučného (odborného) </w:t>
      </w:r>
    </w:p>
    <w:p w:rsidR="00CD744E" w:rsidRP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4E" w:rsidRPr="00470BE5" w:rsidRDefault="00CD744E" w:rsidP="00CD7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 xml:space="preserve">12. Z poslednej vety textu vypíš prisudzovací sklad: </w:t>
      </w:r>
      <w:r w:rsidRPr="00470BE5">
        <w:rPr>
          <w:rFonts w:ascii="Times New Roman" w:hAnsi="Times New Roman" w:cs="Times New Roman"/>
          <w:b/>
          <w:sz w:val="24"/>
          <w:szCs w:val="24"/>
        </w:rPr>
        <w:tab/>
      </w:r>
    </w:p>
    <w:p w:rsidR="00470BE5" w:rsidRDefault="00CD744E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6069F8" w:rsidRDefault="006069F8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9F8" w:rsidRPr="006069F8" w:rsidRDefault="006069F8" w:rsidP="00CD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F8">
        <w:rPr>
          <w:rFonts w:ascii="Times New Roman" w:hAnsi="Times New Roman" w:cs="Times New Roman"/>
          <w:b/>
          <w:sz w:val="24"/>
          <w:szCs w:val="24"/>
        </w:rPr>
        <w:t>13. V texte sa nachádza:</w:t>
      </w:r>
    </w:p>
    <w:p w:rsidR="006069F8" w:rsidRDefault="006069F8" w:rsidP="00B2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jedna priama reč a dvaja hovoriaci</w:t>
      </w:r>
    </w:p>
    <w:p w:rsidR="006069F8" w:rsidRDefault="006069F8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dve priame reči a jeden hovoriaci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9F8" w:rsidRDefault="006069F8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dve priame reči a dvaja hovoriaci</w:t>
      </w:r>
    </w:p>
    <w:p w:rsidR="006069F8" w:rsidRDefault="006069F8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dve priame reči bez uvádzacej vety</w:t>
      </w: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Pr="00470BE5" w:rsidRDefault="00482450" w:rsidP="00CD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FC" w:rsidRDefault="00AC3CFC" w:rsidP="00470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482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450" w:rsidRDefault="00482450" w:rsidP="00482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450" w:rsidRDefault="00482450" w:rsidP="00482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450" w:rsidRDefault="00482450" w:rsidP="00482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BE5" w:rsidRDefault="00470BE5" w:rsidP="00482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lastRenderedPageBreak/>
        <w:t>Ukážka 2</w:t>
      </w:r>
    </w:p>
    <w:p w:rsidR="00470BE5" w:rsidRPr="00470BE5" w:rsidRDefault="00470BE5" w:rsidP="00470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BE5" w:rsidRPr="00470BE5" w:rsidRDefault="00470BE5" w:rsidP="00470B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914400" cy="1209675"/>
            <wp:effectExtent l="0" t="0" r="0" b="9525"/>
            <wp:wrapSquare wrapText="bothSides"/>
            <wp:docPr id="2" name="Obrázok 2" descr="Súvisiaci obrá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Súvisiaci obrázo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BE5">
        <w:rPr>
          <w:rFonts w:ascii="Times New Roman" w:hAnsi="Times New Roman" w:cs="Times New Roman"/>
          <w:sz w:val="24"/>
          <w:szCs w:val="24"/>
          <w:u w:val="single"/>
        </w:rPr>
        <w:t xml:space="preserve">Notebook som si vydobyl krvopotne. Musel som dva týždne pravidelne vysávať a drhnúť dlážku a asi tri razy som umyl riad. Som mal zošúverenú kožu na prstoch. </w:t>
      </w:r>
      <w:r w:rsidRPr="00470BE5">
        <w:rPr>
          <w:rFonts w:ascii="Times New Roman" w:hAnsi="Times New Roman" w:cs="Times New Roman"/>
          <w:sz w:val="24"/>
          <w:szCs w:val="24"/>
        </w:rPr>
        <w:t>Od Jari. Jar, ty kokos, to je značka. Kvôli tridsiatim litrom za notebook. A teraz som ho musel nechať mame, aby si tam hľadala</w:t>
      </w:r>
      <w:r w:rsidR="006069F8">
        <w:rPr>
          <w:rFonts w:ascii="Times New Roman" w:hAnsi="Times New Roman" w:cs="Times New Roman"/>
          <w:sz w:val="24"/>
          <w:szCs w:val="24"/>
        </w:rPr>
        <w:t xml:space="preserve"> nejaké masti v katalógu </w:t>
      </w:r>
      <w:proofErr w:type="spellStart"/>
      <w:r w:rsidR="006069F8">
        <w:rPr>
          <w:rFonts w:ascii="Times New Roman" w:hAnsi="Times New Roman" w:cs="Times New Roman"/>
          <w:sz w:val="24"/>
          <w:szCs w:val="24"/>
        </w:rPr>
        <w:t>Nivea</w:t>
      </w:r>
      <w:proofErr w:type="spellEnd"/>
      <w:r w:rsidR="006069F8">
        <w:rPr>
          <w:rFonts w:ascii="Times New Roman" w:hAnsi="Times New Roman" w:cs="Times New Roman"/>
          <w:sz w:val="24"/>
          <w:szCs w:val="24"/>
        </w:rPr>
        <w:t xml:space="preserve">. </w:t>
      </w:r>
      <w:r w:rsidRPr="00470BE5">
        <w:rPr>
          <w:rFonts w:ascii="Times New Roman" w:hAnsi="Times New Roman" w:cs="Times New Roman"/>
          <w:sz w:val="24"/>
          <w:szCs w:val="24"/>
        </w:rPr>
        <w:t xml:space="preserve">Vraj som stále na počítači. </w:t>
      </w:r>
    </w:p>
    <w:p w:rsidR="00470BE5" w:rsidRPr="00470BE5" w:rsidRDefault="00470BE5" w:rsidP="00470B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     Je to ťažké, keď vaši rodičia sú zo strednej vrstvy. Keď majú hypotéku na dvojizbový panelový byt, pôžičku na práčku a lízing na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Fábiu</w:t>
      </w:r>
      <w:proofErr w:type="spellEnd"/>
      <w:r w:rsidR="00F76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Combi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>. Keď otec podniká s realitami a vaša mama učí na vysokej škole psychológiu. To vás musí poznačiť.</w:t>
      </w:r>
    </w:p>
    <w:p w:rsidR="00470BE5" w:rsidRPr="00470BE5" w:rsidRDefault="00470BE5" w:rsidP="00470B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    Mal by som to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predýchať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, veď za hodinku ju to prestane baviť. A potom otec bude snoriť po inzerátoch na trojizbové byty. Alebo veľké dvoj, aby sa dali prerobiť. Pritom zo začiatku uznávali, že je to môj notebook! Mohol by si priniesť svoj z kancelárie, ale to sa mu nechce. </w:t>
      </w:r>
    </w:p>
    <w:p w:rsidR="00470BE5" w:rsidRPr="00470BE5" w:rsidRDefault="00470BE5" w:rsidP="00470B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>...</w:t>
      </w:r>
    </w:p>
    <w:p w:rsidR="00470BE5" w:rsidRPr="00470BE5" w:rsidRDefault="00470BE5" w:rsidP="00470B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    V osemnástich hneď padám. (Hej, už mám občiansky, pekne zaliaty, ale môžem si ho akurát obzerať z obidvoch strán.) Najlepšie by bolo niekam von, ale kto to zacvaká? Možno by sa to nejako dalo, nejaké štúdium s prácou v Austrálii. V každom prípade – treba odtiaľto vypadnúť.</w:t>
      </w:r>
    </w:p>
    <w:p w:rsidR="00470BE5" w:rsidRPr="00470BE5" w:rsidRDefault="00470BE5" w:rsidP="00470BE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b/>
          <w:sz w:val="24"/>
          <w:szCs w:val="24"/>
        </w:rPr>
        <w:t>Asi</w:t>
      </w:r>
      <w:r w:rsidRPr="00470BE5">
        <w:rPr>
          <w:rFonts w:ascii="Times New Roman" w:hAnsi="Times New Roman" w:cs="Times New Roman"/>
          <w:sz w:val="24"/>
          <w:szCs w:val="24"/>
        </w:rPr>
        <w:t xml:space="preserve"> si zacvičím, </w:t>
      </w:r>
      <w:r w:rsidRPr="00470BE5">
        <w:rPr>
          <w:rFonts w:ascii="Times New Roman" w:hAnsi="Times New Roman" w:cs="Times New Roman"/>
          <w:b/>
          <w:sz w:val="24"/>
          <w:szCs w:val="24"/>
        </w:rPr>
        <w:t>aby</w:t>
      </w:r>
      <w:r w:rsidRPr="00470BE5">
        <w:rPr>
          <w:rFonts w:ascii="Times New Roman" w:hAnsi="Times New Roman" w:cs="Times New Roman"/>
          <w:sz w:val="24"/>
          <w:szCs w:val="24"/>
        </w:rPr>
        <w:t xml:space="preserve"> som sa upokojil. </w:t>
      </w:r>
      <w:r w:rsidRPr="00470BE5">
        <w:rPr>
          <w:rFonts w:ascii="Times New Roman" w:hAnsi="Times New Roman" w:cs="Times New Roman"/>
          <w:b/>
          <w:sz w:val="24"/>
          <w:szCs w:val="24"/>
        </w:rPr>
        <w:t xml:space="preserve">Načo </w:t>
      </w:r>
      <w:r w:rsidRPr="00470BE5">
        <w:rPr>
          <w:rFonts w:ascii="Times New Roman" w:hAnsi="Times New Roman" w:cs="Times New Roman"/>
          <w:sz w:val="24"/>
          <w:szCs w:val="24"/>
        </w:rPr>
        <w:t xml:space="preserve">mi je fotografická pamäť? Práve ma rozčuľuje, vynára sa mi celý ten seriál domáceho násilia. </w:t>
      </w:r>
    </w:p>
    <w:p w:rsidR="00482450" w:rsidRDefault="00470BE5" w:rsidP="0048245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     Dám len stoosemdesiat 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brušákov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a dvadsať zhybov. Mohol som ísť s </w:t>
      </w:r>
      <w:proofErr w:type="spellStart"/>
      <w:r w:rsidRPr="00470BE5">
        <w:rPr>
          <w:rFonts w:ascii="Times New Roman" w:hAnsi="Times New Roman" w:cs="Times New Roman"/>
          <w:sz w:val="24"/>
          <w:szCs w:val="24"/>
        </w:rPr>
        <w:t>Robkom</w:t>
      </w:r>
      <w:proofErr w:type="spellEnd"/>
      <w:r w:rsidRPr="00470BE5">
        <w:rPr>
          <w:rFonts w:ascii="Times New Roman" w:hAnsi="Times New Roman" w:cs="Times New Roman"/>
          <w:sz w:val="24"/>
          <w:szCs w:val="24"/>
        </w:rPr>
        <w:t xml:space="preserve"> na bicykel, ale naši mi zakázali.                                    </w:t>
      </w:r>
    </w:p>
    <w:p w:rsidR="00470BE5" w:rsidRPr="00470BE5" w:rsidRDefault="00470BE5" w:rsidP="00482450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470BE5">
        <w:rPr>
          <w:rFonts w:ascii="Times New Roman" w:hAnsi="Times New Roman" w:cs="Times New Roman"/>
          <w:sz w:val="24"/>
          <w:szCs w:val="24"/>
        </w:rPr>
        <w:t xml:space="preserve">(Juraj Šebesta: </w:t>
      </w:r>
      <w:r w:rsidRPr="00470BE5">
        <w:rPr>
          <w:rFonts w:ascii="Times New Roman" w:hAnsi="Times New Roman" w:cs="Times New Roman"/>
          <w:i/>
          <w:sz w:val="24"/>
          <w:szCs w:val="24"/>
        </w:rPr>
        <w:t>Keď sa pes smeje</w:t>
      </w:r>
      <w:r w:rsidRPr="00470B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0BE5" w:rsidRDefault="00470BE5" w:rsidP="00470BE5">
      <w:pPr>
        <w:spacing w:after="0" w:line="240" w:lineRule="auto"/>
        <w:jc w:val="both"/>
        <w:rPr>
          <w:b/>
          <w:sz w:val="24"/>
          <w:szCs w:val="24"/>
        </w:rPr>
      </w:pPr>
    </w:p>
    <w:p w:rsidR="00470BE5" w:rsidRPr="00635CC5" w:rsidRDefault="00470BE5" w:rsidP="00470BE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21DD">
        <w:rPr>
          <w:rFonts w:ascii="Times New Roman" w:hAnsi="Times New Roman" w:cs="Times New Roman"/>
          <w:b/>
          <w:sz w:val="24"/>
          <w:szCs w:val="24"/>
        </w:rPr>
        <w:t>4</w:t>
      </w:r>
      <w:r w:rsidRPr="00635CC5">
        <w:rPr>
          <w:rFonts w:ascii="Times New Roman" w:hAnsi="Times New Roman" w:cs="Times New Roman"/>
          <w:b/>
          <w:sz w:val="24"/>
          <w:szCs w:val="24"/>
        </w:rPr>
        <w:t>. Ktoré tvrdenie vyplýva z ukážky?</w:t>
      </w:r>
    </w:p>
    <w:p w:rsidR="00470BE5" w:rsidRDefault="00470BE5" w:rsidP="00470BE5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hrdina má rodičov so stredoškolským vzdelaním.</w:t>
      </w:r>
    </w:p>
    <w:p w:rsidR="00470BE5" w:rsidRDefault="00470BE5" w:rsidP="00470BE5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rodičia musia splácať pôžičku, majú dokonca úver.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0BE5" w:rsidRDefault="00470BE5" w:rsidP="00470BE5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Jeho najväčšou túžbou je mať konečne občiansky preukaz.</w:t>
      </w:r>
    </w:p>
    <w:p w:rsidR="00470BE5" w:rsidRDefault="00470BE5" w:rsidP="00470BE5">
      <w:pPr>
        <w:pStyle w:val="Bezriadkovani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pracuje v cestovnej kancelárii, mama učí na vysokej škole.</w:t>
      </w:r>
    </w:p>
    <w:p w:rsidR="00470BE5" w:rsidRDefault="00470BE5" w:rsidP="00470BE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5" w:rsidRPr="00635CC5" w:rsidRDefault="00470BE5" w:rsidP="0056562B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21DD">
        <w:rPr>
          <w:rFonts w:ascii="Times New Roman" w:hAnsi="Times New Roman" w:cs="Times New Roman"/>
          <w:b/>
          <w:sz w:val="24"/>
          <w:szCs w:val="24"/>
        </w:rPr>
        <w:t>5</w:t>
      </w:r>
      <w:r w:rsidRPr="00635CC5">
        <w:rPr>
          <w:rFonts w:ascii="Times New Roman" w:hAnsi="Times New Roman" w:cs="Times New Roman"/>
          <w:b/>
          <w:sz w:val="24"/>
          <w:szCs w:val="24"/>
        </w:rPr>
        <w:t xml:space="preserve">. Ktoré tvrdenie o ukážke je </w:t>
      </w:r>
      <w:r w:rsidRPr="00B92961">
        <w:rPr>
          <w:rFonts w:ascii="Times New Roman" w:hAnsi="Times New Roman" w:cs="Times New Roman"/>
          <w:b/>
          <w:sz w:val="24"/>
          <w:szCs w:val="24"/>
          <w:u w:val="single"/>
        </w:rPr>
        <w:t>nepravdivé</w:t>
      </w:r>
      <w:r w:rsidRPr="00635CC5">
        <w:rPr>
          <w:rFonts w:ascii="Times New Roman" w:hAnsi="Times New Roman" w:cs="Times New Roman"/>
          <w:b/>
          <w:sz w:val="24"/>
          <w:szCs w:val="24"/>
        </w:rPr>
        <w:t>?</w:t>
      </w:r>
    </w:p>
    <w:p w:rsidR="00470BE5" w:rsidRDefault="00470BE5" w:rsidP="0056562B">
      <w:pPr>
        <w:pStyle w:val="Bezriadkovania"/>
        <w:numPr>
          <w:ilvl w:val="0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ukážke sa uplatňuje ja-rozprávanie.</w:t>
      </w:r>
    </w:p>
    <w:p w:rsidR="00470BE5" w:rsidRDefault="00470BE5" w:rsidP="0056562B">
      <w:pPr>
        <w:pStyle w:val="Bezriadkovania"/>
        <w:numPr>
          <w:ilvl w:val="0"/>
          <w:numId w:val="3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Nachádzajú sa v nej slangové slová.</w:t>
      </w:r>
    </w:p>
    <w:p w:rsidR="00470BE5" w:rsidRDefault="00470BE5" w:rsidP="0056562B">
      <w:pPr>
        <w:pStyle w:val="Bezriadkovania"/>
        <w:numPr>
          <w:ilvl w:val="0"/>
          <w:numId w:val="31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Uplatňuje sa v nej rozprávací jazykový štýl.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0BE5" w:rsidRDefault="00470BE5" w:rsidP="0056562B">
      <w:pPr>
        <w:pStyle w:val="Bezriadkovani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Nachádzajú sa v nej expresívne slová.</w:t>
      </w:r>
    </w:p>
    <w:p w:rsidR="00482450" w:rsidRDefault="00482450" w:rsidP="00470BE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5" w:rsidRPr="00635CC5" w:rsidRDefault="00470BE5" w:rsidP="00470BE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21DD">
        <w:rPr>
          <w:rFonts w:ascii="Times New Roman" w:hAnsi="Times New Roman" w:cs="Times New Roman"/>
          <w:b/>
          <w:sz w:val="24"/>
          <w:szCs w:val="24"/>
        </w:rPr>
        <w:t>6</w:t>
      </w:r>
      <w:r w:rsidRPr="00635CC5">
        <w:rPr>
          <w:rFonts w:ascii="Times New Roman" w:hAnsi="Times New Roman" w:cs="Times New Roman"/>
          <w:b/>
          <w:sz w:val="24"/>
          <w:szCs w:val="24"/>
        </w:rPr>
        <w:t xml:space="preserve">.  Z  ukážky vypíš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5CC5">
        <w:rPr>
          <w:rFonts w:ascii="Times New Roman" w:hAnsi="Times New Roman" w:cs="Times New Roman"/>
          <w:b/>
          <w:sz w:val="24"/>
          <w:szCs w:val="24"/>
        </w:rPr>
        <w:t xml:space="preserve"> slov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35CC5">
        <w:rPr>
          <w:rFonts w:ascii="Times New Roman" w:hAnsi="Times New Roman" w:cs="Times New Roman"/>
          <w:b/>
          <w:sz w:val="24"/>
          <w:szCs w:val="24"/>
        </w:rPr>
        <w:t>, ktoré vznikl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35CC5">
        <w:rPr>
          <w:rFonts w:ascii="Times New Roman" w:hAnsi="Times New Roman" w:cs="Times New Roman"/>
          <w:b/>
          <w:sz w:val="24"/>
          <w:szCs w:val="24"/>
        </w:rPr>
        <w:t xml:space="preserve"> skladaním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0BE5" w:rsidRDefault="00470BE5" w:rsidP="00470BE5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0BE5" w:rsidRDefault="00470BE5" w:rsidP="00470BE5">
      <w:pPr>
        <w:pStyle w:val="Bezriadkovania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470BE5" w:rsidRDefault="00470BE5" w:rsidP="00470BE5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0BE5" w:rsidRPr="00635CC5" w:rsidRDefault="00470BE5" w:rsidP="00470BE5">
      <w:pPr>
        <w:pStyle w:val="Bezriadkovania"/>
        <w:spacing w:line="276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21DD">
        <w:rPr>
          <w:rFonts w:ascii="Times New Roman" w:hAnsi="Times New Roman" w:cs="Times New Roman"/>
          <w:b/>
          <w:sz w:val="24"/>
          <w:szCs w:val="24"/>
        </w:rPr>
        <w:t>7</w:t>
      </w:r>
      <w:r w:rsidRPr="00635CC5">
        <w:rPr>
          <w:rFonts w:ascii="Times New Roman" w:hAnsi="Times New Roman" w:cs="Times New Roman"/>
          <w:b/>
          <w:sz w:val="24"/>
          <w:szCs w:val="24"/>
        </w:rPr>
        <w:t>. Hrubšie vyznačené slová v ukážke sú:</w:t>
      </w:r>
    </w:p>
    <w:p w:rsidR="00470BE5" w:rsidRDefault="002E00CE" w:rsidP="002E00CE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70BE5" w:rsidRPr="00720A69">
        <w:rPr>
          <w:rFonts w:ascii="Times New Roman" w:hAnsi="Times New Roman" w:cs="Times New Roman"/>
          <w:sz w:val="24"/>
          <w:szCs w:val="24"/>
        </w:rPr>
        <w:t xml:space="preserve">spojka, častica, predložka     </w:t>
      </w:r>
    </w:p>
    <w:p w:rsidR="00470BE5" w:rsidRDefault="002E00CE" w:rsidP="002E00CE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762BE">
        <w:rPr>
          <w:rFonts w:ascii="Times New Roman" w:hAnsi="Times New Roman" w:cs="Times New Roman"/>
          <w:sz w:val="24"/>
          <w:szCs w:val="24"/>
        </w:rPr>
        <w:t xml:space="preserve"> </w:t>
      </w:r>
      <w:r w:rsidRPr="00720A69">
        <w:rPr>
          <w:rFonts w:ascii="Times New Roman" w:hAnsi="Times New Roman" w:cs="Times New Roman"/>
          <w:sz w:val="24"/>
          <w:szCs w:val="24"/>
        </w:rPr>
        <w:t>častica, spojka, častica</w:t>
      </w:r>
    </w:p>
    <w:p w:rsidR="002E00CE" w:rsidRDefault="002E00CE" w:rsidP="002E00CE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762BE">
        <w:rPr>
          <w:rFonts w:ascii="Times New Roman" w:hAnsi="Times New Roman" w:cs="Times New Roman"/>
          <w:sz w:val="24"/>
          <w:szCs w:val="24"/>
        </w:rPr>
        <w:t xml:space="preserve"> </w:t>
      </w:r>
      <w:r w:rsidR="00470BE5" w:rsidRPr="002E00CE">
        <w:rPr>
          <w:rFonts w:ascii="Times New Roman" w:hAnsi="Times New Roman" w:cs="Times New Roman"/>
          <w:sz w:val="24"/>
          <w:szCs w:val="24"/>
        </w:rPr>
        <w:t>predložka, spojka zámeno</w:t>
      </w:r>
    </w:p>
    <w:p w:rsidR="00470BE5" w:rsidRPr="002E00CE" w:rsidRDefault="002E00CE" w:rsidP="002E00CE">
      <w:pPr>
        <w:pStyle w:val="Bezriadkovani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bookmarkStart w:id="0" w:name="_GoBack"/>
      <w:bookmarkEnd w:id="0"/>
      <w:r w:rsidR="00F762BE">
        <w:rPr>
          <w:rFonts w:ascii="Times New Roman" w:hAnsi="Times New Roman" w:cs="Times New Roman"/>
          <w:sz w:val="24"/>
          <w:szCs w:val="24"/>
        </w:rPr>
        <w:t xml:space="preserve"> </w:t>
      </w:r>
      <w:r w:rsidR="00470BE5" w:rsidRPr="002E00CE">
        <w:rPr>
          <w:rFonts w:ascii="Times New Roman" w:hAnsi="Times New Roman" w:cs="Times New Roman"/>
          <w:sz w:val="24"/>
          <w:szCs w:val="24"/>
        </w:rPr>
        <w:t xml:space="preserve">častica, spojka, zámeno      </w:t>
      </w:r>
    </w:p>
    <w:p w:rsidR="00470BE5" w:rsidRPr="00720A69" w:rsidRDefault="00470BE5" w:rsidP="00470BE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450" w:rsidRDefault="00482450" w:rsidP="00470BE5">
      <w:pPr>
        <w:pStyle w:val="Bezriadkovania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450" w:rsidRDefault="00482450" w:rsidP="00470BE5">
      <w:pPr>
        <w:pStyle w:val="Bezriadkovania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BE5" w:rsidRPr="00635CC5" w:rsidRDefault="002E00CE" w:rsidP="00470BE5">
      <w:pPr>
        <w:pStyle w:val="Bezriadkovania"/>
        <w:spacing w:line="276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D21DD">
        <w:rPr>
          <w:rFonts w:ascii="Times New Roman" w:hAnsi="Times New Roman" w:cs="Times New Roman"/>
          <w:b/>
          <w:sz w:val="24"/>
          <w:szCs w:val="24"/>
        </w:rPr>
        <w:t>8</w:t>
      </w:r>
      <w:r w:rsidR="00470B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0BE5" w:rsidRPr="00635CC5">
        <w:rPr>
          <w:rFonts w:ascii="Times New Roman" w:hAnsi="Times New Roman" w:cs="Times New Roman"/>
          <w:b/>
          <w:sz w:val="24"/>
          <w:szCs w:val="24"/>
        </w:rPr>
        <w:t xml:space="preserve">V podčiarknutých vetách ukážky </w:t>
      </w:r>
      <w:r w:rsidR="00470BE5" w:rsidRPr="00B92961">
        <w:rPr>
          <w:rFonts w:ascii="Times New Roman" w:hAnsi="Times New Roman" w:cs="Times New Roman"/>
          <w:b/>
          <w:sz w:val="24"/>
          <w:szCs w:val="24"/>
          <w:u w:val="single"/>
        </w:rPr>
        <w:t>sa nenachádza</w:t>
      </w:r>
      <w:r w:rsidR="00470BE5" w:rsidRPr="00635CC5">
        <w:rPr>
          <w:rFonts w:ascii="Times New Roman" w:hAnsi="Times New Roman" w:cs="Times New Roman"/>
          <w:b/>
          <w:sz w:val="24"/>
          <w:szCs w:val="24"/>
        </w:rPr>
        <w:t>:</w:t>
      </w:r>
    </w:p>
    <w:p w:rsidR="00470BE5" w:rsidRDefault="00470BE5" w:rsidP="002E00CE">
      <w:pPr>
        <w:pStyle w:val="Bezriadkovani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vyjadrený podmet</w:t>
      </w:r>
      <w:r w:rsidR="002E00CE">
        <w:rPr>
          <w:rFonts w:ascii="Times New Roman" w:hAnsi="Times New Roman" w:cs="Times New Roman"/>
          <w:sz w:val="24"/>
          <w:szCs w:val="24"/>
        </w:rPr>
        <w:tab/>
      </w:r>
    </w:p>
    <w:p w:rsidR="00470BE5" w:rsidRDefault="00470BE5" w:rsidP="002E00CE">
      <w:pPr>
        <w:pStyle w:val="Bezriadkovani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priamy predmet</w:t>
      </w:r>
    </w:p>
    <w:p w:rsidR="00470BE5" w:rsidRDefault="00470BE5" w:rsidP="002E00CE">
      <w:pPr>
        <w:pStyle w:val="Bezriadkovani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nezhodný prívlastok</w:t>
      </w:r>
    </w:p>
    <w:p w:rsidR="00470BE5" w:rsidRDefault="00470BE5" w:rsidP="002E00CE">
      <w:pPr>
        <w:pStyle w:val="Bezriadkovani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príslovkové určenie</w:t>
      </w:r>
    </w:p>
    <w:p w:rsidR="00470BE5" w:rsidRDefault="00470BE5" w:rsidP="00470BE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5" w:rsidRDefault="004360AA" w:rsidP="004360A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D21DD">
        <w:rPr>
          <w:rFonts w:ascii="Times New Roman" w:hAnsi="Times New Roman" w:cs="Times New Roman"/>
          <w:b/>
          <w:sz w:val="24"/>
          <w:szCs w:val="24"/>
        </w:rPr>
        <w:t>9</w:t>
      </w:r>
      <w:r w:rsidR="00470BE5" w:rsidRPr="00635CC5">
        <w:rPr>
          <w:rFonts w:ascii="Times New Roman" w:hAnsi="Times New Roman" w:cs="Times New Roman"/>
          <w:b/>
          <w:sz w:val="24"/>
          <w:szCs w:val="24"/>
        </w:rPr>
        <w:t xml:space="preserve">. Z prvého odseku </w:t>
      </w:r>
      <w:r w:rsidR="00470BE5">
        <w:rPr>
          <w:rFonts w:ascii="Times New Roman" w:hAnsi="Times New Roman" w:cs="Times New Roman"/>
          <w:b/>
          <w:sz w:val="24"/>
          <w:szCs w:val="24"/>
        </w:rPr>
        <w:t xml:space="preserve">ukážky </w:t>
      </w:r>
      <w:r w:rsidR="00470BE5" w:rsidRPr="00635CC5">
        <w:rPr>
          <w:rFonts w:ascii="Times New Roman" w:hAnsi="Times New Roman" w:cs="Times New Roman"/>
          <w:b/>
          <w:sz w:val="24"/>
          <w:szCs w:val="24"/>
        </w:rPr>
        <w:t xml:space="preserve">vypíš </w:t>
      </w:r>
      <w:r>
        <w:rPr>
          <w:rFonts w:ascii="Times New Roman" w:hAnsi="Times New Roman" w:cs="Times New Roman"/>
          <w:b/>
          <w:sz w:val="24"/>
          <w:szCs w:val="24"/>
        </w:rPr>
        <w:t>podstatné meno</w:t>
      </w:r>
      <w:r w:rsidR="00470BE5" w:rsidRPr="00635CC5">
        <w:rPr>
          <w:rFonts w:ascii="Times New Roman" w:hAnsi="Times New Roman" w:cs="Times New Roman"/>
          <w:b/>
          <w:sz w:val="24"/>
          <w:szCs w:val="24"/>
        </w:rPr>
        <w:t xml:space="preserve"> so slabikotvornou spoluhláskou</w:t>
      </w:r>
      <w:r w:rsidR="00470BE5">
        <w:rPr>
          <w:rFonts w:ascii="Times New Roman" w:hAnsi="Times New Roman" w:cs="Times New Roman"/>
          <w:b/>
          <w:sz w:val="24"/>
          <w:szCs w:val="24"/>
        </w:rPr>
        <w:t xml:space="preserve"> a napíš ho v nominatíve jednotného čísla.</w:t>
      </w:r>
    </w:p>
    <w:p w:rsidR="00470BE5" w:rsidRDefault="00470BE5" w:rsidP="004360AA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5CC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476AD" w:rsidRDefault="00ED21DD" w:rsidP="001476AD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70BE5" w:rsidRPr="00635C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6AD" w:rsidRPr="00635CC5">
        <w:rPr>
          <w:rFonts w:ascii="Times New Roman" w:hAnsi="Times New Roman" w:cs="Times New Roman"/>
          <w:b/>
          <w:sz w:val="24"/>
          <w:szCs w:val="24"/>
        </w:rPr>
        <w:t>Ktoré podstatné meno sa skloňuje podľa iného vz</w:t>
      </w:r>
      <w:r w:rsidR="001476AD">
        <w:rPr>
          <w:rFonts w:ascii="Times New Roman" w:hAnsi="Times New Roman" w:cs="Times New Roman"/>
          <w:b/>
          <w:sz w:val="24"/>
          <w:szCs w:val="24"/>
        </w:rPr>
        <w:t>oru ako ostatné podstatné mená?</w:t>
      </w:r>
    </w:p>
    <w:p w:rsidR="001476AD" w:rsidRDefault="001476AD" w:rsidP="001476AD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6AD">
        <w:rPr>
          <w:rFonts w:ascii="Times New Roman" w:hAnsi="Times New Roman" w:cs="Times New Roman"/>
          <w:sz w:val="24"/>
          <w:szCs w:val="24"/>
        </w:rPr>
        <w:t>A)</w:t>
      </w:r>
      <w:r w:rsidR="00F76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pamäť        </w:t>
      </w:r>
    </w:p>
    <w:p w:rsidR="001476AD" w:rsidRDefault="001476AD" w:rsidP="001476AD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Jar</w:t>
      </w:r>
    </w:p>
    <w:p w:rsidR="001476AD" w:rsidRDefault="001476AD" w:rsidP="001476AD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masť              </w:t>
      </w:r>
    </w:p>
    <w:p w:rsidR="001476AD" w:rsidRDefault="001476AD" w:rsidP="001476AD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sieť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0BE5" w:rsidRDefault="00470BE5" w:rsidP="001476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5" w:rsidRPr="00635CC5" w:rsidRDefault="00ED21DD" w:rsidP="00470BE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70BE5" w:rsidRPr="00635CC5">
        <w:rPr>
          <w:rFonts w:ascii="Times New Roman" w:hAnsi="Times New Roman" w:cs="Times New Roman"/>
          <w:b/>
          <w:sz w:val="24"/>
          <w:szCs w:val="24"/>
        </w:rPr>
        <w:t>. Ktorý frazeologizmus vystihuje pocity hlavného hrdinu?</w:t>
      </w:r>
    </w:p>
    <w:p w:rsidR="00470BE5" w:rsidRDefault="00470BE5" w:rsidP="00687DBE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Akoby hrach na stenu hádzal.</w:t>
      </w:r>
    </w:p>
    <w:p w:rsidR="00470BE5" w:rsidRDefault="00470BE5" w:rsidP="00687DBE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na srdci, to na jazyku.</w:t>
      </w:r>
    </w:p>
    <w:p w:rsidR="00470BE5" w:rsidRDefault="00470BE5" w:rsidP="00687DBE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Dostal sa z dažďa pod odkvap.</w:t>
      </w:r>
    </w:p>
    <w:p w:rsidR="00470BE5" w:rsidRDefault="00470BE5" w:rsidP="00687DBE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toho plné zuby.        </w:t>
      </w:r>
    </w:p>
    <w:p w:rsidR="00470BE5" w:rsidRDefault="00470BE5" w:rsidP="00470BE5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5" w:rsidRPr="00635CC5" w:rsidRDefault="00687DBE" w:rsidP="00470BE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D21DD">
        <w:rPr>
          <w:rFonts w:ascii="Times New Roman" w:hAnsi="Times New Roman" w:cs="Times New Roman"/>
          <w:b/>
          <w:sz w:val="24"/>
          <w:szCs w:val="24"/>
        </w:rPr>
        <w:t>2</w:t>
      </w:r>
      <w:r w:rsidR="00470BE5" w:rsidRPr="00635CC5">
        <w:rPr>
          <w:rFonts w:ascii="Times New Roman" w:hAnsi="Times New Roman" w:cs="Times New Roman"/>
          <w:b/>
          <w:sz w:val="24"/>
          <w:szCs w:val="24"/>
        </w:rPr>
        <w:t xml:space="preserve">. V druhom odseku </w:t>
      </w:r>
      <w:r w:rsidR="00470BE5" w:rsidRPr="00B92961">
        <w:rPr>
          <w:rFonts w:ascii="Times New Roman" w:hAnsi="Times New Roman" w:cs="Times New Roman"/>
          <w:b/>
          <w:sz w:val="24"/>
          <w:szCs w:val="24"/>
          <w:u w:val="single"/>
        </w:rPr>
        <w:t>sa nenachádza</w:t>
      </w:r>
      <w:r w:rsidR="00470BE5" w:rsidRPr="00635CC5">
        <w:rPr>
          <w:rFonts w:ascii="Times New Roman" w:hAnsi="Times New Roman" w:cs="Times New Roman"/>
          <w:b/>
          <w:sz w:val="24"/>
          <w:szCs w:val="24"/>
        </w:rPr>
        <w:t>:</w:t>
      </w:r>
    </w:p>
    <w:p w:rsidR="00470BE5" w:rsidRDefault="00470BE5" w:rsidP="00687DBE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vokalizovaná predložka</w:t>
      </w:r>
    </w:p>
    <w:p w:rsidR="00470BE5" w:rsidRDefault="00470BE5" w:rsidP="00687DBE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akostné prídavné meno</w:t>
      </w:r>
    </w:p>
    <w:p w:rsidR="00470BE5" w:rsidRDefault="00470BE5" w:rsidP="00687DBE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číslovka</w:t>
      </w:r>
      <w:r w:rsidR="00687DBE">
        <w:rPr>
          <w:rFonts w:ascii="Times New Roman" w:hAnsi="Times New Roman" w:cs="Times New Roman"/>
          <w:sz w:val="24"/>
          <w:szCs w:val="24"/>
        </w:rPr>
        <w:tab/>
      </w:r>
      <w:r w:rsidR="0056562B">
        <w:rPr>
          <w:rFonts w:ascii="Times New Roman" w:hAnsi="Times New Roman" w:cs="Times New Roman"/>
          <w:sz w:val="24"/>
          <w:szCs w:val="24"/>
        </w:rPr>
        <w:tab/>
      </w:r>
    </w:p>
    <w:p w:rsidR="00AC3CFC" w:rsidRDefault="00470BE5" w:rsidP="00687DBE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osobné základné zámeno  </w:t>
      </w:r>
    </w:p>
    <w:p w:rsidR="00AC3CFC" w:rsidRPr="00482450" w:rsidRDefault="00AC3CFC" w:rsidP="00AC3CFC">
      <w:pPr>
        <w:pStyle w:val="Bezriadkovani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CFC" w:rsidRPr="0046477B" w:rsidRDefault="00ED21DD" w:rsidP="00AC3CF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C3CFC" w:rsidRPr="00AC3CFC">
        <w:rPr>
          <w:rFonts w:ascii="Times New Roman" w:hAnsi="Times New Roman" w:cs="Times New Roman"/>
          <w:b/>
          <w:sz w:val="24"/>
          <w:szCs w:val="24"/>
        </w:rPr>
        <w:t>3.</w:t>
      </w:r>
      <w:r w:rsidR="00AC3CFC" w:rsidRPr="0046477B">
        <w:rPr>
          <w:rFonts w:ascii="Times New Roman" w:hAnsi="Times New Roman"/>
          <w:b/>
          <w:iCs/>
          <w:sz w:val="24"/>
          <w:szCs w:val="24"/>
        </w:rPr>
        <w:t>Čo platí o slove laptop?</w:t>
      </w:r>
    </w:p>
    <w:p w:rsidR="00AC3CFC" w:rsidRPr="00AC3CFC" w:rsidRDefault="00AC3CFC" w:rsidP="00AC3CFC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3CFC">
        <w:rPr>
          <w:rFonts w:ascii="Times New Roman" w:hAnsi="Times New Roman"/>
          <w:iCs/>
          <w:sz w:val="24"/>
          <w:szCs w:val="24"/>
        </w:rPr>
        <w:t>je to druh mobilu a je to cudzie slovo</w:t>
      </w:r>
    </w:p>
    <w:p w:rsidR="00AC3CFC" w:rsidRPr="00AC3CFC" w:rsidRDefault="00AC3CFC" w:rsidP="00AC3CFC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3CFC">
        <w:rPr>
          <w:rFonts w:ascii="Times New Roman" w:hAnsi="Times New Roman"/>
          <w:iCs/>
          <w:sz w:val="24"/>
          <w:szCs w:val="24"/>
        </w:rPr>
        <w:t>je to prenosný počítač a je to slangové slovo</w:t>
      </w:r>
    </w:p>
    <w:p w:rsidR="00AC3CFC" w:rsidRPr="00AC3CFC" w:rsidRDefault="00AC3CFC" w:rsidP="00AC3CFC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3CFC">
        <w:rPr>
          <w:rFonts w:ascii="Times New Roman" w:hAnsi="Times New Roman"/>
          <w:iCs/>
          <w:sz w:val="24"/>
          <w:szCs w:val="24"/>
        </w:rPr>
        <w:t>je to aj hudobný nástroj a je to hovorové slovo</w:t>
      </w:r>
    </w:p>
    <w:p w:rsidR="00AC3CFC" w:rsidRDefault="00AC3CFC" w:rsidP="00AC3CFC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C3CFC">
        <w:rPr>
          <w:rFonts w:ascii="Times New Roman" w:hAnsi="Times New Roman"/>
          <w:iCs/>
          <w:sz w:val="24"/>
          <w:szCs w:val="24"/>
        </w:rPr>
        <w:t>je to prenosný počítač a je to neologizmus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6069F8" w:rsidRPr="00482450" w:rsidRDefault="006069F8" w:rsidP="006069F8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6069F8" w:rsidRPr="006069F8" w:rsidRDefault="00ED21DD" w:rsidP="00606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6069F8" w:rsidRPr="006069F8">
        <w:rPr>
          <w:rFonts w:ascii="Times New Roman" w:hAnsi="Times New Roman" w:cs="Times New Roman"/>
          <w:b/>
          <w:sz w:val="24"/>
          <w:szCs w:val="24"/>
        </w:rPr>
        <w:t xml:space="preserve">Veta </w:t>
      </w:r>
      <w:r w:rsidR="006069F8" w:rsidRPr="006069F8">
        <w:rPr>
          <w:rFonts w:ascii="Times New Roman" w:hAnsi="Times New Roman" w:cs="Times New Roman"/>
          <w:b/>
          <w:i/>
          <w:sz w:val="24"/>
          <w:szCs w:val="24"/>
        </w:rPr>
        <w:t>Kvôli tridsiatim</w:t>
      </w:r>
      <w:r w:rsidR="00F762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69F8" w:rsidRPr="006069F8">
        <w:rPr>
          <w:rFonts w:ascii="Times New Roman" w:hAnsi="Times New Roman" w:cs="Times New Roman"/>
          <w:b/>
          <w:i/>
          <w:sz w:val="24"/>
          <w:szCs w:val="24"/>
        </w:rPr>
        <w:t xml:space="preserve">litrom za </w:t>
      </w:r>
      <w:proofErr w:type="spellStart"/>
      <w:r w:rsidR="006069F8" w:rsidRPr="006069F8">
        <w:rPr>
          <w:rFonts w:ascii="Times New Roman" w:hAnsi="Times New Roman" w:cs="Times New Roman"/>
          <w:b/>
          <w:i/>
          <w:sz w:val="24"/>
          <w:szCs w:val="24"/>
        </w:rPr>
        <w:t>notebook.</w:t>
      </w:r>
      <w:r w:rsidR="006069F8">
        <w:rPr>
          <w:rFonts w:ascii="Times New Roman" w:hAnsi="Times New Roman" w:cs="Times New Roman"/>
          <w:b/>
          <w:sz w:val="24"/>
          <w:szCs w:val="24"/>
        </w:rPr>
        <w:t>je</w:t>
      </w:r>
      <w:proofErr w:type="spellEnd"/>
      <w:r w:rsidR="006069F8">
        <w:rPr>
          <w:rFonts w:ascii="Times New Roman" w:hAnsi="Times New Roman" w:cs="Times New Roman"/>
          <w:b/>
          <w:sz w:val="24"/>
          <w:szCs w:val="24"/>
        </w:rPr>
        <w:t>:</w:t>
      </w:r>
    </w:p>
    <w:p w:rsidR="006069F8" w:rsidRPr="006069F8" w:rsidRDefault="006069F8" w:rsidP="006069F8">
      <w:pPr>
        <w:pStyle w:val="Odsekzoznamu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6069F8">
        <w:rPr>
          <w:rFonts w:ascii="Times New Roman" w:hAnsi="Times New Roman"/>
          <w:iCs/>
          <w:sz w:val="24"/>
          <w:szCs w:val="24"/>
        </w:rPr>
        <w:t>jednočlenná slovesná</w:t>
      </w:r>
    </w:p>
    <w:p w:rsidR="006069F8" w:rsidRPr="006069F8" w:rsidRDefault="006069F8" w:rsidP="006069F8">
      <w:pPr>
        <w:pStyle w:val="Odsekzoznamu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6069F8">
        <w:rPr>
          <w:rFonts w:ascii="Times New Roman" w:hAnsi="Times New Roman"/>
          <w:iCs/>
          <w:sz w:val="24"/>
          <w:szCs w:val="24"/>
        </w:rPr>
        <w:t>jednočlenná neslovesná</w:t>
      </w:r>
      <w:r>
        <w:rPr>
          <w:rFonts w:ascii="Times New Roman" w:hAnsi="Times New Roman"/>
          <w:iCs/>
          <w:sz w:val="24"/>
          <w:szCs w:val="24"/>
        </w:rPr>
        <w:tab/>
      </w:r>
    </w:p>
    <w:p w:rsidR="006069F8" w:rsidRPr="006069F8" w:rsidRDefault="006069F8" w:rsidP="006069F8">
      <w:pPr>
        <w:pStyle w:val="Odsekzoznamu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6069F8">
        <w:rPr>
          <w:rFonts w:ascii="Times New Roman" w:hAnsi="Times New Roman"/>
          <w:iCs/>
          <w:sz w:val="24"/>
          <w:szCs w:val="24"/>
        </w:rPr>
        <w:t>dvojčlenná úplná</w:t>
      </w:r>
    </w:p>
    <w:p w:rsidR="006069F8" w:rsidRDefault="006069F8" w:rsidP="006069F8">
      <w:pPr>
        <w:pStyle w:val="Odsekzoznamu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6069F8">
        <w:rPr>
          <w:rFonts w:ascii="Times New Roman" w:hAnsi="Times New Roman"/>
          <w:iCs/>
          <w:sz w:val="24"/>
          <w:szCs w:val="24"/>
        </w:rPr>
        <w:t>dvojčlenná neúplná</w:t>
      </w:r>
    </w:p>
    <w:p w:rsidR="00BE1AA6" w:rsidRDefault="00ED21DD" w:rsidP="00BE1A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="00BE1AA6" w:rsidRPr="00D3196F">
        <w:rPr>
          <w:rFonts w:ascii="Times New Roman" w:hAnsi="Times New Roman"/>
          <w:b/>
          <w:sz w:val="24"/>
          <w:szCs w:val="24"/>
        </w:rPr>
        <w:t xml:space="preserve">V ktorej z možností sú správne určené vetné členy vo vete: </w:t>
      </w:r>
      <w:r w:rsidR="00BE1AA6" w:rsidRPr="00BE1AA6">
        <w:rPr>
          <w:rFonts w:ascii="Times New Roman" w:hAnsi="Times New Roman" w:cs="Times New Roman"/>
          <w:b/>
          <w:i/>
          <w:sz w:val="24"/>
          <w:szCs w:val="24"/>
        </w:rPr>
        <w:t>Som mal zošúverenú kožu na prstoch.?</w:t>
      </w:r>
    </w:p>
    <w:p w:rsidR="00BE1AA6" w:rsidRPr="00BE1AA6" w:rsidRDefault="00BE1AA6" w:rsidP="00BE1AA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A6">
        <w:rPr>
          <w:rFonts w:ascii="Times New Roman" w:hAnsi="Times New Roman" w:cs="Times New Roman"/>
          <w:sz w:val="24"/>
          <w:szCs w:val="24"/>
        </w:rPr>
        <w:t>nevyjadrený podmet – prísudok – zhodný prívlastok – priamy predmet – príslovkové určenie miesta</w:t>
      </w:r>
    </w:p>
    <w:p w:rsidR="00BE1AA6" w:rsidRPr="00BE1AA6" w:rsidRDefault="00BE1AA6" w:rsidP="00BE1AA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A6">
        <w:rPr>
          <w:rFonts w:ascii="Times New Roman" w:hAnsi="Times New Roman" w:cs="Times New Roman"/>
          <w:sz w:val="24"/>
          <w:szCs w:val="24"/>
        </w:rPr>
        <w:t>nevyjadrený podmet – prísudok – zhodný prívlastok – nepriamy predmet – nezhodný prívlastok</w:t>
      </w:r>
    </w:p>
    <w:p w:rsidR="00ED21DD" w:rsidRPr="00ED21DD" w:rsidRDefault="00BE1AA6" w:rsidP="00BE1AA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D21DD">
        <w:rPr>
          <w:rFonts w:ascii="Times New Roman" w:hAnsi="Times New Roman" w:cs="Times New Roman"/>
          <w:sz w:val="24"/>
          <w:szCs w:val="24"/>
        </w:rPr>
        <w:t xml:space="preserve">nevyjadrený podmet – prísudok – zhodný prívlastok – priamy predmet – </w:t>
      </w:r>
      <w:r w:rsidR="00ED21DD" w:rsidRPr="00BE1AA6">
        <w:rPr>
          <w:rFonts w:ascii="Times New Roman" w:hAnsi="Times New Roman" w:cs="Times New Roman"/>
          <w:sz w:val="24"/>
          <w:szCs w:val="24"/>
        </w:rPr>
        <w:t xml:space="preserve">zhodný prívlastok </w:t>
      </w:r>
    </w:p>
    <w:p w:rsidR="00470BE5" w:rsidRPr="00482450" w:rsidRDefault="00BE1AA6" w:rsidP="002E4CBD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82450">
        <w:rPr>
          <w:rFonts w:ascii="Times New Roman" w:hAnsi="Times New Roman" w:cs="Times New Roman"/>
          <w:sz w:val="24"/>
          <w:szCs w:val="24"/>
        </w:rPr>
        <w:t xml:space="preserve">nevyjadrený podmet – prísudok – zhodný prívlastok – priamy predmet – </w:t>
      </w:r>
      <w:r w:rsidR="00ED21DD" w:rsidRPr="00482450">
        <w:rPr>
          <w:rFonts w:ascii="Times New Roman" w:hAnsi="Times New Roman" w:cs="Times New Roman"/>
          <w:sz w:val="24"/>
          <w:szCs w:val="24"/>
        </w:rPr>
        <w:t>ne</w:t>
      </w:r>
      <w:r w:rsidRPr="00482450">
        <w:rPr>
          <w:rFonts w:ascii="Times New Roman" w:hAnsi="Times New Roman" w:cs="Times New Roman"/>
          <w:sz w:val="24"/>
          <w:szCs w:val="24"/>
        </w:rPr>
        <w:t>zhodný prívlastok</w:t>
      </w:r>
      <w:r w:rsidR="00ED21DD" w:rsidRPr="00482450">
        <w:rPr>
          <w:rFonts w:ascii="Times New Roman" w:hAnsi="Times New Roman" w:cs="Times New Roman"/>
          <w:sz w:val="24"/>
          <w:szCs w:val="24"/>
        </w:rPr>
        <w:tab/>
      </w:r>
    </w:p>
    <w:sectPr w:rsidR="00470BE5" w:rsidRPr="00482450" w:rsidSect="0048245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EF"/>
    <w:multiLevelType w:val="hybridMultilevel"/>
    <w:tmpl w:val="819E2528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363"/>
    <w:multiLevelType w:val="hybridMultilevel"/>
    <w:tmpl w:val="BDEEFC88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7EE4"/>
    <w:multiLevelType w:val="hybridMultilevel"/>
    <w:tmpl w:val="72D6ED3A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98D"/>
    <w:multiLevelType w:val="hybridMultilevel"/>
    <w:tmpl w:val="4E604D82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7E24"/>
    <w:multiLevelType w:val="hybridMultilevel"/>
    <w:tmpl w:val="E97276F4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3132"/>
    <w:multiLevelType w:val="hybridMultilevel"/>
    <w:tmpl w:val="FCCCDC16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3637"/>
    <w:multiLevelType w:val="hybridMultilevel"/>
    <w:tmpl w:val="2AB81868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3135"/>
    <w:multiLevelType w:val="hybridMultilevel"/>
    <w:tmpl w:val="65306BF4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C51F9"/>
    <w:multiLevelType w:val="hybridMultilevel"/>
    <w:tmpl w:val="FAEE11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2433B"/>
    <w:multiLevelType w:val="hybridMultilevel"/>
    <w:tmpl w:val="6004CE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26045"/>
    <w:multiLevelType w:val="hybridMultilevel"/>
    <w:tmpl w:val="CA7C9A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02A55"/>
    <w:multiLevelType w:val="hybridMultilevel"/>
    <w:tmpl w:val="A5485E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6709"/>
    <w:multiLevelType w:val="hybridMultilevel"/>
    <w:tmpl w:val="9B88462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C18DB"/>
    <w:multiLevelType w:val="hybridMultilevel"/>
    <w:tmpl w:val="536E2F48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3C2B"/>
    <w:multiLevelType w:val="hybridMultilevel"/>
    <w:tmpl w:val="F73AF2AE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38EE"/>
    <w:multiLevelType w:val="hybridMultilevel"/>
    <w:tmpl w:val="6E508E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F0BC6"/>
    <w:multiLevelType w:val="hybridMultilevel"/>
    <w:tmpl w:val="AC42FAB6"/>
    <w:lvl w:ilvl="0" w:tplc="6ED41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61833"/>
    <w:multiLevelType w:val="hybridMultilevel"/>
    <w:tmpl w:val="32D69DEA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41474"/>
    <w:multiLevelType w:val="hybridMultilevel"/>
    <w:tmpl w:val="891A4A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F37BA"/>
    <w:multiLevelType w:val="hybridMultilevel"/>
    <w:tmpl w:val="41B29512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44F36"/>
    <w:multiLevelType w:val="hybridMultilevel"/>
    <w:tmpl w:val="44F26AFE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97B0C"/>
    <w:multiLevelType w:val="hybridMultilevel"/>
    <w:tmpl w:val="7C08CAF0"/>
    <w:lvl w:ilvl="0" w:tplc="6ED41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801922"/>
    <w:multiLevelType w:val="hybridMultilevel"/>
    <w:tmpl w:val="C16E1D02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51507"/>
    <w:multiLevelType w:val="hybridMultilevel"/>
    <w:tmpl w:val="6E508E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96841"/>
    <w:multiLevelType w:val="hybridMultilevel"/>
    <w:tmpl w:val="8C7C085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CD109C"/>
    <w:multiLevelType w:val="hybridMultilevel"/>
    <w:tmpl w:val="ABC05B88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00491"/>
    <w:multiLevelType w:val="hybridMultilevel"/>
    <w:tmpl w:val="4AF4EA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8721F"/>
    <w:multiLevelType w:val="hybridMultilevel"/>
    <w:tmpl w:val="B9F683EA"/>
    <w:lvl w:ilvl="0" w:tplc="6ED41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6F5D91"/>
    <w:multiLevelType w:val="hybridMultilevel"/>
    <w:tmpl w:val="162875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C346C"/>
    <w:multiLevelType w:val="hybridMultilevel"/>
    <w:tmpl w:val="32544E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D3BFA"/>
    <w:multiLevelType w:val="hybridMultilevel"/>
    <w:tmpl w:val="AA644640"/>
    <w:lvl w:ilvl="0" w:tplc="9AD44B2E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31">
    <w:nsid w:val="60AD0734"/>
    <w:multiLevelType w:val="hybridMultilevel"/>
    <w:tmpl w:val="BC5CB3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365D8"/>
    <w:multiLevelType w:val="hybridMultilevel"/>
    <w:tmpl w:val="A8509E50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E6295"/>
    <w:multiLevelType w:val="hybridMultilevel"/>
    <w:tmpl w:val="5FB2843A"/>
    <w:lvl w:ilvl="0" w:tplc="6ED41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B638C"/>
    <w:multiLevelType w:val="hybridMultilevel"/>
    <w:tmpl w:val="9D74EC12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D3D34"/>
    <w:multiLevelType w:val="hybridMultilevel"/>
    <w:tmpl w:val="E3560C6E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E66E9"/>
    <w:multiLevelType w:val="hybridMultilevel"/>
    <w:tmpl w:val="86EC962A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A7713"/>
    <w:multiLevelType w:val="hybridMultilevel"/>
    <w:tmpl w:val="85C08AEE"/>
    <w:lvl w:ilvl="0" w:tplc="9B2C7B0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F107B40"/>
    <w:multiLevelType w:val="hybridMultilevel"/>
    <w:tmpl w:val="1C126276"/>
    <w:lvl w:ilvl="0" w:tplc="6ED41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0E2D54"/>
    <w:multiLevelType w:val="hybridMultilevel"/>
    <w:tmpl w:val="FE966B14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F4960"/>
    <w:multiLevelType w:val="hybridMultilevel"/>
    <w:tmpl w:val="C812F1E4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15CD9"/>
    <w:multiLevelType w:val="hybridMultilevel"/>
    <w:tmpl w:val="A224BBFA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31CE8"/>
    <w:multiLevelType w:val="hybridMultilevel"/>
    <w:tmpl w:val="BB7ADC5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85D23"/>
    <w:multiLevelType w:val="hybridMultilevel"/>
    <w:tmpl w:val="83700934"/>
    <w:lvl w:ilvl="0" w:tplc="6ED41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31"/>
  </w:num>
  <w:num w:numId="4">
    <w:abstractNumId w:val="29"/>
  </w:num>
  <w:num w:numId="5">
    <w:abstractNumId w:val="37"/>
  </w:num>
  <w:num w:numId="6">
    <w:abstractNumId w:val="10"/>
  </w:num>
  <w:num w:numId="7">
    <w:abstractNumId w:val="42"/>
  </w:num>
  <w:num w:numId="8">
    <w:abstractNumId w:val="18"/>
  </w:num>
  <w:num w:numId="9">
    <w:abstractNumId w:val="11"/>
  </w:num>
  <w:num w:numId="10">
    <w:abstractNumId w:val="9"/>
  </w:num>
  <w:num w:numId="11">
    <w:abstractNumId w:val="28"/>
  </w:num>
  <w:num w:numId="12">
    <w:abstractNumId w:val="2"/>
  </w:num>
  <w:num w:numId="13">
    <w:abstractNumId w:val="36"/>
  </w:num>
  <w:num w:numId="14">
    <w:abstractNumId w:val="17"/>
  </w:num>
  <w:num w:numId="15">
    <w:abstractNumId w:val="13"/>
  </w:num>
  <w:num w:numId="16">
    <w:abstractNumId w:val="25"/>
  </w:num>
  <w:num w:numId="17">
    <w:abstractNumId w:val="1"/>
  </w:num>
  <w:num w:numId="18">
    <w:abstractNumId w:val="14"/>
  </w:num>
  <w:num w:numId="19">
    <w:abstractNumId w:val="39"/>
  </w:num>
  <w:num w:numId="20">
    <w:abstractNumId w:val="43"/>
  </w:num>
  <w:num w:numId="21">
    <w:abstractNumId w:val="7"/>
  </w:num>
  <w:num w:numId="22">
    <w:abstractNumId w:val="32"/>
  </w:num>
  <w:num w:numId="23">
    <w:abstractNumId w:val="40"/>
  </w:num>
  <w:num w:numId="24">
    <w:abstractNumId w:val="19"/>
  </w:num>
  <w:num w:numId="25">
    <w:abstractNumId w:val="35"/>
  </w:num>
  <w:num w:numId="26">
    <w:abstractNumId w:val="5"/>
  </w:num>
  <w:num w:numId="27">
    <w:abstractNumId w:val="41"/>
  </w:num>
  <w:num w:numId="28">
    <w:abstractNumId w:val="15"/>
  </w:num>
  <w:num w:numId="29">
    <w:abstractNumId w:val="23"/>
  </w:num>
  <w:num w:numId="30">
    <w:abstractNumId w:val="8"/>
  </w:num>
  <w:num w:numId="31">
    <w:abstractNumId w:val="22"/>
  </w:num>
  <w:num w:numId="32">
    <w:abstractNumId w:val="16"/>
  </w:num>
  <w:num w:numId="33">
    <w:abstractNumId w:val="34"/>
  </w:num>
  <w:num w:numId="34">
    <w:abstractNumId w:val="24"/>
  </w:num>
  <w:num w:numId="35">
    <w:abstractNumId w:val="27"/>
  </w:num>
  <w:num w:numId="36">
    <w:abstractNumId w:val="33"/>
  </w:num>
  <w:num w:numId="37">
    <w:abstractNumId w:val="38"/>
  </w:num>
  <w:num w:numId="38">
    <w:abstractNumId w:val="21"/>
  </w:num>
  <w:num w:numId="39">
    <w:abstractNumId w:val="4"/>
  </w:num>
  <w:num w:numId="40">
    <w:abstractNumId w:val="6"/>
  </w:num>
  <w:num w:numId="41">
    <w:abstractNumId w:val="20"/>
  </w:num>
  <w:num w:numId="42">
    <w:abstractNumId w:val="0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333"/>
    <w:rsid w:val="000007BF"/>
    <w:rsid w:val="00001A1F"/>
    <w:rsid w:val="000021A1"/>
    <w:rsid w:val="00002473"/>
    <w:rsid w:val="000038FA"/>
    <w:rsid w:val="0000658C"/>
    <w:rsid w:val="000109EC"/>
    <w:rsid w:val="0001195C"/>
    <w:rsid w:val="00011CFC"/>
    <w:rsid w:val="00011D40"/>
    <w:rsid w:val="000125D9"/>
    <w:rsid w:val="00012E18"/>
    <w:rsid w:val="00013B70"/>
    <w:rsid w:val="00013C7D"/>
    <w:rsid w:val="00013EEE"/>
    <w:rsid w:val="0001525B"/>
    <w:rsid w:val="00015A8F"/>
    <w:rsid w:val="0001777F"/>
    <w:rsid w:val="000209BC"/>
    <w:rsid w:val="0002133D"/>
    <w:rsid w:val="0002144D"/>
    <w:rsid w:val="00022724"/>
    <w:rsid w:val="00025CAC"/>
    <w:rsid w:val="00026100"/>
    <w:rsid w:val="0002679B"/>
    <w:rsid w:val="00026B62"/>
    <w:rsid w:val="00026CAD"/>
    <w:rsid w:val="00027159"/>
    <w:rsid w:val="00027E07"/>
    <w:rsid w:val="00030513"/>
    <w:rsid w:val="00030E87"/>
    <w:rsid w:val="00031231"/>
    <w:rsid w:val="00031462"/>
    <w:rsid w:val="00032836"/>
    <w:rsid w:val="00036031"/>
    <w:rsid w:val="0003680D"/>
    <w:rsid w:val="000379B4"/>
    <w:rsid w:val="00037A09"/>
    <w:rsid w:val="00042828"/>
    <w:rsid w:val="00043129"/>
    <w:rsid w:val="000431ED"/>
    <w:rsid w:val="00043C71"/>
    <w:rsid w:val="000447BF"/>
    <w:rsid w:val="00045291"/>
    <w:rsid w:val="000467E3"/>
    <w:rsid w:val="00050DDE"/>
    <w:rsid w:val="00050F0A"/>
    <w:rsid w:val="00055B24"/>
    <w:rsid w:val="00055D01"/>
    <w:rsid w:val="00057292"/>
    <w:rsid w:val="000608B6"/>
    <w:rsid w:val="00060ACA"/>
    <w:rsid w:val="00062238"/>
    <w:rsid w:val="00062243"/>
    <w:rsid w:val="000646AE"/>
    <w:rsid w:val="00065FD1"/>
    <w:rsid w:val="000740BA"/>
    <w:rsid w:val="000760CF"/>
    <w:rsid w:val="00076C66"/>
    <w:rsid w:val="0007792B"/>
    <w:rsid w:val="0008187C"/>
    <w:rsid w:val="00082688"/>
    <w:rsid w:val="00082B01"/>
    <w:rsid w:val="00083785"/>
    <w:rsid w:val="00084AF6"/>
    <w:rsid w:val="00084CE4"/>
    <w:rsid w:val="00085650"/>
    <w:rsid w:val="000874A8"/>
    <w:rsid w:val="00090A68"/>
    <w:rsid w:val="00093641"/>
    <w:rsid w:val="000936EB"/>
    <w:rsid w:val="00095C3C"/>
    <w:rsid w:val="00096CF5"/>
    <w:rsid w:val="00096F1D"/>
    <w:rsid w:val="00097CC8"/>
    <w:rsid w:val="000A025C"/>
    <w:rsid w:val="000A3EF0"/>
    <w:rsid w:val="000A4949"/>
    <w:rsid w:val="000A5CE4"/>
    <w:rsid w:val="000B06BD"/>
    <w:rsid w:val="000B28B8"/>
    <w:rsid w:val="000B5007"/>
    <w:rsid w:val="000B5C61"/>
    <w:rsid w:val="000B688F"/>
    <w:rsid w:val="000B69CA"/>
    <w:rsid w:val="000B6E78"/>
    <w:rsid w:val="000B7004"/>
    <w:rsid w:val="000C0633"/>
    <w:rsid w:val="000C6571"/>
    <w:rsid w:val="000C7758"/>
    <w:rsid w:val="000D048C"/>
    <w:rsid w:val="000D06FA"/>
    <w:rsid w:val="000D1414"/>
    <w:rsid w:val="000D21E3"/>
    <w:rsid w:val="000D4222"/>
    <w:rsid w:val="000D5580"/>
    <w:rsid w:val="000D5E94"/>
    <w:rsid w:val="000D7BCD"/>
    <w:rsid w:val="000E0B8B"/>
    <w:rsid w:val="000E0C48"/>
    <w:rsid w:val="000E2005"/>
    <w:rsid w:val="000E3889"/>
    <w:rsid w:val="000E6091"/>
    <w:rsid w:val="000E73A1"/>
    <w:rsid w:val="000E75C4"/>
    <w:rsid w:val="000E7B64"/>
    <w:rsid w:val="000E7FD8"/>
    <w:rsid w:val="000F0B46"/>
    <w:rsid w:val="000F1C78"/>
    <w:rsid w:val="000F34B4"/>
    <w:rsid w:val="000F4C6B"/>
    <w:rsid w:val="000F6323"/>
    <w:rsid w:val="000F66B0"/>
    <w:rsid w:val="000F735F"/>
    <w:rsid w:val="000F7578"/>
    <w:rsid w:val="000F76A6"/>
    <w:rsid w:val="00101466"/>
    <w:rsid w:val="00102C7B"/>
    <w:rsid w:val="00103D84"/>
    <w:rsid w:val="00104059"/>
    <w:rsid w:val="001047A2"/>
    <w:rsid w:val="00105702"/>
    <w:rsid w:val="00106F05"/>
    <w:rsid w:val="0011392C"/>
    <w:rsid w:val="00116053"/>
    <w:rsid w:val="00117592"/>
    <w:rsid w:val="00120879"/>
    <w:rsid w:val="00122037"/>
    <w:rsid w:val="00122399"/>
    <w:rsid w:val="00122E7D"/>
    <w:rsid w:val="0012515D"/>
    <w:rsid w:val="00125C5B"/>
    <w:rsid w:val="00131209"/>
    <w:rsid w:val="00131908"/>
    <w:rsid w:val="00132D40"/>
    <w:rsid w:val="00133A65"/>
    <w:rsid w:val="001359D5"/>
    <w:rsid w:val="00135EC2"/>
    <w:rsid w:val="00136EE0"/>
    <w:rsid w:val="00137AB5"/>
    <w:rsid w:val="0014017F"/>
    <w:rsid w:val="001406CE"/>
    <w:rsid w:val="001419C6"/>
    <w:rsid w:val="001420FC"/>
    <w:rsid w:val="00142E83"/>
    <w:rsid w:val="00143089"/>
    <w:rsid w:val="001451A8"/>
    <w:rsid w:val="00146BBB"/>
    <w:rsid w:val="001471AE"/>
    <w:rsid w:val="001476AD"/>
    <w:rsid w:val="0015051E"/>
    <w:rsid w:val="00150F9E"/>
    <w:rsid w:val="001510E1"/>
    <w:rsid w:val="001546A6"/>
    <w:rsid w:val="001548EC"/>
    <w:rsid w:val="00154DAA"/>
    <w:rsid w:val="00156291"/>
    <w:rsid w:val="0015659D"/>
    <w:rsid w:val="001565C7"/>
    <w:rsid w:val="00156819"/>
    <w:rsid w:val="00157EEC"/>
    <w:rsid w:val="0016027E"/>
    <w:rsid w:val="0016280F"/>
    <w:rsid w:val="001633FD"/>
    <w:rsid w:val="001648B1"/>
    <w:rsid w:val="00166C3B"/>
    <w:rsid w:val="001719EA"/>
    <w:rsid w:val="001743F7"/>
    <w:rsid w:val="00174953"/>
    <w:rsid w:val="00176026"/>
    <w:rsid w:val="00176AA6"/>
    <w:rsid w:val="001775F5"/>
    <w:rsid w:val="001808A6"/>
    <w:rsid w:val="001810FB"/>
    <w:rsid w:val="00181347"/>
    <w:rsid w:val="00182157"/>
    <w:rsid w:val="00183522"/>
    <w:rsid w:val="001836B3"/>
    <w:rsid w:val="00185FBF"/>
    <w:rsid w:val="0018630F"/>
    <w:rsid w:val="00186F29"/>
    <w:rsid w:val="00187606"/>
    <w:rsid w:val="00187D6F"/>
    <w:rsid w:val="00190E3E"/>
    <w:rsid w:val="0019172F"/>
    <w:rsid w:val="00192004"/>
    <w:rsid w:val="00192625"/>
    <w:rsid w:val="001931F9"/>
    <w:rsid w:val="001938A5"/>
    <w:rsid w:val="00194936"/>
    <w:rsid w:val="00195C99"/>
    <w:rsid w:val="00196675"/>
    <w:rsid w:val="001969F8"/>
    <w:rsid w:val="001A0765"/>
    <w:rsid w:val="001A08D5"/>
    <w:rsid w:val="001A23FB"/>
    <w:rsid w:val="001A35F1"/>
    <w:rsid w:val="001A4BA4"/>
    <w:rsid w:val="001A5033"/>
    <w:rsid w:val="001A5071"/>
    <w:rsid w:val="001A52E3"/>
    <w:rsid w:val="001A5FE1"/>
    <w:rsid w:val="001A6989"/>
    <w:rsid w:val="001A7284"/>
    <w:rsid w:val="001B13B7"/>
    <w:rsid w:val="001B2026"/>
    <w:rsid w:val="001B5903"/>
    <w:rsid w:val="001C0D6B"/>
    <w:rsid w:val="001C1596"/>
    <w:rsid w:val="001C3457"/>
    <w:rsid w:val="001C4651"/>
    <w:rsid w:val="001C5202"/>
    <w:rsid w:val="001C55BF"/>
    <w:rsid w:val="001C60E4"/>
    <w:rsid w:val="001C6A04"/>
    <w:rsid w:val="001C6E22"/>
    <w:rsid w:val="001C731B"/>
    <w:rsid w:val="001D5077"/>
    <w:rsid w:val="001D5A34"/>
    <w:rsid w:val="001D693F"/>
    <w:rsid w:val="001E0B00"/>
    <w:rsid w:val="001E0B73"/>
    <w:rsid w:val="001E0D7E"/>
    <w:rsid w:val="001E269B"/>
    <w:rsid w:val="001E2CC1"/>
    <w:rsid w:val="001E2F66"/>
    <w:rsid w:val="001E3468"/>
    <w:rsid w:val="001E387B"/>
    <w:rsid w:val="001E3F15"/>
    <w:rsid w:val="001E5BBF"/>
    <w:rsid w:val="001E63ED"/>
    <w:rsid w:val="001F0530"/>
    <w:rsid w:val="001F3980"/>
    <w:rsid w:val="001F412E"/>
    <w:rsid w:val="001F585D"/>
    <w:rsid w:val="001F6A7C"/>
    <w:rsid w:val="001F723C"/>
    <w:rsid w:val="001F7906"/>
    <w:rsid w:val="00201C85"/>
    <w:rsid w:val="00202570"/>
    <w:rsid w:val="002038AB"/>
    <w:rsid w:val="002056E0"/>
    <w:rsid w:val="002060AA"/>
    <w:rsid w:val="002067DC"/>
    <w:rsid w:val="00206A2B"/>
    <w:rsid w:val="00207406"/>
    <w:rsid w:val="002078D3"/>
    <w:rsid w:val="00210204"/>
    <w:rsid w:val="00211AB0"/>
    <w:rsid w:val="002131C4"/>
    <w:rsid w:val="002149D4"/>
    <w:rsid w:val="00215036"/>
    <w:rsid w:val="00215613"/>
    <w:rsid w:val="002171C6"/>
    <w:rsid w:val="00220A11"/>
    <w:rsid w:val="00221361"/>
    <w:rsid w:val="0022161F"/>
    <w:rsid w:val="00222CC3"/>
    <w:rsid w:val="002230C1"/>
    <w:rsid w:val="002231B0"/>
    <w:rsid w:val="00223ADD"/>
    <w:rsid w:val="00224E0C"/>
    <w:rsid w:val="00225866"/>
    <w:rsid w:val="00226A3D"/>
    <w:rsid w:val="00230735"/>
    <w:rsid w:val="00231432"/>
    <w:rsid w:val="00231BD7"/>
    <w:rsid w:val="00232D22"/>
    <w:rsid w:val="00234024"/>
    <w:rsid w:val="00235E4A"/>
    <w:rsid w:val="00236697"/>
    <w:rsid w:val="0023726B"/>
    <w:rsid w:val="00237348"/>
    <w:rsid w:val="00240A2C"/>
    <w:rsid w:val="00240BCA"/>
    <w:rsid w:val="002411FD"/>
    <w:rsid w:val="0024130D"/>
    <w:rsid w:val="002426DA"/>
    <w:rsid w:val="00244E92"/>
    <w:rsid w:val="00245017"/>
    <w:rsid w:val="002462B3"/>
    <w:rsid w:val="00246AB5"/>
    <w:rsid w:val="00246F0C"/>
    <w:rsid w:val="002475EF"/>
    <w:rsid w:val="00251188"/>
    <w:rsid w:val="002511EB"/>
    <w:rsid w:val="00252566"/>
    <w:rsid w:val="00252793"/>
    <w:rsid w:val="0025391F"/>
    <w:rsid w:val="00253D76"/>
    <w:rsid w:val="00262528"/>
    <w:rsid w:val="0026424B"/>
    <w:rsid w:val="0026499B"/>
    <w:rsid w:val="0026632D"/>
    <w:rsid w:val="0026705F"/>
    <w:rsid w:val="00267527"/>
    <w:rsid w:val="0026783B"/>
    <w:rsid w:val="00267D4F"/>
    <w:rsid w:val="0027086E"/>
    <w:rsid w:val="002712D5"/>
    <w:rsid w:val="002716B6"/>
    <w:rsid w:val="0027267C"/>
    <w:rsid w:val="002757FC"/>
    <w:rsid w:val="00275B3B"/>
    <w:rsid w:val="00275FB3"/>
    <w:rsid w:val="00276EB0"/>
    <w:rsid w:val="00281687"/>
    <w:rsid w:val="002858E0"/>
    <w:rsid w:val="00285D2F"/>
    <w:rsid w:val="0028762B"/>
    <w:rsid w:val="00290ADE"/>
    <w:rsid w:val="002914B7"/>
    <w:rsid w:val="002940E4"/>
    <w:rsid w:val="00296EC2"/>
    <w:rsid w:val="00297D42"/>
    <w:rsid w:val="002A07AC"/>
    <w:rsid w:val="002A24FE"/>
    <w:rsid w:val="002A3832"/>
    <w:rsid w:val="002B18D0"/>
    <w:rsid w:val="002B1D00"/>
    <w:rsid w:val="002B31F9"/>
    <w:rsid w:val="002B3636"/>
    <w:rsid w:val="002B4210"/>
    <w:rsid w:val="002B6DB7"/>
    <w:rsid w:val="002B7C99"/>
    <w:rsid w:val="002C0EE1"/>
    <w:rsid w:val="002C1E74"/>
    <w:rsid w:val="002C2F44"/>
    <w:rsid w:val="002C5033"/>
    <w:rsid w:val="002C531A"/>
    <w:rsid w:val="002C72CF"/>
    <w:rsid w:val="002D17B3"/>
    <w:rsid w:val="002D1E53"/>
    <w:rsid w:val="002D3320"/>
    <w:rsid w:val="002D41EA"/>
    <w:rsid w:val="002D43F1"/>
    <w:rsid w:val="002D4855"/>
    <w:rsid w:val="002D6580"/>
    <w:rsid w:val="002D7F6D"/>
    <w:rsid w:val="002E00CE"/>
    <w:rsid w:val="002E190C"/>
    <w:rsid w:val="002E2CEB"/>
    <w:rsid w:val="002E319D"/>
    <w:rsid w:val="002E360E"/>
    <w:rsid w:val="002E733B"/>
    <w:rsid w:val="002F11B5"/>
    <w:rsid w:val="002F261B"/>
    <w:rsid w:val="002F5A60"/>
    <w:rsid w:val="00301EB9"/>
    <w:rsid w:val="00302537"/>
    <w:rsid w:val="00303CA5"/>
    <w:rsid w:val="0030410E"/>
    <w:rsid w:val="003072C9"/>
    <w:rsid w:val="00310768"/>
    <w:rsid w:val="00310EC8"/>
    <w:rsid w:val="0031102D"/>
    <w:rsid w:val="0031347A"/>
    <w:rsid w:val="003143B1"/>
    <w:rsid w:val="003163EB"/>
    <w:rsid w:val="003165E2"/>
    <w:rsid w:val="00320777"/>
    <w:rsid w:val="003212CC"/>
    <w:rsid w:val="00321467"/>
    <w:rsid w:val="00321515"/>
    <w:rsid w:val="00324B91"/>
    <w:rsid w:val="00330CFD"/>
    <w:rsid w:val="00331754"/>
    <w:rsid w:val="00333346"/>
    <w:rsid w:val="00333D0A"/>
    <w:rsid w:val="00334DFF"/>
    <w:rsid w:val="00335345"/>
    <w:rsid w:val="00337DBE"/>
    <w:rsid w:val="0034101E"/>
    <w:rsid w:val="00341344"/>
    <w:rsid w:val="00343DF9"/>
    <w:rsid w:val="003468C6"/>
    <w:rsid w:val="003469A3"/>
    <w:rsid w:val="003469BB"/>
    <w:rsid w:val="00346C8F"/>
    <w:rsid w:val="00347621"/>
    <w:rsid w:val="003477C4"/>
    <w:rsid w:val="00347BCA"/>
    <w:rsid w:val="0035012C"/>
    <w:rsid w:val="00350575"/>
    <w:rsid w:val="00352A34"/>
    <w:rsid w:val="00353401"/>
    <w:rsid w:val="00355EE5"/>
    <w:rsid w:val="00357B82"/>
    <w:rsid w:val="00361117"/>
    <w:rsid w:val="0036227E"/>
    <w:rsid w:val="00362F73"/>
    <w:rsid w:val="0036475D"/>
    <w:rsid w:val="00364B9B"/>
    <w:rsid w:val="00365641"/>
    <w:rsid w:val="00366791"/>
    <w:rsid w:val="00366F91"/>
    <w:rsid w:val="003701AE"/>
    <w:rsid w:val="00370E23"/>
    <w:rsid w:val="00372221"/>
    <w:rsid w:val="00372825"/>
    <w:rsid w:val="00374BA5"/>
    <w:rsid w:val="0037553A"/>
    <w:rsid w:val="00376759"/>
    <w:rsid w:val="00376ADD"/>
    <w:rsid w:val="003819B5"/>
    <w:rsid w:val="00381FA3"/>
    <w:rsid w:val="00383510"/>
    <w:rsid w:val="00384C23"/>
    <w:rsid w:val="00384DCA"/>
    <w:rsid w:val="00390788"/>
    <w:rsid w:val="00391601"/>
    <w:rsid w:val="00392354"/>
    <w:rsid w:val="00392423"/>
    <w:rsid w:val="00392E23"/>
    <w:rsid w:val="00393137"/>
    <w:rsid w:val="00395287"/>
    <w:rsid w:val="003962ED"/>
    <w:rsid w:val="00396A77"/>
    <w:rsid w:val="003A0EB3"/>
    <w:rsid w:val="003A20A4"/>
    <w:rsid w:val="003A365A"/>
    <w:rsid w:val="003A4130"/>
    <w:rsid w:val="003A4E32"/>
    <w:rsid w:val="003A4F41"/>
    <w:rsid w:val="003A5616"/>
    <w:rsid w:val="003A7069"/>
    <w:rsid w:val="003A781D"/>
    <w:rsid w:val="003A7DAD"/>
    <w:rsid w:val="003B067C"/>
    <w:rsid w:val="003B2078"/>
    <w:rsid w:val="003B40AC"/>
    <w:rsid w:val="003B4A0C"/>
    <w:rsid w:val="003B52FC"/>
    <w:rsid w:val="003B7DA0"/>
    <w:rsid w:val="003C11C2"/>
    <w:rsid w:val="003C2539"/>
    <w:rsid w:val="003C255F"/>
    <w:rsid w:val="003C298E"/>
    <w:rsid w:val="003C3374"/>
    <w:rsid w:val="003C49AC"/>
    <w:rsid w:val="003C49F8"/>
    <w:rsid w:val="003C5826"/>
    <w:rsid w:val="003C6823"/>
    <w:rsid w:val="003C6B49"/>
    <w:rsid w:val="003D0481"/>
    <w:rsid w:val="003D0A5F"/>
    <w:rsid w:val="003D3EE1"/>
    <w:rsid w:val="003D4188"/>
    <w:rsid w:val="003D78E1"/>
    <w:rsid w:val="003E1EDB"/>
    <w:rsid w:val="003E258C"/>
    <w:rsid w:val="003E2726"/>
    <w:rsid w:val="003E2D9C"/>
    <w:rsid w:val="003E3A39"/>
    <w:rsid w:val="003E50FC"/>
    <w:rsid w:val="003E5DA6"/>
    <w:rsid w:val="003E6023"/>
    <w:rsid w:val="003E7351"/>
    <w:rsid w:val="003E7470"/>
    <w:rsid w:val="003E79AA"/>
    <w:rsid w:val="003F26E2"/>
    <w:rsid w:val="003F4C24"/>
    <w:rsid w:val="003F7E89"/>
    <w:rsid w:val="0040150F"/>
    <w:rsid w:val="00403C97"/>
    <w:rsid w:val="004070D9"/>
    <w:rsid w:val="0041066D"/>
    <w:rsid w:val="004128E1"/>
    <w:rsid w:val="004130D3"/>
    <w:rsid w:val="0041468F"/>
    <w:rsid w:val="00414F5A"/>
    <w:rsid w:val="00415CF0"/>
    <w:rsid w:val="00417DD7"/>
    <w:rsid w:val="00420F23"/>
    <w:rsid w:val="0042127F"/>
    <w:rsid w:val="004217BC"/>
    <w:rsid w:val="00421962"/>
    <w:rsid w:val="004223BE"/>
    <w:rsid w:val="004223C1"/>
    <w:rsid w:val="00422D17"/>
    <w:rsid w:val="00427A40"/>
    <w:rsid w:val="00430E0A"/>
    <w:rsid w:val="004313F4"/>
    <w:rsid w:val="00431571"/>
    <w:rsid w:val="004325A4"/>
    <w:rsid w:val="004332FE"/>
    <w:rsid w:val="00433891"/>
    <w:rsid w:val="00433B1F"/>
    <w:rsid w:val="00434823"/>
    <w:rsid w:val="00434E08"/>
    <w:rsid w:val="00435ABD"/>
    <w:rsid w:val="004360AA"/>
    <w:rsid w:val="00436E6B"/>
    <w:rsid w:val="0044028C"/>
    <w:rsid w:val="00441B2F"/>
    <w:rsid w:val="00442A6D"/>
    <w:rsid w:val="004453EE"/>
    <w:rsid w:val="00445FAD"/>
    <w:rsid w:val="00446D4B"/>
    <w:rsid w:val="00446E88"/>
    <w:rsid w:val="004530CD"/>
    <w:rsid w:val="004537A1"/>
    <w:rsid w:val="00453CE2"/>
    <w:rsid w:val="00454642"/>
    <w:rsid w:val="00454E36"/>
    <w:rsid w:val="00454F87"/>
    <w:rsid w:val="004550C6"/>
    <w:rsid w:val="004568D5"/>
    <w:rsid w:val="004606ED"/>
    <w:rsid w:val="00461333"/>
    <w:rsid w:val="00463373"/>
    <w:rsid w:val="00464D62"/>
    <w:rsid w:val="00464D79"/>
    <w:rsid w:val="004651BD"/>
    <w:rsid w:val="004653E4"/>
    <w:rsid w:val="0046695E"/>
    <w:rsid w:val="00470BE5"/>
    <w:rsid w:val="00471139"/>
    <w:rsid w:val="0047204A"/>
    <w:rsid w:val="004739C0"/>
    <w:rsid w:val="00474B94"/>
    <w:rsid w:val="00480D65"/>
    <w:rsid w:val="0048235C"/>
    <w:rsid w:val="0048244C"/>
    <w:rsid w:val="00482450"/>
    <w:rsid w:val="00482E9F"/>
    <w:rsid w:val="00485984"/>
    <w:rsid w:val="0048748D"/>
    <w:rsid w:val="004874D8"/>
    <w:rsid w:val="00490AD2"/>
    <w:rsid w:val="00492CC4"/>
    <w:rsid w:val="0049364E"/>
    <w:rsid w:val="004937E1"/>
    <w:rsid w:val="00494CEC"/>
    <w:rsid w:val="00495599"/>
    <w:rsid w:val="00496869"/>
    <w:rsid w:val="004975D8"/>
    <w:rsid w:val="004A1212"/>
    <w:rsid w:val="004A1901"/>
    <w:rsid w:val="004A3DF0"/>
    <w:rsid w:val="004A4AB9"/>
    <w:rsid w:val="004A5935"/>
    <w:rsid w:val="004A5AFB"/>
    <w:rsid w:val="004B1448"/>
    <w:rsid w:val="004B169E"/>
    <w:rsid w:val="004B1E89"/>
    <w:rsid w:val="004B2B9D"/>
    <w:rsid w:val="004B38E3"/>
    <w:rsid w:val="004B3A8F"/>
    <w:rsid w:val="004B4CA5"/>
    <w:rsid w:val="004B5850"/>
    <w:rsid w:val="004C2B8B"/>
    <w:rsid w:val="004C3AD8"/>
    <w:rsid w:val="004C567B"/>
    <w:rsid w:val="004C71FF"/>
    <w:rsid w:val="004C7327"/>
    <w:rsid w:val="004D1379"/>
    <w:rsid w:val="004D2D76"/>
    <w:rsid w:val="004D2FD6"/>
    <w:rsid w:val="004D3F33"/>
    <w:rsid w:val="004D4471"/>
    <w:rsid w:val="004D4BA4"/>
    <w:rsid w:val="004D4D6A"/>
    <w:rsid w:val="004D515D"/>
    <w:rsid w:val="004D575D"/>
    <w:rsid w:val="004D6BE3"/>
    <w:rsid w:val="004D7C45"/>
    <w:rsid w:val="004E11C1"/>
    <w:rsid w:val="004E1C1C"/>
    <w:rsid w:val="004E1F60"/>
    <w:rsid w:val="004E317B"/>
    <w:rsid w:val="004E4347"/>
    <w:rsid w:val="004E445E"/>
    <w:rsid w:val="004E4FAB"/>
    <w:rsid w:val="004E51A7"/>
    <w:rsid w:val="004F0245"/>
    <w:rsid w:val="004F04C3"/>
    <w:rsid w:val="004F2434"/>
    <w:rsid w:val="004F2C24"/>
    <w:rsid w:val="004F3195"/>
    <w:rsid w:val="004F37BD"/>
    <w:rsid w:val="004F7A6A"/>
    <w:rsid w:val="0050071B"/>
    <w:rsid w:val="00500A24"/>
    <w:rsid w:val="0050160E"/>
    <w:rsid w:val="00504256"/>
    <w:rsid w:val="00511175"/>
    <w:rsid w:val="00512DCC"/>
    <w:rsid w:val="005142B7"/>
    <w:rsid w:val="005149E8"/>
    <w:rsid w:val="00514DD7"/>
    <w:rsid w:val="00520849"/>
    <w:rsid w:val="00520BC1"/>
    <w:rsid w:val="0052103D"/>
    <w:rsid w:val="00521278"/>
    <w:rsid w:val="0052140F"/>
    <w:rsid w:val="0052223B"/>
    <w:rsid w:val="00522288"/>
    <w:rsid w:val="005245F5"/>
    <w:rsid w:val="0052527F"/>
    <w:rsid w:val="005273DA"/>
    <w:rsid w:val="00527D83"/>
    <w:rsid w:val="00530205"/>
    <w:rsid w:val="00530950"/>
    <w:rsid w:val="00535094"/>
    <w:rsid w:val="005353D1"/>
    <w:rsid w:val="00535753"/>
    <w:rsid w:val="00535D8F"/>
    <w:rsid w:val="00537097"/>
    <w:rsid w:val="00540642"/>
    <w:rsid w:val="005421FF"/>
    <w:rsid w:val="005459C7"/>
    <w:rsid w:val="00545F8E"/>
    <w:rsid w:val="00547BA2"/>
    <w:rsid w:val="00547E4A"/>
    <w:rsid w:val="00547FA6"/>
    <w:rsid w:val="00551785"/>
    <w:rsid w:val="00551F02"/>
    <w:rsid w:val="00552AA6"/>
    <w:rsid w:val="00554F4E"/>
    <w:rsid w:val="005560B5"/>
    <w:rsid w:val="00556BC5"/>
    <w:rsid w:val="00560979"/>
    <w:rsid w:val="005632F6"/>
    <w:rsid w:val="0056420A"/>
    <w:rsid w:val="0056562B"/>
    <w:rsid w:val="0056657B"/>
    <w:rsid w:val="00566914"/>
    <w:rsid w:val="00570DDA"/>
    <w:rsid w:val="005714F4"/>
    <w:rsid w:val="00571D71"/>
    <w:rsid w:val="00572B0B"/>
    <w:rsid w:val="00573DB7"/>
    <w:rsid w:val="0057441B"/>
    <w:rsid w:val="00576151"/>
    <w:rsid w:val="005810BA"/>
    <w:rsid w:val="005821DA"/>
    <w:rsid w:val="00582CC6"/>
    <w:rsid w:val="00585413"/>
    <w:rsid w:val="005858D8"/>
    <w:rsid w:val="00585AEE"/>
    <w:rsid w:val="005867A5"/>
    <w:rsid w:val="00590C01"/>
    <w:rsid w:val="00590C5C"/>
    <w:rsid w:val="00590D76"/>
    <w:rsid w:val="00594F75"/>
    <w:rsid w:val="00595306"/>
    <w:rsid w:val="00595DDA"/>
    <w:rsid w:val="00595F46"/>
    <w:rsid w:val="005A0110"/>
    <w:rsid w:val="005A0318"/>
    <w:rsid w:val="005A1E05"/>
    <w:rsid w:val="005A354D"/>
    <w:rsid w:val="005A3575"/>
    <w:rsid w:val="005A4D83"/>
    <w:rsid w:val="005A5D73"/>
    <w:rsid w:val="005A68A9"/>
    <w:rsid w:val="005A7EB8"/>
    <w:rsid w:val="005A7F2A"/>
    <w:rsid w:val="005B0DB5"/>
    <w:rsid w:val="005B67FE"/>
    <w:rsid w:val="005B6AEE"/>
    <w:rsid w:val="005B7031"/>
    <w:rsid w:val="005C1639"/>
    <w:rsid w:val="005C2491"/>
    <w:rsid w:val="005C5486"/>
    <w:rsid w:val="005C6168"/>
    <w:rsid w:val="005C627B"/>
    <w:rsid w:val="005C79B3"/>
    <w:rsid w:val="005D0B0F"/>
    <w:rsid w:val="005D47ED"/>
    <w:rsid w:val="005D5621"/>
    <w:rsid w:val="005D65C0"/>
    <w:rsid w:val="005E2766"/>
    <w:rsid w:val="005E2D69"/>
    <w:rsid w:val="005E3353"/>
    <w:rsid w:val="005E3433"/>
    <w:rsid w:val="005E5037"/>
    <w:rsid w:val="005E6CB0"/>
    <w:rsid w:val="005E740C"/>
    <w:rsid w:val="005F0D49"/>
    <w:rsid w:val="005F1234"/>
    <w:rsid w:val="005F396B"/>
    <w:rsid w:val="005F3E52"/>
    <w:rsid w:val="005F493C"/>
    <w:rsid w:val="00600E28"/>
    <w:rsid w:val="006012C5"/>
    <w:rsid w:val="00602F64"/>
    <w:rsid w:val="00603FF3"/>
    <w:rsid w:val="0060404B"/>
    <w:rsid w:val="0060494E"/>
    <w:rsid w:val="006056A0"/>
    <w:rsid w:val="00605C90"/>
    <w:rsid w:val="006069F8"/>
    <w:rsid w:val="00606D66"/>
    <w:rsid w:val="00607113"/>
    <w:rsid w:val="00607D9C"/>
    <w:rsid w:val="0061030F"/>
    <w:rsid w:val="006116DF"/>
    <w:rsid w:val="006118F8"/>
    <w:rsid w:val="00611F7B"/>
    <w:rsid w:val="00615092"/>
    <w:rsid w:val="00615C77"/>
    <w:rsid w:val="006174D8"/>
    <w:rsid w:val="00620A68"/>
    <w:rsid w:val="00623195"/>
    <w:rsid w:val="00627D78"/>
    <w:rsid w:val="0063106C"/>
    <w:rsid w:val="006319D2"/>
    <w:rsid w:val="0063245F"/>
    <w:rsid w:val="006329D7"/>
    <w:rsid w:val="00632FF4"/>
    <w:rsid w:val="006343F7"/>
    <w:rsid w:val="0063455F"/>
    <w:rsid w:val="0063467F"/>
    <w:rsid w:val="00636FC8"/>
    <w:rsid w:val="00637A2E"/>
    <w:rsid w:val="00637E9F"/>
    <w:rsid w:val="00640354"/>
    <w:rsid w:val="00640356"/>
    <w:rsid w:val="00642E89"/>
    <w:rsid w:val="006432A6"/>
    <w:rsid w:val="00643404"/>
    <w:rsid w:val="0064385E"/>
    <w:rsid w:val="006440EF"/>
    <w:rsid w:val="00644726"/>
    <w:rsid w:val="006453E7"/>
    <w:rsid w:val="00650AD1"/>
    <w:rsid w:val="00650D1E"/>
    <w:rsid w:val="00651847"/>
    <w:rsid w:val="00651C2A"/>
    <w:rsid w:val="006530C6"/>
    <w:rsid w:val="006533B4"/>
    <w:rsid w:val="00653579"/>
    <w:rsid w:val="00654E1D"/>
    <w:rsid w:val="006556FF"/>
    <w:rsid w:val="00655829"/>
    <w:rsid w:val="006608C5"/>
    <w:rsid w:val="006612E6"/>
    <w:rsid w:val="00661F23"/>
    <w:rsid w:val="006636AF"/>
    <w:rsid w:val="00663B20"/>
    <w:rsid w:val="00664FF4"/>
    <w:rsid w:val="00666B37"/>
    <w:rsid w:val="00667AD9"/>
    <w:rsid w:val="006710E1"/>
    <w:rsid w:val="006712E2"/>
    <w:rsid w:val="00671CEB"/>
    <w:rsid w:val="00671FB1"/>
    <w:rsid w:val="0067404C"/>
    <w:rsid w:val="00677B12"/>
    <w:rsid w:val="00677CE0"/>
    <w:rsid w:val="00681F10"/>
    <w:rsid w:val="00682F35"/>
    <w:rsid w:val="006850CA"/>
    <w:rsid w:val="006858B1"/>
    <w:rsid w:val="00686017"/>
    <w:rsid w:val="00686AA1"/>
    <w:rsid w:val="00687DBE"/>
    <w:rsid w:val="00690AE9"/>
    <w:rsid w:val="00690FA4"/>
    <w:rsid w:val="00692985"/>
    <w:rsid w:val="0069424B"/>
    <w:rsid w:val="00694CCF"/>
    <w:rsid w:val="006A0456"/>
    <w:rsid w:val="006A1EA8"/>
    <w:rsid w:val="006A513A"/>
    <w:rsid w:val="006A5FAA"/>
    <w:rsid w:val="006A7F51"/>
    <w:rsid w:val="006B3A10"/>
    <w:rsid w:val="006B4041"/>
    <w:rsid w:val="006B47B2"/>
    <w:rsid w:val="006B57F2"/>
    <w:rsid w:val="006B6C2E"/>
    <w:rsid w:val="006C034E"/>
    <w:rsid w:val="006C061D"/>
    <w:rsid w:val="006C06D8"/>
    <w:rsid w:val="006C2F52"/>
    <w:rsid w:val="006C5A4F"/>
    <w:rsid w:val="006C5B33"/>
    <w:rsid w:val="006C624C"/>
    <w:rsid w:val="006C6A4D"/>
    <w:rsid w:val="006C6C7C"/>
    <w:rsid w:val="006C7E26"/>
    <w:rsid w:val="006D0CAB"/>
    <w:rsid w:val="006D25A9"/>
    <w:rsid w:val="006D3C81"/>
    <w:rsid w:val="006D487C"/>
    <w:rsid w:val="006D56B2"/>
    <w:rsid w:val="006D62EF"/>
    <w:rsid w:val="006E070F"/>
    <w:rsid w:val="006E2D0B"/>
    <w:rsid w:val="006E5E50"/>
    <w:rsid w:val="006E7178"/>
    <w:rsid w:val="006E7BE9"/>
    <w:rsid w:val="006F0D47"/>
    <w:rsid w:val="006F1DE2"/>
    <w:rsid w:val="006F2110"/>
    <w:rsid w:val="006F2CA2"/>
    <w:rsid w:val="006F5624"/>
    <w:rsid w:val="006F767C"/>
    <w:rsid w:val="00700D01"/>
    <w:rsid w:val="00701DCD"/>
    <w:rsid w:val="00701EA9"/>
    <w:rsid w:val="0070204F"/>
    <w:rsid w:val="0070218A"/>
    <w:rsid w:val="0070395D"/>
    <w:rsid w:val="00704093"/>
    <w:rsid w:val="00705959"/>
    <w:rsid w:val="00705A80"/>
    <w:rsid w:val="007060B3"/>
    <w:rsid w:val="00710A81"/>
    <w:rsid w:val="00711067"/>
    <w:rsid w:val="0071276D"/>
    <w:rsid w:val="00712FBA"/>
    <w:rsid w:val="007148D5"/>
    <w:rsid w:val="007174A6"/>
    <w:rsid w:val="00721806"/>
    <w:rsid w:val="00727176"/>
    <w:rsid w:val="0072718B"/>
    <w:rsid w:val="00732BA9"/>
    <w:rsid w:val="0073487A"/>
    <w:rsid w:val="00737B61"/>
    <w:rsid w:val="00740F9D"/>
    <w:rsid w:val="00741108"/>
    <w:rsid w:val="007435A2"/>
    <w:rsid w:val="00744B9B"/>
    <w:rsid w:val="00747856"/>
    <w:rsid w:val="00747A15"/>
    <w:rsid w:val="007504CE"/>
    <w:rsid w:val="0075109D"/>
    <w:rsid w:val="00752A54"/>
    <w:rsid w:val="00756711"/>
    <w:rsid w:val="0075779D"/>
    <w:rsid w:val="00760B7C"/>
    <w:rsid w:val="00761E14"/>
    <w:rsid w:val="00762B07"/>
    <w:rsid w:val="00762B1E"/>
    <w:rsid w:val="00765F27"/>
    <w:rsid w:val="00766895"/>
    <w:rsid w:val="00771241"/>
    <w:rsid w:val="007713FA"/>
    <w:rsid w:val="007723CF"/>
    <w:rsid w:val="00772405"/>
    <w:rsid w:val="0077271A"/>
    <w:rsid w:val="00772842"/>
    <w:rsid w:val="00773782"/>
    <w:rsid w:val="007737C5"/>
    <w:rsid w:val="00775387"/>
    <w:rsid w:val="0077642B"/>
    <w:rsid w:val="007814E4"/>
    <w:rsid w:val="00782314"/>
    <w:rsid w:val="00783B92"/>
    <w:rsid w:val="007852A3"/>
    <w:rsid w:val="00785653"/>
    <w:rsid w:val="0078625D"/>
    <w:rsid w:val="00786D66"/>
    <w:rsid w:val="00787A52"/>
    <w:rsid w:val="007921CF"/>
    <w:rsid w:val="0079288D"/>
    <w:rsid w:val="00794CB9"/>
    <w:rsid w:val="00795817"/>
    <w:rsid w:val="007974F3"/>
    <w:rsid w:val="007A50AF"/>
    <w:rsid w:val="007A5D13"/>
    <w:rsid w:val="007B01E7"/>
    <w:rsid w:val="007B0A83"/>
    <w:rsid w:val="007B22A4"/>
    <w:rsid w:val="007B3866"/>
    <w:rsid w:val="007C0669"/>
    <w:rsid w:val="007C111C"/>
    <w:rsid w:val="007C13DA"/>
    <w:rsid w:val="007C17CB"/>
    <w:rsid w:val="007C40C1"/>
    <w:rsid w:val="007C41E9"/>
    <w:rsid w:val="007C4EEE"/>
    <w:rsid w:val="007C5043"/>
    <w:rsid w:val="007C5DA2"/>
    <w:rsid w:val="007D065B"/>
    <w:rsid w:val="007D0923"/>
    <w:rsid w:val="007D175E"/>
    <w:rsid w:val="007D2521"/>
    <w:rsid w:val="007D6AFC"/>
    <w:rsid w:val="007E0306"/>
    <w:rsid w:val="007E0388"/>
    <w:rsid w:val="007E4448"/>
    <w:rsid w:val="007E461A"/>
    <w:rsid w:val="007E6813"/>
    <w:rsid w:val="007F0469"/>
    <w:rsid w:val="007F1074"/>
    <w:rsid w:val="007F187C"/>
    <w:rsid w:val="007F18F4"/>
    <w:rsid w:val="007F2368"/>
    <w:rsid w:val="007F28EC"/>
    <w:rsid w:val="007F2B79"/>
    <w:rsid w:val="007F33DA"/>
    <w:rsid w:val="007F4B8D"/>
    <w:rsid w:val="008027C8"/>
    <w:rsid w:val="00803D7B"/>
    <w:rsid w:val="0080451E"/>
    <w:rsid w:val="00805C93"/>
    <w:rsid w:val="00806B9A"/>
    <w:rsid w:val="00806D8F"/>
    <w:rsid w:val="008072C6"/>
    <w:rsid w:val="0080745B"/>
    <w:rsid w:val="008078D5"/>
    <w:rsid w:val="00807B43"/>
    <w:rsid w:val="00812A50"/>
    <w:rsid w:val="008132B7"/>
    <w:rsid w:val="0081372D"/>
    <w:rsid w:val="00814A73"/>
    <w:rsid w:val="008150F6"/>
    <w:rsid w:val="008152BF"/>
    <w:rsid w:val="008214F0"/>
    <w:rsid w:val="00822579"/>
    <w:rsid w:val="008234B8"/>
    <w:rsid w:val="00823895"/>
    <w:rsid w:val="00824201"/>
    <w:rsid w:val="00825420"/>
    <w:rsid w:val="00827D77"/>
    <w:rsid w:val="00827DFB"/>
    <w:rsid w:val="00830E45"/>
    <w:rsid w:val="0083138F"/>
    <w:rsid w:val="00831E23"/>
    <w:rsid w:val="00831E77"/>
    <w:rsid w:val="00832227"/>
    <w:rsid w:val="00832C72"/>
    <w:rsid w:val="00832F80"/>
    <w:rsid w:val="0083412A"/>
    <w:rsid w:val="00834EF7"/>
    <w:rsid w:val="00834FFC"/>
    <w:rsid w:val="00835760"/>
    <w:rsid w:val="00835890"/>
    <w:rsid w:val="008375D6"/>
    <w:rsid w:val="00841051"/>
    <w:rsid w:val="008433B1"/>
    <w:rsid w:val="00843FC1"/>
    <w:rsid w:val="00850A88"/>
    <w:rsid w:val="00853132"/>
    <w:rsid w:val="00853C57"/>
    <w:rsid w:val="00864C7F"/>
    <w:rsid w:val="008666AE"/>
    <w:rsid w:val="00866C5E"/>
    <w:rsid w:val="00870752"/>
    <w:rsid w:val="00872CA9"/>
    <w:rsid w:val="00872E94"/>
    <w:rsid w:val="0087495C"/>
    <w:rsid w:val="00874F30"/>
    <w:rsid w:val="00875C40"/>
    <w:rsid w:val="00882AA1"/>
    <w:rsid w:val="00883729"/>
    <w:rsid w:val="0088547F"/>
    <w:rsid w:val="008878AC"/>
    <w:rsid w:val="00887AA3"/>
    <w:rsid w:val="00887C6E"/>
    <w:rsid w:val="00893BB3"/>
    <w:rsid w:val="00894B9E"/>
    <w:rsid w:val="008977CB"/>
    <w:rsid w:val="008A01F4"/>
    <w:rsid w:val="008A2F0D"/>
    <w:rsid w:val="008A64FA"/>
    <w:rsid w:val="008A7D34"/>
    <w:rsid w:val="008B0F14"/>
    <w:rsid w:val="008B13FA"/>
    <w:rsid w:val="008B5889"/>
    <w:rsid w:val="008B7378"/>
    <w:rsid w:val="008B771B"/>
    <w:rsid w:val="008B7CF2"/>
    <w:rsid w:val="008C21AD"/>
    <w:rsid w:val="008D0092"/>
    <w:rsid w:val="008D0402"/>
    <w:rsid w:val="008D1A33"/>
    <w:rsid w:val="008D7B7B"/>
    <w:rsid w:val="008D7DDD"/>
    <w:rsid w:val="008E174A"/>
    <w:rsid w:val="008E37FB"/>
    <w:rsid w:val="008E4B38"/>
    <w:rsid w:val="008E5306"/>
    <w:rsid w:val="008E65A9"/>
    <w:rsid w:val="008E753A"/>
    <w:rsid w:val="008F1257"/>
    <w:rsid w:val="008F1C1F"/>
    <w:rsid w:val="008F2211"/>
    <w:rsid w:val="008F357A"/>
    <w:rsid w:val="008F47A6"/>
    <w:rsid w:val="008F7113"/>
    <w:rsid w:val="008F7CA6"/>
    <w:rsid w:val="00900328"/>
    <w:rsid w:val="0090370A"/>
    <w:rsid w:val="00906FF6"/>
    <w:rsid w:val="00907DB8"/>
    <w:rsid w:val="0091075A"/>
    <w:rsid w:val="009120CF"/>
    <w:rsid w:val="00913BC5"/>
    <w:rsid w:val="0091729A"/>
    <w:rsid w:val="00917DB4"/>
    <w:rsid w:val="00921558"/>
    <w:rsid w:val="009221B4"/>
    <w:rsid w:val="009232B2"/>
    <w:rsid w:val="009252B2"/>
    <w:rsid w:val="009258DC"/>
    <w:rsid w:val="00925C5E"/>
    <w:rsid w:val="00931946"/>
    <w:rsid w:val="00931A80"/>
    <w:rsid w:val="00934D01"/>
    <w:rsid w:val="00935EE4"/>
    <w:rsid w:val="00936E6D"/>
    <w:rsid w:val="00936EAB"/>
    <w:rsid w:val="009405C8"/>
    <w:rsid w:val="00940953"/>
    <w:rsid w:val="00940C13"/>
    <w:rsid w:val="00942CD6"/>
    <w:rsid w:val="00943A7C"/>
    <w:rsid w:val="009446B3"/>
    <w:rsid w:val="00950CBD"/>
    <w:rsid w:val="00951160"/>
    <w:rsid w:val="00951DFC"/>
    <w:rsid w:val="00952332"/>
    <w:rsid w:val="00952734"/>
    <w:rsid w:val="00957012"/>
    <w:rsid w:val="009604AE"/>
    <w:rsid w:val="00961EFA"/>
    <w:rsid w:val="00963770"/>
    <w:rsid w:val="009641B6"/>
    <w:rsid w:val="009642EB"/>
    <w:rsid w:val="00965F55"/>
    <w:rsid w:val="00970D55"/>
    <w:rsid w:val="00972CD8"/>
    <w:rsid w:val="00973EE7"/>
    <w:rsid w:val="00974486"/>
    <w:rsid w:val="00977E21"/>
    <w:rsid w:val="00980666"/>
    <w:rsid w:val="00981265"/>
    <w:rsid w:val="009838DE"/>
    <w:rsid w:val="009838F1"/>
    <w:rsid w:val="00983EA8"/>
    <w:rsid w:val="00984996"/>
    <w:rsid w:val="00985FC9"/>
    <w:rsid w:val="00986625"/>
    <w:rsid w:val="00987ED0"/>
    <w:rsid w:val="0099086B"/>
    <w:rsid w:val="00993417"/>
    <w:rsid w:val="0099784C"/>
    <w:rsid w:val="00997AA4"/>
    <w:rsid w:val="009A004E"/>
    <w:rsid w:val="009A0A8E"/>
    <w:rsid w:val="009A1A1A"/>
    <w:rsid w:val="009A1CAD"/>
    <w:rsid w:val="009A28AA"/>
    <w:rsid w:val="009A353C"/>
    <w:rsid w:val="009A3827"/>
    <w:rsid w:val="009A4323"/>
    <w:rsid w:val="009A5DC3"/>
    <w:rsid w:val="009A678E"/>
    <w:rsid w:val="009A6BB1"/>
    <w:rsid w:val="009A75F8"/>
    <w:rsid w:val="009B3CE3"/>
    <w:rsid w:val="009B4D1C"/>
    <w:rsid w:val="009B7213"/>
    <w:rsid w:val="009C0886"/>
    <w:rsid w:val="009C223E"/>
    <w:rsid w:val="009C295B"/>
    <w:rsid w:val="009C6304"/>
    <w:rsid w:val="009C7E6B"/>
    <w:rsid w:val="009D2FAE"/>
    <w:rsid w:val="009D49B6"/>
    <w:rsid w:val="009D4B20"/>
    <w:rsid w:val="009D6ACC"/>
    <w:rsid w:val="009E1D92"/>
    <w:rsid w:val="009E32C1"/>
    <w:rsid w:val="009E452B"/>
    <w:rsid w:val="009E587B"/>
    <w:rsid w:val="009E5E30"/>
    <w:rsid w:val="009F2EEC"/>
    <w:rsid w:val="009F384A"/>
    <w:rsid w:val="009F6DB6"/>
    <w:rsid w:val="00A000B4"/>
    <w:rsid w:val="00A00193"/>
    <w:rsid w:val="00A00700"/>
    <w:rsid w:val="00A00934"/>
    <w:rsid w:val="00A01205"/>
    <w:rsid w:val="00A0229C"/>
    <w:rsid w:val="00A05EBD"/>
    <w:rsid w:val="00A065B5"/>
    <w:rsid w:val="00A10296"/>
    <w:rsid w:val="00A11F0A"/>
    <w:rsid w:val="00A12558"/>
    <w:rsid w:val="00A12F96"/>
    <w:rsid w:val="00A1460F"/>
    <w:rsid w:val="00A16DDB"/>
    <w:rsid w:val="00A1735C"/>
    <w:rsid w:val="00A22ED8"/>
    <w:rsid w:val="00A24427"/>
    <w:rsid w:val="00A25176"/>
    <w:rsid w:val="00A2557B"/>
    <w:rsid w:val="00A25DA1"/>
    <w:rsid w:val="00A27F58"/>
    <w:rsid w:val="00A301E4"/>
    <w:rsid w:val="00A30698"/>
    <w:rsid w:val="00A367A5"/>
    <w:rsid w:val="00A40053"/>
    <w:rsid w:val="00A42DD1"/>
    <w:rsid w:val="00A45100"/>
    <w:rsid w:val="00A465CB"/>
    <w:rsid w:val="00A52507"/>
    <w:rsid w:val="00A534A0"/>
    <w:rsid w:val="00A5678E"/>
    <w:rsid w:val="00A56B4A"/>
    <w:rsid w:val="00A60539"/>
    <w:rsid w:val="00A6261F"/>
    <w:rsid w:val="00A63190"/>
    <w:rsid w:val="00A6472B"/>
    <w:rsid w:val="00A70845"/>
    <w:rsid w:val="00A70ED5"/>
    <w:rsid w:val="00A74144"/>
    <w:rsid w:val="00A74550"/>
    <w:rsid w:val="00A745A5"/>
    <w:rsid w:val="00A77882"/>
    <w:rsid w:val="00A80792"/>
    <w:rsid w:val="00A83049"/>
    <w:rsid w:val="00A83AEF"/>
    <w:rsid w:val="00A84564"/>
    <w:rsid w:val="00A84AC1"/>
    <w:rsid w:val="00A916AB"/>
    <w:rsid w:val="00A91C54"/>
    <w:rsid w:val="00A96ED1"/>
    <w:rsid w:val="00A9748F"/>
    <w:rsid w:val="00AA03B1"/>
    <w:rsid w:val="00AA15F1"/>
    <w:rsid w:val="00AA5838"/>
    <w:rsid w:val="00AB0C94"/>
    <w:rsid w:val="00AB2111"/>
    <w:rsid w:val="00AB4072"/>
    <w:rsid w:val="00AB4915"/>
    <w:rsid w:val="00AB4BCD"/>
    <w:rsid w:val="00AB5B88"/>
    <w:rsid w:val="00AB5C70"/>
    <w:rsid w:val="00AB6AB0"/>
    <w:rsid w:val="00AB6BEF"/>
    <w:rsid w:val="00AB767E"/>
    <w:rsid w:val="00AB7B2D"/>
    <w:rsid w:val="00AC0727"/>
    <w:rsid w:val="00AC2239"/>
    <w:rsid w:val="00AC3CFC"/>
    <w:rsid w:val="00AD1679"/>
    <w:rsid w:val="00AD3A63"/>
    <w:rsid w:val="00AD4E6C"/>
    <w:rsid w:val="00AD5A63"/>
    <w:rsid w:val="00AD5E9D"/>
    <w:rsid w:val="00AD7AD7"/>
    <w:rsid w:val="00AE1770"/>
    <w:rsid w:val="00AE2218"/>
    <w:rsid w:val="00AE4ABF"/>
    <w:rsid w:val="00AE6825"/>
    <w:rsid w:val="00AE6BB6"/>
    <w:rsid w:val="00AE7704"/>
    <w:rsid w:val="00AF1E64"/>
    <w:rsid w:val="00AF26B9"/>
    <w:rsid w:val="00B01B48"/>
    <w:rsid w:val="00B01FB5"/>
    <w:rsid w:val="00B0256E"/>
    <w:rsid w:val="00B035D1"/>
    <w:rsid w:val="00B036F0"/>
    <w:rsid w:val="00B0373C"/>
    <w:rsid w:val="00B03A94"/>
    <w:rsid w:val="00B03B4A"/>
    <w:rsid w:val="00B05F13"/>
    <w:rsid w:val="00B06609"/>
    <w:rsid w:val="00B06DAA"/>
    <w:rsid w:val="00B10B47"/>
    <w:rsid w:val="00B10C5A"/>
    <w:rsid w:val="00B12406"/>
    <w:rsid w:val="00B1482B"/>
    <w:rsid w:val="00B15AC6"/>
    <w:rsid w:val="00B17FBD"/>
    <w:rsid w:val="00B253A1"/>
    <w:rsid w:val="00B261B7"/>
    <w:rsid w:val="00B26AAD"/>
    <w:rsid w:val="00B27514"/>
    <w:rsid w:val="00B27561"/>
    <w:rsid w:val="00B27667"/>
    <w:rsid w:val="00B276FE"/>
    <w:rsid w:val="00B30FF3"/>
    <w:rsid w:val="00B310B2"/>
    <w:rsid w:val="00B31BCA"/>
    <w:rsid w:val="00B31E1E"/>
    <w:rsid w:val="00B33173"/>
    <w:rsid w:val="00B33C41"/>
    <w:rsid w:val="00B341AD"/>
    <w:rsid w:val="00B34781"/>
    <w:rsid w:val="00B352B0"/>
    <w:rsid w:val="00B41BF6"/>
    <w:rsid w:val="00B41E26"/>
    <w:rsid w:val="00B458A0"/>
    <w:rsid w:val="00B45DA3"/>
    <w:rsid w:val="00B4620C"/>
    <w:rsid w:val="00B46948"/>
    <w:rsid w:val="00B470A9"/>
    <w:rsid w:val="00B50D5D"/>
    <w:rsid w:val="00B52884"/>
    <w:rsid w:val="00B53DC5"/>
    <w:rsid w:val="00B53E3E"/>
    <w:rsid w:val="00B54219"/>
    <w:rsid w:val="00B5435B"/>
    <w:rsid w:val="00B561A0"/>
    <w:rsid w:val="00B5635B"/>
    <w:rsid w:val="00B56D09"/>
    <w:rsid w:val="00B57297"/>
    <w:rsid w:val="00B606CF"/>
    <w:rsid w:val="00B609B1"/>
    <w:rsid w:val="00B61052"/>
    <w:rsid w:val="00B6550F"/>
    <w:rsid w:val="00B6692C"/>
    <w:rsid w:val="00B708D1"/>
    <w:rsid w:val="00B71680"/>
    <w:rsid w:val="00B721D4"/>
    <w:rsid w:val="00B72EA1"/>
    <w:rsid w:val="00B7331D"/>
    <w:rsid w:val="00B738ED"/>
    <w:rsid w:val="00B74650"/>
    <w:rsid w:val="00B74768"/>
    <w:rsid w:val="00B74E8F"/>
    <w:rsid w:val="00B834DA"/>
    <w:rsid w:val="00B857D0"/>
    <w:rsid w:val="00B875FD"/>
    <w:rsid w:val="00B87606"/>
    <w:rsid w:val="00B900C0"/>
    <w:rsid w:val="00B90101"/>
    <w:rsid w:val="00B90B2C"/>
    <w:rsid w:val="00B9115E"/>
    <w:rsid w:val="00B91B80"/>
    <w:rsid w:val="00B92B7C"/>
    <w:rsid w:val="00B979B4"/>
    <w:rsid w:val="00BA0708"/>
    <w:rsid w:val="00BA0C20"/>
    <w:rsid w:val="00BA458C"/>
    <w:rsid w:val="00BA5065"/>
    <w:rsid w:val="00BA55D1"/>
    <w:rsid w:val="00BA6964"/>
    <w:rsid w:val="00BB0196"/>
    <w:rsid w:val="00BB382A"/>
    <w:rsid w:val="00BB3D4E"/>
    <w:rsid w:val="00BB40C5"/>
    <w:rsid w:val="00BB55F8"/>
    <w:rsid w:val="00BB5ABA"/>
    <w:rsid w:val="00BB7511"/>
    <w:rsid w:val="00BC002B"/>
    <w:rsid w:val="00BC4B04"/>
    <w:rsid w:val="00BC4C50"/>
    <w:rsid w:val="00BC6420"/>
    <w:rsid w:val="00BC7421"/>
    <w:rsid w:val="00BD2C56"/>
    <w:rsid w:val="00BD5F5D"/>
    <w:rsid w:val="00BD5FE0"/>
    <w:rsid w:val="00BD6824"/>
    <w:rsid w:val="00BD6B70"/>
    <w:rsid w:val="00BE0725"/>
    <w:rsid w:val="00BE0A56"/>
    <w:rsid w:val="00BE1608"/>
    <w:rsid w:val="00BE1AA6"/>
    <w:rsid w:val="00BE1F2A"/>
    <w:rsid w:val="00BE208A"/>
    <w:rsid w:val="00BE4759"/>
    <w:rsid w:val="00BE55E3"/>
    <w:rsid w:val="00BE59AB"/>
    <w:rsid w:val="00BE5FFA"/>
    <w:rsid w:val="00BE63B7"/>
    <w:rsid w:val="00BE6B5D"/>
    <w:rsid w:val="00BE6DDE"/>
    <w:rsid w:val="00BF0E10"/>
    <w:rsid w:val="00BF5449"/>
    <w:rsid w:val="00BF6583"/>
    <w:rsid w:val="00C00EEE"/>
    <w:rsid w:val="00C016C2"/>
    <w:rsid w:val="00C03B31"/>
    <w:rsid w:val="00C04227"/>
    <w:rsid w:val="00C04AB2"/>
    <w:rsid w:val="00C050D8"/>
    <w:rsid w:val="00C07137"/>
    <w:rsid w:val="00C1030E"/>
    <w:rsid w:val="00C12FE4"/>
    <w:rsid w:val="00C15EBA"/>
    <w:rsid w:val="00C16434"/>
    <w:rsid w:val="00C168C0"/>
    <w:rsid w:val="00C1724F"/>
    <w:rsid w:val="00C2214E"/>
    <w:rsid w:val="00C22E8B"/>
    <w:rsid w:val="00C2634E"/>
    <w:rsid w:val="00C26D90"/>
    <w:rsid w:val="00C273E1"/>
    <w:rsid w:val="00C35332"/>
    <w:rsid w:val="00C35A9F"/>
    <w:rsid w:val="00C35C06"/>
    <w:rsid w:val="00C3604C"/>
    <w:rsid w:val="00C3671A"/>
    <w:rsid w:val="00C3707C"/>
    <w:rsid w:val="00C401DE"/>
    <w:rsid w:val="00C438D8"/>
    <w:rsid w:val="00C44592"/>
    <w:rsid w:val="00C4734D"/>
    <w:rsid w:val="00C50DC1"/>
    <w:rsid w:val="00C550B9"/>
    <w:rsid w:val="00C55279"/>
    <w:rsid w:val="00C56A22"/>
    <w:rsid w:val="00C572EB"/>
    <w:rsid w:val="00C61322"/>
    <w:rsid w:val="00C627A9"/>
    <w:rsid w:val="00C62D5A"/>
    <w:rsid w:val="00C6471F"/>
    <w:rsid w:val="00C64A4C"/>
    <w:rsid w:val="00C656BC"/>
    <w:rsid w:val="00C67FCA"/>
    <w:rsid w:val="00C71301"/>
    <w:rsid w:val="00C717CD"/>
    <w:rsid w:val="00C73F50"/>
    <w:rsid w:val="00C75C19"/>
    <w:rsid w:val="00C76E6E"/>
    <w:rsid w:val="00C77EDB"/>
    <w:rsid w:val="00C8085A"/>
    <w:rsid w:val="00C80953"/>
    <w:rsid w:val="00C8126E"/>
    <w:rsid w:val="00C8363D"/>
    <w:rsid w:val="00C84885"/>
    <w:rsid w:val="00C86E16"/>
    <w:rsid w:val="00C87B2E"/>
    <w:rsid w:val="00C91950"/>
    <w:rsid w:val="00C92496"/>
    <w:rsid w:val="00C95956"/>
    <w:rsid w:val="00C9736B"/>
    <w:rsid w:val="00CA0738"/>
    <w:rsid w:val="00CA0E2C"/>
    <w:rsid w:val="00CA21D3"/>
    <w:rsid w:val="00CA25E2"/>
    <w:rsid w:val="00CA34CC"/>
    <w:rsid w:val="00CA3E0B"/>
    <w:rsid w:val="00CA4514"/>
    <w:rsid w:val="00CA5ABF"/>
    <w:rsid w:val="00CA7213"/>
    <w:rsid w:val="00CB03D8"/>
    <w:rsid w:val="00CB04AC"/>
    <w:rsid w:val="00CB0715"/>
    <w:rsid w:val="00CB0E93"/>
    <w:rsid w:val="00CB366D"/>
    <w:rsid w:val="00CB3CB8"/>
    <w:rsid w:val="00CB56F4"/>
    <w:rsid w:val="00CB57F6"/>
    <w:rsid w:val="00CB5E74"/>
    <w:rsid w:val="00CB67E1"/>
    <w:rsid w:val="00CB6B22"/>
    <w:rsid w:val="00CB75BA"/>
    <w:rsid w:val="00CB768F"/>
    <w:rsid w:val="00CC1F51"/>
    <w:rsid w:val="00CC3095"/>
    <w:rsid w:val="00CC4999"/>
    <w:rsid w:val="00CC765D"/>
    <w:rsid w:val="00CD00A1"/>
    <w:rsid w:val="00CD03F7"/>
    <w:rsid w:val="00CD1E94"/>
    <w:rsid w:val="00CD3C83"/>
    <w:rsid w:val="00CD4855"/>
    <w:rsid w:val="00CD56E2"/>
    <w:rsid w:val="00CD5792"/>
    <w:rsid w:val="00CD6114"/>
    <w:rsid w:val="00CD744E"/>
    <w:rsid w:val="00CE0D3C"/>
    <w:rsid w:val="00CE12B5"/>
    <w:rsid w:val="00CE4CA2"/>
    <w:rsid w:val="00CE5FA1"/>
    <w:rsid w:val="00CE6A5A"/>
    <w:rsid w:val="00CE6C1B"/>
    <w:rsid w:val="00CE7DDE"/>
    <w:rsid w:val="00CF0033"/>
    <w:rsid w:val="00CF04A7"/>
    <w:rsid w:val="00CF0703"/>
    <w:rsid w:val="00CF2240"/>
    <w:rsid w:val="00CF4B3D"/>
    <w:rsid w:val="00CF4FE7"/>
    <w:rsid w:val="00CF5BA4"/>
    <w:rsid w:val="00CF62A0"/>
    <w:rsid w:val="00CF715D"/>
    <w:rsid w:val="00D00898"/>
    <w:rsid w:val="00D00FB4"/>
    <w:rsid w:val="00D01B4B"/>
    <w:rsid w:val="00D0227D"/>
    <w:rsid w:val="00D023BF"/>
    <w:rsid w:val="00D02854"/>
    <w:rsid w:val="00D0318C"/>
    <w:rsid w:val="00D042C1"/>
    <w:rsid w:val="00D0462F"/>
    <w:rsid w:val="00D04CF6"/>
    <w:rsid w:val="00D05E0B"/>
    <w:rsid w:val="00D07F8A"/>
    <w:rsid w:val="00D10A5B"/>
    <w:rsid w:val="00D11486"/>
    <w:rsid w:val="00D13FD2"/>
    <w:rsid w:val="00D1467B"/>
    <w:rsid w:val="00D16797"/>
    <w:rsid w:val="00D16848"/>
    <w:rsid w:val="00D1746F"/>
    <w:rsid w:val="00D17EBD"/>
    <w:rsid w:val="00D21891"/>
    <w:rsid w:val="00D31141"/>
    <w:rsid w:val="00D31580"/>
    <w:rsid w:val="00D321C9"/>
    <w:rsid w:val="00D34B9D"/>
    <w:rsid w:val="00D3566F"/>
    <w:rsid w:val="00D406C5"/>
    <w:rsid w:val="00D43430"/>
    <w:rsid w:val="00D44F6B"/>
    <w:rsid w:val="00D469DF"/>
    <w:rsid w:val="00D50E7D"/>
    <w:rsid w:val="00D5224F"/>
    <w:rsid w:val="00D542E7"/>
    <w:rsid w:val="00D545FE"/>
    <w:rsid w:val="00D54C0A"/>
    <w:rsid w:val="00D5602D"/>
    <w:rsid w:val="00D604BE"/>
    <w:rsid w:val="00D60E1B"/>
    <w:rsid w:val="00D615E1"/>
    <w:rsid w:val="00D617C8"/>
    <w:rsid w:val="00D61E47"/>
    <w:rsid w:val="00D65806"/>
    <w:rsid w:val="00D673B8"/>
    <w:rsid w:val="00D67965"/>
    <w:rsid w:val="00D67A13"/>
    <w:rsid w:val="00D70EB8"/>
    <w:rsid w:val="00D72234"/>
    <w:rsid w:val="00D728B5"/>
    <w:rsid w:val="00D74728"/>
    <w:rsid w:val="00D76BF7"/>
    <w:rsid w:val="00D77B75"/>
    <w:rsid w:val="00D77B8A"/>
    <w:rsid w:val="00D815F9"/>
    <w:rsid w:val="00D81E10"/>
    <w:rsid w:val="00D82D87"/>
    <w:rsid w:val="00D84022"/>
    <w:rsid w:val="00D8422C"/>
    <w:rsid w:val="00D8530A"/>
    <w:rsid w:val="00D85861"/>
    <w:rsid w:val="00D85C95"/>
    <w:rsid w:val="00D86C37"/>
    <w:rsid w:val="00D9017A"/>
    <w:rsid w:val="00D905D9"/>
    <w:rsid w:val="00D90A3D"/>
    <w:rsid w:val="00D92929"/>
    <w:rsid w:val="00D95D4D"/>
    <w:rsid w:val="00D9760A"/>
    <w:rsid w:val="00D97965"/>
    <w:rsid w:val="00DA3480"/>
    <w:rsid w:val="00DA5703"/>
    <w:rsid w:val="00DA593E"/>
    <w:rsid w:val="00DA5FC1"/>
    <w:rsid w:val="00DA66A5"/>
    <w:rsid w:val="00DA7441"/>
    <w:rsid w:val="00DA7AF7"/>
    <w:rsid w:val="00DB0DC7"/>
    <w:rsid w:val="00DB13D4"/>
    <w:rsid w:val="00DB46B6"/>
    <w:rsid w:val="00DC308B"/>
    <w:rsid w:val="00DC383A"/>
    <w:rsid w:val="00DC4F15"/>
    <w:rsid w:val="00DC55C1"/>
    <w:rsid w:val="00DC7239"/>
    <w:rsid w:val="00DD07A5"/>
    <w:rsid w:val="00DD138C"/>
    <w:rsid w:val="00DD1570"/>
    <w:rsid w:val="00DD3794"/>
    <w:rsid w:val="00DD55F2"/>
    <w:rsid w:val="00DE0B75"/>
    <w:rsid w:val="00DE16D2"/>
    <w:rsid w:val="00DE1DEF"/>
    <w:rsid w:val="00DE2FAB"/>
    <w:rsid w:val="00DE4485"/>
    <w:rsid w:val="00DE4678"/>
    <w:rsid w:val="00DE4D91"/>
    <w:rsid w:val="00DE4FB9"/>
    <w:rsid w:val="00DE5408"/>
    <w:rsid w:val="00DE58B5"/>
    <w:rsid w:val="00DE6AE5"/>
    <w:rsid w:val="00DE6CB6"/>
    <w:rsid w:val="00DE7B8B"/>
    <w:rsid w:val="00DF043F"/>
    <w:rsid w:val="00DF0CD6"/>
    <w:rsid w:val="00DF1D6D"/>
    <w:rsid w:val="00DF5795"/>
    <w:rsid w:val="00DF6F29"/>
    <w:rsid w:val="00DF772E"/>
    <w:rsid w:val="00DF7AB1"/>
    <w:rsid w:val="00DF7CB3"/>
    <w:rsid w:val="00E00196"/>
    <w:rsid w:val="00E00B77"/>
    <w:rsid w:val="00E00CEF"/>
    <w:rsid w:val="00E037F7"/>
    <w:rsid w:val="00E04295"/>
    <w:rsid w:val="00E043A9"/>
    <w:rsid w:val="00E06B26"/>
    <w:rsid w:val="00E06E47"/>
    <w:rsid w:val="00E122A0"/>
    <w:rsid w:val="00E13023"/>
    <w:rsid w:val="00E13573"/>
    <w:rsid w:val="00E1475A"/>
    <w:rsid w:val="00E1501E"/>
    <w:rsid w:val="00E1554A"/>
    <w:rsid w:val="00E1682B"/>
    <w:rsid w:val="00E209A0"/>
    <w:rsid w:val="00E244CF"/>
    <w:rsid w:val="00E244D8"/>
    <w:rsid w:val="00E26751"/>
    <w:rsid w:val="00E27423"/>
    <w:rsid w:val="00E27612"/>
    <w:rsid w:val="00E27E6D"/>
    <w:rsid w:val="00E31352"/>
    <w:rsid w:val="00E31578"/>
    <w:rsid w:val="00E31F6E"/>
    <w:rsid w:val="00E323FB"/>
    <w:rsid w:val="00E32C05"/>
    <w:rsid w:val="00E32E85"/>
    <w:rsid w:val="00E33398"/>
    <w:rsid w:val="00E3460A"/>
    <w:rsid w:val="00E35927"/>
    <w:rsid w:val="00E361EF"/>
    <w:rsid w:val="00E40B39"/>
    <w:rsid w:val="00E4139A"/>
    <w:rsid w:val="00E43159"/>
    <w:rsid w:val="00E434D2"/>
    <w:rsid w:val="00E4545C"/>
    <w:rsid w:val="00E46CF3"/>
    <w:rsid w:val="00E5101E"/>
    <w:rsid w:val="00E53864"/>
    <w:rsid w:val="00E53DDC"/>
    <w:rsid w:val="00E53F0B"/>
    <w:rsid w:val="00E54B18"/>
    <w:rsid w:val="00E55D29"/>
    <w:rsid w:val="00E602D9"/>
    <w:rsid w:val="00E628B5"/>
    <w:rsid w:val="00E63E28"/>
    <w:rsid w:val="00E64F33"/>
    <w:rsid w:val="00E65912"/>
    <w:rsid w:val="00E66593"/>
    <w:rsid w:val="00E6683F"/>
    <w:rsid w:val="00E713A1"/>
    <w:rsid w:val="00E7215F"/>
    <w:rsid w:val="00E72F7E"/>
    <w:rsid w:val="00E73322"/>
    <w:rsid w:val="00E739F0"/>
    <w:rsid w:val="00E73F49"/>
    <w:rsid w:val="00E74A38"/>
    <w:rsid w:val="00E75BB6"/>
    <w:rsid w:val="00E75CEA"/>
    <w:rsid w:val="00E80236"/>
    <w:rsid w:val="00E8188D"/>
    <w:rsid w:val="00E8301D"/>
    <w:rsid w:val="00E838C0"/>
    <w:rsid w:val="00E83C1C"/>
    <w:rsid w:val="00E85181"/>
    <w:rsid w:val="00E85254"/>
    <w:rsid w:val="00E86CB5"/>
    <w:rsid w:val="00E86D78"/>
    <w:rsid w:val="00E8720F"/>
    <w:rsid w:val="00E87582"/>
    <w:rsid w:val="00E91BA1"/>
    <w:rsid w:val="00E91D29"/>
    <w:rsid w:val="00E9394D"/>
    <w:rsid w:val="00E948D2"/>
    <w:rsid w:val="00E94E9E"/>
    <w:rsid w:val="00E97688"/>
    <w:rsid w:val="00E97FCD"/>
    <w:rsid w:val="00EA0658"/>
    <w:rsid w:val="00EA42C7"/>
    <w:rsid w:val="00EB13BC"/>
    <w:rsid w:val="00EB1FCD"/>
    <w:rsid w:val="00EB1FDA"/>
    <w:rsid w:val="00EB39C8"/>
    <w:rsid w:val="00EB4182"/>
    <w:rsid w:val="00EB4809"/>
    <w:rsid w:val="00EB49F4"/>
    <w:rsid w:val="00EB5175"/>
    <w:rsid w:val="00EB558B"/>
    <w:rsid w:val="00EB5DEC"/>
    <w:rsid w:val="00EC14BA"/>
    <w:rsid w:val="00EC5494"/>
    <w:rsid w:val="00EC6DE6"/>
    <w:rsid w:val="00EC7E88"/>
    <w:rsid w:val="00ED21DD"/>
    <w:rsid w:val="00ED305E"/>
    <w:rsid w:val="00ED51B1"/>
    <w:rsid w:val="00ED5CF6"/>
    <w:rsid w:val="00ED5E2D"/>
    <w:rsid w:val="00ED7083"/>
    <w:rsid w:val="00ED7991"/>
    <w:rsid w:val="00EE18AF"/>
    <w:rsid w:val="00EE2608"/>
    <w:rsid w:val="00EE2629"/>
    <w:rsid w:val="00EE3807"/>
    <w:rsid w:val="00EE743C"/>
    <w:rsid w:val="00EE7814"/>
    <w:rsid w:val="00EE7AC4"/>
    <w:rsid w:val="00EE7DA7"/>
    <w:rsid w:val="00EF2AC5"/>
    <w:rsid w:val="00EF4BB2"/>
    <w:rsid w:val="00EF6B09"/>
    <w:rsid w:val="00EF73BE"/>
    <w:rsid w:val="00F01C50"/>
    <w:rsid w:val="00F06A21"/>
    <w:rsid w:val="00F07924"/>
    <w:rsid w:val="00F07EE8"/>
    <w:rsid w:val="00F1010C"/>
    <w:rsid w:val="00F1181C"/>
    <w:rsid w:val="00F11B48"/>
    <w:rsid w:val="00F14717"/>
    <w:rsid w:val="00F156DE"/>
    <w:rsid w:val="00F16BEE"/>
    <w:rsid w:val="00F20835"/>
    <w:rsid w:val="00F21075"/>
    <w:rsid w:val="00F216EC"/>
    <w:rsid w:val="00F21968"/>
    <w:rsid w:val="00F21F92"/>
    <w:rsid w:val="00F21FE2"/>
    <w:rsid w:val="00F22437"/>
    <w:rsid w:val="00F227DA"/>
    <w:rsid w:val="00F2395B"/>
    <w:rsid w:val="00F23DD8"/>
    <w:rsid w:val="00F24ED9"/>
    <w:rsid w:val="00F25D3F"/>
    <w:rsid w:val="00F26A8F"/>
    <w:rsid w:val="00F26C1C"/>
    <w:rsid w:val="00F2763E"/>
    <w:rsid w:val="00F318AC"/>
    <w:rsid w:val="00F31B4A"/>
    <w:rsid w:val="00F32F67"/>
    <w:rsid w:val="00F33827"/>
    <w:rsid w:val="00F36EA0"/>
    <w:rsid w:val="00F37506"/>
    <w:rsid w:val="00F404E0"/>
    <w:rsid w:val="00F418E1"/>
    <w:rsid w:val="00F42917"/>
    <w:rsid w:val="00F43C70"/>
    <w:rsid w:val="00F455A8"/>
    <w:rsid w:val="00F4663C"/>
    <w:rsid w:val="00F46D11"/>
    <w:rsid w:val="00F46EFD"/>
    <w:rsid w:val="00F475C7"/>
    <w:rsid w:val="00F500A3"/>
    <w:rsid w:val="00F5152B"/>
    <w:rsid w:val="00F53236"/>
    <w:rsid w:val="00F552CA"/>
    <w:rsid w:val="00F571EF"/>
    <w:rsid w:val="00F60545"/>
    <w:rsid w:val="00F60DCF"/>
    <w:rsid w:val="00F621F6"/>
    <w:rsid w:val="00F62A1B"/>
    <w:rsid w:val="00F62AEC"/>
    <w:rsid w:val="00F64C2E"/>
    <w:rsid w:val="00F64DFE"/>
    <w:rsid w:val="00F65AA8"/>
    <w:rsid w:val="00F72478"/>
    <w:rsid w:val="00F73A7A"/>
    <w:rsid w:val="00F746C4"/>
    <w:rsid w:val="00F755E4"/>
    <w:rsid w:val="00F760FD"/>
    <w:rsid w:val="00F762BE"/>
    <w:rsid w:val="00F76A79"/>
    <w:rsid w:val="00F80E1D"/>
    <w:rsid w:val="00F823F2"/>
    <w:rsid w:val="00F82CC8"/>
    <w:rsid w:val="00F82D20"/>
    <w:rsid w:val="00F845CC"/>
    <w:rsid w:val="00F85935"/>
    <w:rsid w:val="00F87FDE"/>
    <w:rsid w:val="00F902EB"/>
    <w:rsid w:val="00F91EE5"/>
    <w:rsid w:val="00F963A3"/>
    <w:rsid w:val="00F96937"/>
    <w:rsid w:val="00FA359A"/>
    <w:rsid w:val="00FA535F"/>
    <w:rsid w:val="00FA607D"/>
    <w:rsid w:val="00FB141D"/>
    <w:rsid w:val="00FB1867"/>
    <w:rsid w:val="00FB2DF1"/>
    <w:rsid w:val="00FB2FEA"/>
    <w:rsid w:val="00FB34A1"/>
    <w:rsid w:val="00FB37B4"/>
    <w:rsid w:val="00FB3BA9"/>
    <w:rsid w:val="00FB4A2B"/>
    <w:rsid w:val="00FB5589"/>
    <w:rsid w:val="00FC07E1"/>
    <w:rsid w:val="00FC3509"/>
    <w:rsid w:val="00FC4C60"/>
    <w:rsid w:val="00FC705F"/>
    <w:rsid w:val="00FC739A"/>
    <w:rsid w:val="00FC7700"/>
    <w:rsid w:val="00FD325E"/>
    <w:rsid w:val="00FD3EF1"/>
    <w:rsid w:val="00FD628F"/>
    <w:rsid w:val="00FE0B55"/>
    <w:rsid w:val="00FE0D6B"/>
    <w:rsid w:val="00FE100C"/>
    <w:rsid w:val="00FE54EC"/>
    <w:rsid w:val="00FE55CD"/>
    <w:rsid w:val="00FE5941"/>
    <w:rsid w:val="00FE6573"/>
    <w:rsid w:val="00FF09BE"/>
    <w:rsid w:val="00FF1A6D"/>
    <w:rsid w:val="00FF1D13"/>
    <w:rsid w:val="00FF28E4"/>
    <w:rsid w:val="00FF3ACF"/>
    <w:rsid w:val="00FF3C19"/>
    <w:rsid w:val="00FF4590"/>
    <w:rsid w:val="00FF4A35"/>
    <w:rsid w:val="00FF6842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D744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92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70BE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7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.sm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radovan</cp:lastModifiedBy>
  <cp:revision>13</cp:revision>
  <cp:lastPrinted>2022-04-22T06:16:00Z</cp:lastPrinted>
  <dcterms:created xsi:type="dcterms:W3CDTF">2022-04-15T12:59:00Z</dcterms:created>
  <dcterms:modified xsi:type="dcterms:W3CDTF">2022-05-06T06:24:00Z</dcterms:modified>
</cp:coreProperties>
</file>