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11D" w:rsidRDefault="0021711D" w:rsidP="00672EC1">
      <w:pPr>
        <w:shd w:val="clear" w:color="auto" w:fill="FFFFFF"/>
        <w:spacing w:before="24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sk-SK"/>
        </w:rPr>
      </w:pPr>
      <w:bookmarkStart w:id="0" w:name="_GoBack"/>
      <w:bookmarkEnd w:id="0"/>
      <w:r w:rsidRPr="002171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sk-SK"/>
        </w:rPr>
        <w:t>Príprava kokosovej rolády</w:t>
      </w:r>
    </w:p>
    <w:p w:rsidR="002E5D2E" w:rsidRPr="002E5D2E" w:rsidRDefault="002E5D2E" w:rsidP="002E5D2E">
      <w:pPr>
        <w:shd w:val="clear" w:color="auto" w:fill="FFFFFF"/>
        <w:spacing w:before="240" w:after="12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k-SK"/>
        </w:rPr>
      </w:pPr>
      <w:r w:rsidRPr="002E5D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k-SK"/>
        </w:rPr>
        <w:t>Cesto:</w:t>
      </w:r>
    </w:p>
    <w:p w:rsidR="002E5D2E" w:rsidRDefault="002E5D2E" w:rsidP="002E5D2E">
      <w:pPr>
        <w:shd w:val="clear" w:color="auto" w:fill="FFFFFF"/>
        <w:spacing w:before="240" w:after="120" w:line="240" w:lineRule="auto"/>
        <w:outlineLvl w:val="1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sk-SK"/>
        </w:rPr>
      </w:pPr>
      <w:r w:rsidRPr="002E5D2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sk-SK"/>
        </w:rPr>
        <w:t>150 g polohrubej múky</w:t>
      </w:r>
    </w:p>
    <w:p w:rsidR="002E5D2E" w:rsidRDefault="002E5D2E" w:rsidP="002E5D2E">
      <w:pPr>
        <w:shd w:val="clear" w:color="auto" w:fill="FFFFFF"/>
        <w:spacing w:before="240" w:after="120" w:line="240" w:lineRule="auto"/>
        <w:outlineLvl w:val="1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sk-SK"/>
        </w:rPr>
        <w:t>150 g kryštálového cukru</w:t>
      </w:r>
    </w:p>
    <w:p w:rsidR="002E5D2E" w:rsidRDefault="002E5D2E" w:rsidP="002E5D2E">
      <w:pPr>
        <w:shd w:val="clear" w:color="auto" w:fill="FFFFFF"/>
        <w:spacing w:before="240" w:after="120" w:line="240" w:lineRule="auto"/>
        <w:outlineLvl w:val="1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sk-SK"/>
        </w:rPr>
        <w:t>5 vajec</w:t>
      </w:r>
    </w:p>
    <w:p w:rsidR="002E5D2E" w:rsidRPr="002E5D2E" w:rsidRDefault="002E5D2E" w:rsidP="002E5D2E">
      <w:pPr>
        <w:shd w:val="clear" w:color="auto" w:fill="FFFFFF"/>
        <w:spacing w:before="240" w:after="12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k-SK"/>
        </w:rPr>
      </w:pPr>
      <w:r w:rsidRPr="002E5D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k-SK"/>
        </w:rPr>
        <w:t>Plnka:</w:t>
      </w:r>
    </w:p>
    <w:p w:rsidR="002E5D2E" w:rsidRDefault="002E5D2E" w:rsidP="002E5D2E">
      <w:pPr>
        <w:shd w:val="clear" w:color="auto" w:fill="FFFFFF"/>
        <w:spacing w:before="240" w:after="120" w:line="240" w:lineRule="auto"/>
        <w:outlineLvl w:val="1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sk-SK"/>
        </w:rPr>
        <w:t>400 ml mlieka</w:t>
      </w:r>
    </w:p>
    <w:p w:rsidR="002E5D2E" w:rsidRDefault="00CF6A27" w:rsidP="002E5D2E">
      <w:pPr>
        <w:shd w:val="clear" w:color="auto" w:fill="FFFFFF"/>
        <w:spacing w:before="240" w:after="120" w:line="240" w:lineRule="auto"/>
        <w:outlineLvl w:val="1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sk-SK"/>
        </w:rPr>
        <w:t>1 ks kokoso</w:t>
      </w:r>
      <w:r w:rsidR="002E5D2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sk-SK"/>
        </w:rPr>
        <w:t>vého pudingu</w:t>
      </w:r>
    </w:p>
    <w:p w:rsidR="00672EC1" w:rsidRDefault="002E5D2E" w:rsidP="002E5D2E">
      <w:pPr>
        <w:shd w:val="clear" w:color="auto" w:fill="FFFFFF"/>
        <w:spacing w:before="240" w:after="120" w:line="240" w:lineRule="auto"/>
        <w:outlineLvl w:val="1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sk-SK"/>
        </w:rPr>
        <w:t>2 PL kryštálového cukru</w:t>
      </w:r>
    </w:p>
    <w:p w:rsidR="002E5D2E" w:rsidRDefault="002E5D2E" w:rsidP="002E5D2E">
      <w:pPr>
        <w:shd w:val="clear" w:color="auto" w:fill="FFFFFF"/>
        <w:spacing w:before="240" w:after="120" w:line="240" w:lineRule="auto"/>
        <w:outlineLvl w:val="1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sk-SK"/>
        </w:rPr>
        <w:t>250 g masla</w:t>
      </w:r>
    </w:p>
    <w:p w:rsidR="002E5D2E" w:rsidRDefault="002E5D2E" w:rsidP="002E5D2E">
      <w:pPr>
        <w:shd w:val="clear" w:color="auto" w:fill="FFFFFF"/>
        <w:spacing w:before="240" w:after="120" w:line="240" w:lineRule="auto"/>
        <w:outlineLvl w:val="1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sk-SK"/>
        </w:rPr>
      </w:pPr>
    </w:p>
    <w:p w:rsidR="002E5D2E" w:rsidRPr="002E5D2E" w:rsidRDefault="002E5D2E" w:rsidP="002E5D2E">
      <w:pPr>
        <w:shd w:val="clear" w:color="auto" w:fill="FFFFFF"/>
        <w:spacing w:before="240" w:after="120" w:line="240" w:lineRule="auto"/>
        <w:outlineLvl w:val="1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sk-SK"/>
        </w:rPr>
        <w:t>Džem, kokos</w:t>
      </w:r>
    </w:p>
    <w:p w:rsidR="0021711D" w:rsidRPr="0021711D" w:rsidRDefault="0021711D" w:rsidP="0021711D">
      <w:pPr>
        <w:shd w:val="clear" w:color="auto" w:fill="FFFFFF"/>
        <w:spacing w:before="240" w:after="12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k-SK"/>
        </w:rPr>
        <w:t>Postup</w:t>
      </w:r>
    </w:p>
    <w:p w:rsidR="0021711D" w:rsidRPr="0021711D" w:rsidRDefault="0021711D" w:rsidP="0021711D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 xml:space="preserve">Z bielkov </w:t>
      </w:r>
      <w:r w:rsidR="00672EC1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v</w:t>
      </w:r>
      <w:r w:rsidRPr="0021711D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yšľaháme tuhý sneh, pridáme cukor a žĺtky, nakoniec múku. Dáme na vymastený a vysypaný plech a upečieme pri 180 ˚C asi 10 minút. Teplú piškótu zrolujeme do vlhkej utierky.</w:t>
      </w:r>
    </w:p>
    <w:p w:rsidR="0021711D" w:rsidRPr="0021711D" w:rsidRDefault="0021711D" w:rsidP="0021711D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21711D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V mlieku si uvaríme puding s cukrom. Necháme vychladnúť a potom z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ašľaháme maslo</w:t>
      </w:r>
      <w:r w:rsidRPr="0021711D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.</w:t>
      </w:r>
    </w:p>
    <w:p w:rsidR="0021711D" w:rsidRPr="0021711D" w:rsidRDefault="0021711D" w:rsidP="0021711D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21711D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Vychladnutú piškótu natrieme džemom</w:t>
      </w:r>
      <w:r w:rsidR="008345C8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,</w:t>
      </w:r>
      <w:r w:rsidRPr="0021711D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 xml:space="preserve"> potom plnkou</w:t>
      </w:r>
      <w:r w:rsidR="008345C8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,</w:t>
      </w:r>
      <w:r w:rsidRPr="0021711D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 xml:space="preserve"> opäť skrútime a necháme dobre stuhnúť.</w:t>
      </w:r>
    </w:p>
    <w:p w:rsidR="0021711D" w:rsidRPr="0021711D" w:rsidRDefault="0021711D" w:rsidP="0021711D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21711D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Stuhnutú obalíme v kokose.</w:t>
      </w:r>
    </w:p>
    <w:p w:rsidR="00D911F9" w:rsidRDefault="0021711D">
      <w:r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 wp14:anchorId="1FBFF895" wp14:editId="22B03BA1">
            <wp:simplePos x="0" y="0"/>
            <wp:positionH relativeFrom="column">
              <wp:posOffset>1233805</wp:posOffset>
            </wp:positionH>
            <wp:positionV relativeFrom="paragraph">
              <wp:posOffset>52070</wp:posOffset>
            </wp:positionV>
            <wp:extent cx="3048000" cy="2172335"/>
            <wp:effectExtent l="0" t="0" r="0" b="0"/>
            <wp:wrapTight wrapText="bothSides">
              <wp:wrapPolygon edited="0">
                <wp:start x="0" y="0"/>
                <wp:lineTo x="0" y="21404"/>
                <wp:lineTo x="21465" y="21404"/>
                <wp:lineTo x="21465" y="0"/>
                <wp:lineTo x="0" y="0"/>
              </wp:wrapPolygon>
            </wp:wrapTight>
            <wp:docPr id="1" name="Obrázok 1" descr="Kokosová roláda - recep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kosová roláda - recep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17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911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6E7A64"/>
    <w:multiLevelType w:val="hybridMultilevel"/>
    <w:tmpl w:val="C6845E62"/>
    <w:lvl w:ilvl="0" w:tplc="041B0001">
      <w:start w:val="15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11D"/>
    <w:rsid w:val="0021711D"/>
    <w:rsid w:val="002E5D2E"/>
    <w:rsid w:val="00672EC1"/>
    <w:rsid w:val="00743D14"/>
    <w:rsid w:val="008345C8"/>
    <w:rsid w:val="00CF6A27"/>
    <w:rsid w:val="00D91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2171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21711D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217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17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1711D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2E5D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2171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21711D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217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17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1711D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2E5D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2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60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5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48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11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2021-01-25T08:15:00Z</dcterms:created>
  <dcterms:modified xsi:type="dcterms:W3CDTF">2021-01-25T08:15:00Z</dcterms:modified>
</cp:coreProperties>
</file>