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50A175" w14:paraId="57375426" wp14:textId="7D362354">
      <w:pPr>
        <w:jc w:val="center"/>
        <w:rPr>
          <w:b w:val="1"/>
          <w:bCs w:val="1"/>
          <w:sz w:val="32"/>
          <w:szCs w:val="32"/>
        </w:rPr>
      </w:pPr>
      <w:r w:rsidRPr="3E50A175" w:rsidR="1FFBD930">
        <w:rPr>
          <w:b w:val="1"/>
          <w:bCs w:val="1"/>
          <w:sz w:val="32"/>
          <w:szCs w:val="32"/>
        </w:rPr>
        <w:t xml:space="preserve">Klasa 5 </w:t>
      </w:r>
    </w:p>
    <w:p w:rsidR="1FFBD930" w:rsidP="3E50A175" w:rsidRDefault="1FFBD930" w14:paraId="3BEDCEC6" w14:textId="129BAF4C">
      <w:pPr>
        <w:pStyle w:val="Normal"/>
        <w:jc w:val="center"/>
        <w:rPr>
          <w:b w:val="1"/>
          <w:bCs w:val="1"/>
          <w:sz w:val="32"/>
          <w:szCs w:val="32"/>
        </w:rPr>
      </w:pPr>
      <w:r w:rsidRPr="3E50A175" w:rsidR="1FFBD930">
        <w:rPr>
          <w:b w:val="1"/>
          <w:bCs w:val="1"/>
          <w:sz w:val="32"/>
          <w:szCs w:val="32"/>
        </w:rPr>
        <w:t>I wreszcie ostatni tydzień</w:t>
      </w:r>
    </w:p>
    <w:p w:rsidR="3E50A175" w:rsidP="3E50A175" w:rsidRDefault="3E50A175" w14:paraId="109D267B" w14:textId="3044859C">
      <w:pPr>
        <w:pStyle w:val="Normal"/>
        <w:jc w:val="center"/>
        <w:rPr>
          <w:b w:val="1"/>
          <w:bCs w:val="1"/>
          <w:sz w:val="32"/>
          <w:szCs w:val="32"/>
        </w:rPr>
      </w:pPr>
    </w:p>
    <w:p w:rsidR="1FFBD930" w:rsidP="3E50A175" w:rsidRDefault="1FFBD930" w14:paraId="44C94E8F" w14:textId="4A4BD958">
      <w:pPr>
        <w:pStyle w:val="Normal"/>
        <w:rPr>
          <w:sz w:val="32"/>
          <w:szCs w:val="32"/>
        </w:rPr>
      </w:pPr>
      <w:r w:rsidRPr="3E50A175" w:rsidR="1FFBD930">
        <w:rPr>
          <w:sz w:val="32"/>
          <w:szCs w:val="32"/>
        </w:rPr>
        <w:t xml:space="preserve">Zachęcam Was do odwiedzenia strony </w:t>
      </w:r>
      <w:r w:rsidRPr="3E50A175" w:rsidR="1FFBD930">
        <w:rPr>
          <w:b w:val="1"/>
          <w:bCs w:val="1"/>
          <w:sz w:val="32"/>
          <w:szCs w:val="32"/>
          <w:u w:val="single"/>
        </w:rPr>
        <w:t>Matematyczne zoo</w:t>
      </w:r>
      <w:r w:rsidRPr="3E50A175" w:rsidR="1FFBD930">
        <w:rPr>
          <w:sz w:val="32"/>
          <w:szCs w:val="32"/>
        </w:rPr>
        <w:t>.  Włączcie sobie oczywiście klasę piątą i poćwic</w:t>
      </w:r>
      <w:r w:rsidRPr="3E50A175" w:rsidR="703107B0">
        <w:rPr>
          <w:sz w:val="32"/>
          <w:szCs w:val="32"/>
        </w:rPr>
        <w:t>zcie liczenie.</w:t>
      </w:r>
    </w:p>
    <w:p w:rsidR="703107B0" w:rsidP="3E50A175" w:rsidRDefault="703107B0" w14:paraId="517B5756" w14:textId="18D4D261">
      <w:pPr>
        <w:pStyle w:val="Normal"/>
        <w:rPr>
          <w:sz w:val="32"/>
          <w:szCs w:val="32"/>
        </w:rPr>
      </w:pPr>
      <w:r w:rsidRPr="3E50A175" w:rsidR="703107B0">
        <w:rPr>
          <w:sz w:val="32"/>
          <w:szCs w:val="32"/>
        </w:rPr>
        <w:t>Bardzo proszę - chociaż 30 minut dziennie.</w:t>
      </w:r>
    </w:p>
    <w:p w:rsidR="4DD55EE2" w:rsidP="3E50A175" w:rsidRDefault="4DD55EE2" w14:paraId="3DF2BDB8" w14:textId="521B9649">
      <w:pPr>
        <w:pStyle w:val="Normal"/>
        <w:rPr>
          <w:sz w:val="32"/>
          <w:szCs w:val="32"/>
        </w:rPr>
      </w:pPr>
      <w:r w:rsidRPr="3E50A175" w:rsidR="4DD55EE2">
        <w:rPr>
          <w:sz w:val="32"/>
          <w:szCs w:val="32"/>
        </w:rPr>
        <w:t>Polecam też filmiki:</w:t>
      </w:r>
    </w:p>
    <w:p w:rsidR="153255C9" w:rsidP="3E50A175" w:rsidRDefault="153255C9" w14:paraId="3B18ADD5" w14:textId="2BD9C7A7">
      <w:pPr>
        <w:pStyle w:val="Normal"/>
      </w:pPr>
      <w:hyperlink r:id="Rd3e9bad860274846">
        <w:r w:rsidRPr="3E50A175" w:rsidR="153255C9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https://www.youtube.com/watch?v=btMSFVuNi7k</w:t>
        </w:r>
      </w:hyperlink>
    </w:p>
    <w:p w:rsidR="083CCB67" w:rsidP="3E50A175" w:rsidRDefault="083CCB67" w14:paraId="18F99F70" w14:textId="6A944082">
      <w:pPr>
        <w:pStyle w:val="Normal"/>
      </w:pPr>
      <w:hyperlink r:id="Re9bb1edd2e2446f3">
        <w:r w:rsidRPr="3E50A175" w:rsidR="083CCB67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https://www.youtube.com/watch?v=MsGNv_AOLQA</w:t>
        </w:r>
      </w:hyperlink>
    </w:p>
    <w:p w:rsidR="3B633677" w:rsidP="3E50A175" w:rsidRDefault="3B633677" w14:paraId="10B33D2D" w14:textId="679D1F37">
      <w:pPr>
        <w:pStyle w:val="Normal"/>
      </w:pPr>
      <w:hyperlink r:id="R8335f5fa69974520">
        <w:r w:rsidRPr="3E50A175" w:rsidR="3B633677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https://www.youtube.com/watch?v=wYJr6SI8pxA</w:t>
        </w:r>
      </w:hyperlink>
    </w:p>
    <w:p w:rsidR="3E50A175" w:rsidP="3E50A175" w:rsidRDefault="3E50A175" w14:paraId="78AFEE74" w14:textId="2ABD5799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7D13A373" w:rsidP="3E50A175" w:rsidRDefault="7D13A373" w14:paraId="76A38BF4" w14:textId="570C6D4B">
      <w:pPr>
        <w:pStyle w:val="Normal"/>
      </w:pPr>
      <w:hyperlink r:id="Rc08ef36d295341b4">
        <w:r w:rsidRPr="3E50A175" w:rsidR="7D13A373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https://www.youtube.com/watch?v=lMOk2MumM8M</w:t>
        </w:r>
      </w:hyperlink>
    </w:p>
    <w:p w:rsidR="7F942468" w:rsidP="3E50A175" w:rsidRDefault="7F942468" w14:paraId="14381DAA" w14:textId="22B9B683">
      <w:pPr>
        <w:pStyle w:val="Normal"/>
      </w:pPr>
      <w:hyperlink r:id="Rcd90ee11687d4446">
        <w:r w:rsidRPr="3E50A175" w:rsidR="7F942468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https://www.youtube.com/watch?v=mYo5TYLanLI</w:t>
        </w:r>
      </w:hyperlink>
    </w:p>
    <w:p w:rsidR="17D374CE" w:rsidP="3E50A175" w:rsidRDefault="17D374CE" w14:paraId="52057D41" w14:textId="55AA3483">
      <w:pPr>
        <w:pStyle w:val="Normal"/>
      </w:pPr>
      <w:hyperlink r:id="R56b9e41f804548ff">
        <w:r w:rsidRPr="3E50A175" w:rsidR="17D374CE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https://www.youtube.com/watch?v=RkHTdfOplKM</w:t>
        </w:r>
      </w:hyperlink>
    </w:p>
    <w:p w:rsidR="3D7AA5E5" w:rsidP="3E50A175" w:rsidRDefault="3D7AA5E5" w14:paraId="10CE1F81" w14:textId="243AF8EC">
      <w:pPr>
        <w:pStyle w:val="Normal"/>
      </w:pPr>
      <w:hyperlink r:id="Rb24b603505c34d79">
        <w:r w:rsidRPr="3E50A175" w:rsidR="3D7AA5E5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https://www.youtube.com/watch?v=BXteBy6jFxA</w:t>
        </w:r>
      </w:hyperlink>
    </w:p>
    <w:p w:rsidR="212857E6" w:rsidP="3E50A175" w:rsidRDefault="212857E6" w14:paraId="3E632FCD" w14:textId="2F67F2AC">
      <w:pPr>
        <w:pStyle w:val="Normal"/>
      </w:pPr>
      <w:hyperlink r:id="R2df059614bec46f1">
        <w:r w:rsidRPr="3E50A175" w:rsidR="212857E6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https://www.youtube.com/watch?v=wpfAv68TCVY&amp;list=RDCMUCz999gJBboZlIGcYCcaeXbA&amp;index=2</w:t>
        </w:r>
      </w:hyperlink>
    </w:p>
    <w:p w:rsidR="1450FC3E" w:rsidP="3E50A175" w:rsidRDefault="1450FC3E" w14:paraId="1543E13F" w14:textId="2CBBA295">
      <w:pPr>
        <w:pStyle w:val="Normal"/>
      </w:pPr>
      <w:hyperlink r:id="R61e9d882bb1a40bd">
        <w:r w:rsidRPr="3E50A175" w:rsidR="1450FC3E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https://www.youtube.com/watch?v=QERqA0II5PM&amp;list=RDCMUCz999gJBboZlIGcYCcaeXbA&amp;index=3</w:t>
        </w:r>
      </w:hyperlink>
    </w:p>
    <w:p w:rsidR="3E50A175" w:rsidP="3E50A175" w:rsidRDefault="3E50A175" w14:paraId="23866B28" w14:textId="6C78D1F9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16969EC0" w:rsidP="3E50A175" w:rsidRDefault="16969EC0" w14:paraId="24E4253F" w14:textId="3872415C">
      <w:pPr>
        <w:pStyle w:val="Normal"/>
        <w:jc w:val="righ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3E50A175" w:rsidR="16969EC0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Pozdrawiam serdecznie i życzę udanych wakacji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861A52"/>
  <w15:docId w15:val="{62afcab8-8b91-4f07-85ee-7474bd53185b}"/>
  <w:rsids>
    <w:rsidRoot w:val="4C861A52"/>
    <w:rsid w:val="00820FD4"/>
    <w:rsid w:val="00F005C7"/>
    <w:rsid w:val="08136669"/>
    <w:rsid w:val="083CCB67"/>
    <w:rsid w:val="0CF54626"/>
    <w:rsid w:val="0FC88447"/>
    <w:rsid w:val="1450FC3E"/>
    <w:rsid w:val="153255C9"/>
    <w:rsid w:val="16969EC0"/>
    <w:rsid w:val="16C19F99"/>
    <w:rsid w:val="17D374CE"/>
    <w:rsid w:val="1B2876C2"/>
    <w:rsid w:val="1FFBD930"/>
    <w:rsid w:val="212857E6"/>
    <w:rsid w:val="2B735521"/>
    <w:rsid w:val="2BACE0A6"/>
    <w:rsid w:val="2D5DB060"/>
    <w:rsid w:val="395B116D"/>
    <w:rsid w:val="3B633677"/>
    <w:rsid w:val="3C15FA9C"/>
    <w:rsid w:val="3D7AA5E5"/>
    <w:rsid w:val="3E50A175"/>
    <w:rsid w:val="41588866"/>
    <w:rsid w:val="4C861A52"/>
    <w:rsid w:val="4DD55EE2"/>
    <w:rsid w:val="523C5977"/>
    <w:rsid w:val="5D881E34"/>
    <w:rsid w:val="5E6A3ABF"/>
    <w:rsid w:val="63AE0F1A"/>
    <w:rsid w:val="65CD2D3B"/>
    <w:rsid w:val="6C77C26B"/>
    <w:rsid w:val="6E9999CB"/>
    <w:rsid w:val="703107B0"/>
    <w:rsid w:val="76B59A69"/>
    <w:rsid w:val="7CFF24B6"/>
    <w:rsid w:val="7D13A373"/>
    <w:rsid w:val="7F9424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btMSFVuNi7k" TargetMode="External" Id="Rd3e9bad860274846" /><Relationship Type="http://schemas.openxmlformats.org/officeDocument/2006/relationships/hyperlink" Target="https://www.youtube.com/watch?v=MsGNv_AOLQA" TargetMode="External" Id="Re9bb1edd2e2446f3" /><Relationship Type="http://schemas.openxmlformats.org/officeDocument/2006/relationships/hyperlink" Target="https://www.youtube.com/watch?v=wYJr6SI8pxA" TargetMode="External" Id="R8335f5fa69974520" /><Relationship Type="http://schemas.openxmlformats.org/officeDocument/2006/relationships/hyperlink" Target="https://www.youtube.com/watch?v=lMOk2MumM8M" TargetMode="External" Id="Rc08ef36d295341b4" /><Relationship Type="http://schemas.openxmlformats.org/officeDocument/2006/relationships/hyperlink" Target="https://www.youtube.com/watch?v=mYo5TYLanLI" TargetMode="External" Id="Rcd90ee11687d4446" /><Relationship Type="http://schemas.openxmlformats.org/officeDocument/2006/relationships/hyperlink" Target="https://www.youtube.com/watch?v=RkHTdfOplKM" TargetMode="External" Id="R56b9e41f804548ff" /><Relationship Type="http://schemas.openxmlformats.org/officeDocument/2006/relationships/hyperlink" Target="https://www.youtube.com/watch?v=BXteBy6jFxA" TargetMode="External" Id="Rb24b603505c34d79" /><Relationship Type="http://schemas.openxmlformats.org/officeDocument/2006/relationships/hyperlink" Target="https://www.youtube.com/watch?v=wpfAv68TCVY&amp;list=RDCMUCz999gJBboZlIGcYCcaeXbA&amp;index=2" TargetMode="External" Id="R2df059614bec46f1" /><Relationship Type="http://schemas.openxmlformats.org/officeDocument/2006/relationships/hyperlink" Target="https://www.youtube.com/watch?v=QERqA0II5PM&amp;list=RDCMUCz999gJBboZlIGcYCcaeXbA&amp;index=3" TargetMode="External" Id="R61e9d882bb1a40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2020-06-19T14:54:55.2570547Z</dcterms:created>
  <dcterms:modified xsi:type="dcterms:W3CDTF">2020-06-21T20:35:34.8148394Z</dcterms:modified>
  <dc:creator>Aleksandra Kowalska</dc:creator>
  <lastModifiedBy>Aleksandra Kowalska</lastModifiedBy>
</coreProperties>
</file>