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C18F" w14:textId="04DEA219" w:rsidR="001A0050" w:rsidRPr="004B1ECA" w:rsidRDefault="001A0050" w:rsidP="001A0050">
      <w:pPr>
        <w:rPr>
          <w:b/>
          <w:bCs/>
        </w:rPr>
      </w:pPr>
      <w:r w:rsidRPr="004B1ECA">
        <w:rPr>
          <w:b/>
          <w:bCs/>
        </w:rPr>
        <w:t xml:space="preserve">Klasa </w:t>
      </w:r>
      <w:r>
        <w:rPr>
          <w:b/>
          <w:bCs/>
        </w:rPr>
        <w:t>1</w:t>
      </w:r>
    </w:p>
    <w:p w14:paraId="78DA5D12" w14:textId="77777777" w:rsidR="001A0050" w:rsidRDefault="001A0050" w:rsidP="001A0050">
      <w:r>
        <w:t xml:space="preserve">Zabawa biblijna na spostrzegawczość </w:t>
      </w:r>
      <w:hyperlink r:id="rId4" w:history="1">
        <w:r>
          <w:rPr>
            <w:rStyle w:val="Hipercze"/>
          </w:rPr>
          <w:t>https://view.genial.ly/5edff6ebfecd2e0dafa67fb0/game-spostrzegawczosc?fbclid=IwAR3WgmVBq7Y0ErCPw20ZhD6w2S0YIPoz1OMik6Z4r_C-e-e4AHmhQUDDY3A</w:t>
        </w:r>
      </w:hyperlink>
      <w:r>
        <w:t xml:space="preserve"> Obejrzyj dokładnie obrazek i później odpowiedz na pytania do tego obrazka. </w:t>
      </w:r>
    </w:p>
    <w:p w14:paraId="6C3163E0" w14:textId="77777777" w:rsidR="001A0050" w:rsidRDefault="001A0050" w:rsidP="001A0050">
      <w:pPr>
        <w:spacing w:after="0"/>
      </w:pPr>
      <w:r>
        <w:t xml:space="preserve">(Zawsze możecie pobawić się z innymi obrazkami z każdą osobą w domu, kto więcej zapamięta). </w:t>
      </w:r>
    </w:p>
    <w:p w14:paraId="3DD17300" w14:textId="77777777" w:rsidR="001A0050" w:rsidRDefault="001A0050" w:rsidP="001A0050">
      <w:pPr>
        <w:ind w:firstLine="708"/>
      </w:pPr>
      <w:r>
        <w:t xml:space="preserve">Możecie również poprzeglądać swoje podręczniki i przeczytać coś co, was zainteresowało, </w:t>
      </w:r>
      <w:r>
        <w:br/>
        <w:t>coś o czym zapomnieliście, pośpiewać piosenki z podręcznika i z propozycji w czasie zdalnego nauczania. W wakacje pamiętajcie jednak cały czas o modlitwie, o tym, że już MOŻNA i nawet TRZEBA pójść na mszę świętą. Jeżeli mamy jakieś dylematy, obawy można to zrobić w inny dzień tygodnia niż niedziela. Od poniedziałku do soboty w kościele nie ma tłoku i można zachować dystans. Pozdrawiam, życzę udanych, ciekawych, ale bezpiecznych wakacji i do zobaczenia.</w:t>
      </w:r>
    </w:p>
    <w:p w14:paraId="27358CC3" w14:textId="77777777" w:rsidR="001A0050" w:rsidRDefault="001A0050" w:rsidP="001A0050">
      <w:r w:rsidRPr="00F951A8">
        <w:rPr>
          <w:b/>
          <w:bCs/>
        </w:rPr>
        <w:t xml:space="preserve"> Ps.</w:t>
      </w:r>
      <w:r>
        <w:t xml:space="preserve"> Jeżeli ktoś nie będzie miał co robić w czasie wakacji, bo będzie za gorąco, bo będzie padał deszcz. To proponuję wam słuchowiska, przy których można poleżeć, do których możecie sobie później rysować – co kto chce. Możecie wybrać z tych lub poszukać samemu coś ciekawego.</w:t>
      </w:r>
    </w:p>
    <w:p w14:paraId="4C65CC70" w14:textId="77777777" w:rsidR="001A0050" w:rsidRDefault="001A0050" w:rsidP="001A0050">
      <w:pPr>
        <w:rPr>
          <w:b/>
          <w:bCs/>
        </w:rPr>
      </w:pPr>
      <w:r w:rsidRPr="00D07552">
        <w:rPr>
          <w:b/>
          <w:bCs/>
        </w:rPr>
        <w:t xml:space="preserve">Słuchowiska </w:t>
      </w:r>
    </w:p>
    <w:p w14:paraId="7860B5FB" w14:textId="77777777" w:rsidR="001A0050" w:rsidRDefault="001A0050" w:rsidP="001A0050">
      <w:r w:rsidRPr="00D07552">
        <w:t xml:space="preserve">BIBLIJNE OPOWIEŚCI (DUŻO) </w:t>
      </w:r>
      <w:hyperlink r:id="rId5" w:history="1">
        <w:r w:rsidRPr="00D07552">
          <w:rPr>
            <w:color w:val="0000FF"/>
            <w:u w:val="single"/>
          </w:rPr>
          <w:t>https://www.youtube.com/watch?v=Z8RAJhNNdxk&amp;list=RDCMUC7LREQlsDzBYgRbrE3NxG8Q&amp;start_radio=1</w:t>
        </w:r>
      </w:hyperlink>
      <w:r w:rsidRPr="00D07552">
        <w:t xml:space="preserve"> </w:t>
      </w:r>
    </w:p>
    <w:p w14:paraId="31326176" w14:textId="77777777" w:rsidR="001A0050" w:rsidRPr="00D07552" w:rsidRDefault="001A0050" w:rsidP="001A0050">
      <w:r w:rsidRPr="00D07552">
        <w:t xml:space="preserve">Opowieści biblijne </w:t>
      </w:r>
      <w:hyperlink r:id="rId6" w:history="1">
        <w:r w:rsidRPr="00D07552">
          <w:rPr>
            <w:color w:val="0000FF"/>
            <w:u w:val="single"/>
          </w:rPr>
          <w:t>https://www.youtube.com/watch?v=Z8RAJhNNdxk</w:t>
        </w:r>
      </w:hyperlink>
      <w:r w:rsidRPr="00D07552">
        <w:t xml:space="preserve"> </w:t>
      </w:r>
    </w:p>
    <w:p w14:paraId="74D1A855" w14:textId="77777777" w:rsidR="001A0050" w:rsidRPr="00D07552" w:rsidRDefault="001A0050" w:rsidP="001A0050">
      <w:r w:rsidRPr="00D07552">
        <w:t xml:space="preserve">Wielki rybak 1  </w:t>
      </w:r>
      <w:hyperlink r:id="rId7" w:history="1">
        <w:r w:rsidRPr="00D07552">
          <w:rPr>
            <w:color w:val="0000FF"/>
            <w:u w:val="single"/>
          </w:rPr>
          <w:t>https://www.youtube.com/watch?v=KNllS0xk8no</w:t>
        </w:r>
      </w:hyperlink>
      <w:r w:rsidRPr="00D07552">
        <w:t xml:space="preserve"> </w:t>
      </w:r>
    </w:p>
    <w:p w14:paraId="2A33B520" w14:textId="77777777" w:rsidR="001A0050" w:rsidRPr="00D07552" w:rsidRDefault="001A0050" w:rsidP="001A0050">
      <w:r w:rsidRPr="00D07552">
        <w:t xml:space="preserve">         Cz. 2 </w:t>
      </w:r>
      <w:hyperlink r:id="rId8" w:history="1">
        <w:r w:rsidRPr="00D07552">
          <w:rPr>
            <w:color w:val="0000FF"/>
            <w:u w:val="single"/>
          </w:rPr>
          <w:t>https://www.youtube.com/watch?v=bb4sZpOOUCY</w:t>
        </w:r>
      </w:hyperlink>
    </w:p>
    <w:p w14:paraId="1CB84400" w14:textId="77777777" w:rsidR="001A0050" w:rsidRPr="00D07552" w:rsidRDefault="001A0050" w:rsidP="001A0050">
      <w:r w:rsidRPr="00D07552">
        <w:t xml:space="preserve">Salome </w:t>
      </w:r>
      <w:hyperlink r:id="rId9" w:history="1">
        <w:r w:rsidRPr="00D07552">
          <w:rPr>
            <w:color w:val="0000FF"/>
            <w:u w:val="single"/>
          </w:rPr>
          <w:t>https://www.youtube.com/watch?v=6Oy-na9JY6k</w:t>
        </w:r>
      </w:hyperlink>
    </w:p>
    <w:p w14:paraId="64157064" w14:textId="77777777" w:rsidR="001A0050" w:rsidRPr="00D07552" w:rsidRDefault="001A0050" w:rsidP="001A0050">
      <w:r w:rsidRPr="00D07552">
        <w:t xml:space="preserve">Fred, który się zgubił (o piesku) </w:t>
      </w:r>
      <w:hyperlink r:id="rId10" w:history="1">
        <w:r w:rsidRPr="00D07552">
          <w:rPr>
            <w:color w:val="0000FF"/>
            <w:u w:val="single"/>
          </w:rPr>
          <w:t>https://www.youtube.com/watch?v=eOM2fxxWGmY</w:t>
        </w:r>
      </w:hyperlink>
    </w:p>
    <w:p w14:paraId="2585959B" w14:textId="77777777" w:rsidR="001A0050" w:rsidRPr="00D07552" w:rsidRDefault="001A0050" w:rsidP="001A0050">
      <w:r w:rsidRPr="00D07552">
        <w:t xml:space="preserve">Kocie historie </w:t>
      </w:r>
      <w:hyperlink r:id="rId11" w:history="1">
        <w:r w:rsidRPr="00D07552">
          <w:rPr>
            <w:color w:val="0000FF"/>
            <w:u w:val="single"/>
          </w:rPr>
          <w:t>https://www.youtube.com/watch?v=Uy4Ytp0kwkU</w:t>
        </w:r>
      </w:hyperlink>
      <w:r w:rsidRPr="00D07552">
        <w:t xml:space="preserve"> </w:t>
      </w:r>
    </w:p>
    <w:p w14:paraId="10C916A8" w14:textId="77777777" w:rsidR="001A0050" w:rsidRPr="00D07552" w:rsidRDefault="001A0050" w:rsidP="001A0050">
      <w:r w:rsidRPr="00D07552">
        <w:t xml:space="preserve">Babcia rabuś </w:t>
      </w:r>
      <w:hyperlink r:id="rId12" w:history="1">
        <w:r w:rsidRPr="00D07552">
          <w:rPr>
            <w:color w:val="0000FF"/>
            <w:u w:val="single"/>
          </w:rPr>
          <w:t>https://www.youtube.com/watch?v=DoKNiN4QpYI</w:t>
        </w:r>
      </w:hyperlink>
      <w:r w:rsidRPr="00D07552">
        <w:t xml:space="preserve"> </w:t>
      </w:r>
    </w:p>
    <w:p w14:paraId="0D76D91E" w14:textId="77777777" w:rsidR="001A0050" w:rsidRPr="00D07552" w:rsidRDefault="001A0050" w:rsidP="001A0050">
      <w:r w:rsidRPr="00D07552">
        <w:t xml:space="preserve">Opowiadania do chichotania </w:t>
      </w:r>
      <w:hyperlink r:id="rId13" w:history="1">
        <w:r w:rsidRPr="00D07552">
          <w:rPr>
            <w:color w:val="0000FF"/>
            <w:u w:val="single"/>
          </w:rPr>
          <w:t>https://www.youtube.com/watch?v=t2cRatw2cko</w:t>
        </w:r>
      </w:hyperlink>
      <w:r w:rsidRPr="00D07552">
        <w:t xml:space="preserve"> </w:t>
      </w:r>
    </w:p>
    <w:p w14:paraId="2373FC36" w14:textId="77777777" w:rsidR="001A0050" w:rsidRPr="00D07552" w:rsidRDefault="001A0050" w:rsidP="001A0050">
      <w:r w:rsidRPr="00D07552">
        <w:t xml:space="preserve">Był sobie pies </w:t>
      </w:r>
      <w:hyperlink r:id="rId14" w:history="1">
        <w:r w:rsidRPr="00D07552">
          <w:rPr>
            <w:color w:val="0000FF"/>
            <w:u w:val="single"/>
          </w:rPr>
          <w:t>https://www.youtube.com/watch?v=dZM_tbPvCF4</w:t>
        </w:r>
      </w:hyperlink>
      <w:r w:rsidRPr="00D07552">
        <w:t xml:space="preserve">  </w:t>
      </w:r>
    </w:p>
    <w:p w14:paraId="339F72D1" w14:textId="77777777" w:rsidR="001A0050" w:rsidRPr="00D07552" w:rsidRDefault="001A0050" w:rsidP="001A0050">
      <w:r w:rsidRPr="00D07552">
        <w:t xml:space="preserve">Bajki </w:t>
      </w:r>
      <w:proofErr w:type="spellStart"/>
      <w:r w:rsidRPr="00D07552">
        <w:t>pytajki</w:t>
      </w:r>
      <w:proofErr w:type="spellEnd"/>
      <w:r w:rsidRPr="00D07552">
        <w:t xml:space="preserve"> </w:t>
      </w:r>
      <w:hyperlink r:id="rId15" w:history="1">
        <w:r w:rsidRPr="00D07552">
          <w:rPr>
            <w:color w:val="0000FF"/>
            <w:u w:val="single"/>
          </w:rPr>
          <w:t>https://www.youtube.com/watch?v=8eNxzwX4TOc</w:t>
        </w:r>
      </w:hyperlink>
      <w:r w:rsidRPr="00D07552">
        <w:t xml:space="preserve"> </w:t>
      </w:r>
    </w:p>
    <w:p w14:paraId="0704958B" w14:textId="77777777" w:rsidR="001A0050" w:rsidRPr="00D07552" w:rsidRDefault="001A0050" w:rsidP="001A0050">
      <w:r w:rsidRPr="00D07552">
        <w:t xml:space="preserve">Sprawiedliwa rózga </w:t>
      </w:r>
      <w:hyperlink r:id="rId16" w:history="1">
        <w:r w:rsidRPr="00D07552">
          <w:rPr>
            <w:color w:val="0000FF"/>
            <w:u w:val="single"/>
          </w:rPr>
          <w:t>https://www.youtube.com/watch?v=nZTbJjiDLuU</w:t>
        </w:r>
      </w:hyperlink>
    </w:p>
    <w:p w14:paraId="55E9B243" w14:textId="77777777" w:rsidR="001A0050" w:rsidRPr="00D07552" w:rsidRDefault="001A0050" w:rsidP="001A0050">
      <w:r w:rsidRPr="00D07552">
        <w:t xml:space="preserve">Opowieści pełne treści </w:t>
      </w:r>
      <w:hyperlink r:id="rId17" w:history="1">
        <w:r w:rsidRPr="00D07552">
          <w:rPr>
            <w:color w:val="0000FF"/>
            <w:u w:val="single"/>
          </w:rPr>
          <w:t>https://www.youtube.com/watch?v=0k6r8CTEsT4</w:t>
        </w:r>
      </w:hyperlink>
      <w:r w:rsidRPr="00D07552">
        <w:t xml:space="preserve">  </w:t>
      </w:r>
    </w:p>
    <w:p w14:paraId="01689A19" w14:textId="77777777" w:rsidR="001A0050" w:rsidRPr="00D07552" w:rsidRDefault="001A0050" w:rsidP="001A0050">
      <w:r w:rsidRPr="00D07552">
        <w:t xml:space="preserve">Dialog o zmartwychwstaniu </w:t>
      </w:r>
      <w:hyperlink r:id="rId18" w:history="1">
        <w:r w:rsidRPr="00D07552">
          <w:rPr>
            <w:color w:val="0000FF"/>
            <w:u w:val="single"/>
          </w:rPr>
          <w:t>https://www.youtube.com/watch?v=UEoYdr_4N2k</w:t>
        </w:r>
      </w:hyperlink>
      <w:r w:rsidRPr="00D07552">
        <w:t xml:space="preserve">  </w:t>
      </w:r>
    </w:p>
    <w:p w14:paraId="24EC57D2" w14:textId="77777777" w:rsidR="001A0050" w:rsidRPr="00D07552" w:rsidRDefault="001A0050" w:rsidP="001A0050">
      <w:r w:rsidRPr="00D07552">
        <w:t xml:space="preserve">Szata cz. 1. </w:t>
      </w:r>
      <w:hyperlink r:id="rId19" w:history="1">
        <w:r w:rsidRPr="00D07552">
          <w:rPr>
            <w:color w:val="0000FF"/>
            <w:u w:val="single"/>
          </w:rPr>
          <w:t>https://www.youtube.com/watch?v=d_IsGfOPyEY</w:t>
        </w:r>
      </w:hyperlink>
      <w:r w:rsidRPr="00D07552">
        <w:t xml:space="preserve"> </w:t>
      </w:r>
    </w:p>
    <w:p w14:paraId="19F1E99C" w14:textId="77777777" w:rsidR="001A0050" w:rsidRPr="00D07552" w:rsidRDefault="001A0050" w:rsidP="001A0050">
      <w:r w:rsidRPr="00D07552">
        <w:t xml:space="preserve">Szata cz. 2 </w:t>
      </w:r>
      <w:hyperlink r:id="rId20" w:history="1">
        <w:r w:rsidRPr="00D07552">
          <w:rPr>
            <w:color w:val="0000FF"/>
            <w:u w:val="single"/>
          </w:rPr>
          <w:t>https://www.youtube.com/watch?v=Tc5wJnnFAQI</w:t>
        </w:r>
      </w:hyperlink>
      <w:r w:rsidRPr="00D07552">
        <w:t xml:space="preserve"> </w:t>
      </w:r>
    </w:p>
    <w:p w14:paraId="709BCE3D" w14:textId="77777777" w:rsidR="001A0050" w:rsidRPr="00D07552" w:rsidRDefault="001A0050" w:rsidP="001A0050">
      <w:r w:rsidRPr="00D07552">
        <w:t xml:space="preserve">Gdzie jest mój dom </w:t>
      </w:r>
      <w:hyperlink r:id="rId21" w:history="1">
        <w:r w:rsidRPr="00D07552">
          <w:rPr>
            <w:color w:val="0000FF"/>
            <w:u w:val="single"/>
          </w:rPr>
          <w:t>https://www.youtube.com/watch?v=7xMu7jDd-Sg</w:t>
        </w:r>
      </w:hyperlink>
      <w:r w:rsidRPr="00D07552">
        <w:t xml:space="preserve"> </w:t>
      </w:r>
    </w:p>
    <w:p w14:paraId="2443E413" w14:textId="77777777" w:rsidR="001A0050" w:rsidRDefault="001A0050" w:rsidP="001A0050">
      <w:r>
        <w:t xml:space="preserve">Tylko jeden króciutki filmik: </w:t>
      </w:r>
      <w:r w:rsidRPr="00F951A8">
        <w:rPr>
          <w:b/>
          <w:bCs/>
        </w:rPr>
        <w:t>Czy to wystarczy</w:t>
      </w:r>
      <w:r w:rsidRPr="00F951A8">
        <w:t xml:space="preserve"> </w:t>
      </w:r>
      <w:hyperlink r:id="rId22" w:history="1">
        <w:r w:rsidRPr="00F951A8">
          <w:rPr>
            <w:color w:val="0000FF"/>
            <w:u w:val="single"/>
          </w:rPr>
          <w:t>https://www.youtube.com/watch?v=jvcafMyLVf0</w:t>
        </w:r>
      </w:hyperlink>
    </w:p>
    <w:p w14:paraId="0EEA462F" w14:textId="77777777" w:rsidR="001A0050" w:rsidRDefault="001A0050"/>
    <w:sectPr w:rsidR="001A0050" w:rsidSect="00CF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50"/>
    <w:rsid w:val="001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C45D"/>
  <w15:chartTrackingRefBased/>
  <w15:docId w15:val="{459A3DEB-5122-4CA2-B8B2-613692D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4sZpOOUCY" TargetMode="External"/><Relationship Id="rId13" Type="http://schemas.openxmlformats.org/officeDocument/2006/relationships/hyperlink" Target="https://www.youtube.com/watch?v=t2cRatw2cko" TargetMode="External"/><Relationship Id="rId18" Type="http://schemas.openxmlformats.org/officeDocument/2006/relationships/hyperlink" Target="https://www.youtube.com/watch?v=UEoYdr_4N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xMu7jDd-Sg" TargetMode="External"/><Relationship Id="rId7" Type="http://schemas.openxmlformats.org/officeDocument/2006/relationships/hyperlink" Target="https://www.youtube.com/watch?v=KNllS0xk8no" TargetMode="External"/><Relationship Id="rId12" Type="http://schemas.openxmlformats.org/officeDocument/2006/relationships/hyperlink" Target="https://www.youtube.com/watch?v=DoKNiN4QpYI" TargetMode="External"/><Relationship Id="rId17" Type="http://schemas.openxmlformats.org/officeDocument/2006/relationships/hyperlink" Target="https://www.youtube.com/watch?v=0k6r8CTEsT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ZTbJjiDLuU" TargetMode="External"/><Relationship Id="rId20" Type="http://schemas.openxmlformats.org/officeDocument/2006/relationships/hyperlink" Target="https://www.youtube.com/watch?v=Tc5wJnnFAQ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8RAJhNNdxk" TargetMode="External"/><Relationship Id="rId11" Type="http://schemas.openxmlformats.org/officeDocument/2006/relationships/hyperlink" Target="https://www.youtube.com/watch?v=Uy4Ytp0kwk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Z8RAJhNNdxk&amp;list=RDCMUC7LREQlsDzBYgRbrE3NxG8Q&amp;start_radio=1" TargetMode="External"/><Relationship Id="rId15" Type="http://schemas.openxmlformats.org/officeDocument/2006/relationships/hyperlink" Target="https://www.youtube.com/watch?v=8eNxzwX4T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OM2fxxWGmY" TargetMode="External"/><Relationship Id="rId19" Type="http://schemas.openxmlformats.org/officeDocument/2006/relationships/hyperlink" Target="https://www.youtube.com/watch?v=d_IsGfOPyEY" TargetMode="External"/><Relationship Id="rId4" Type="http://schemas.openxmlformats.org/officeDocument/2006/relationships/hyperlink" Target="https://view.genial.ly/5edff6ebfecd2e0dafa67fb0/game-spostrzegawczosc?fbclid=IwAR3WgmVBq7Y0ErCPw20ZhD6w2S0YIPoz1OMik6Z4r_C-e-e4AHmhQUDDY3A" TargetMode="External"/><Relationship Id="rId9" Type="http://schemas.openxmlformats.org/officeDocument/2006/relationships/hyperlink" Target="https://www.youtube.com/watch?v=6Oy-na9JY6k" TargetMode="External"/><Relationship Id="rId14" Type="http://schemas.openxmlformats.org/officeDocument/2006/relationships/hyperlink" Target="https://www.youtube.com/watch?v=dZM_tbPvCF4" TargetMode="External"/><Relationship Id="rId22" Type="http://schemas.openxmlformats.org/officeDocument/2006/relationships/hyperlink" Target="https://www.youtube.com/watch?v=jvcafMyLV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2020-06-22T11:27:00Z</dcterms:created>
  <dcterms:modified xsi:type="dcterms:W3CDTF">2020-06-22T11:28:00Z</dcterms:modified>
</cp:coreProperties>
</file>