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1D" w:rsidRPr="0043661D" w:rsidRDefault="0043661D" w:rsidP="004366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43661D" w:rsidRPr="0043661D" w:rsidRDefault="0043661D" w:rsidP="0043661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0" w:name="_GoBack"/>
      <w:bookmarkEnd w:id="0"/>
      <w:r w:rsidRPr="0043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aramelky </w:t>
      </w:r>
    </w:p>
    <w:p w:rsidR="0043661D" w:rsidRPr="0043661D" w:rsidRDefault="0043661D" w:rsidP="0043661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 karamelky z </w:t>
      </w:r>
      <w:r w:rsidRPr="00436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masla budeme potrebovať: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83A0D74" wp14:editId="3622CF4B">
            <wp:simplePos x="0" y="0"/>
            <wp:positionH relativeFrom="column">
              <wp:posOffset>3463925</wp:posOffset>
            </wp:positionH>
            <wp:positionV relativeFrom="paragraph">
              <wp:posOffset>10160</wp:posOffset>
            </wp:positionV>
            <wp:extent cx="1974850" cy="1316355"/>
            <wp:effectExtent l="0" t="0" r="6350" b="0"/>
            <wp:wrapSquare wrapText="bothSides"/>
            <wp:docPr id="5" name="Obrázok 5" descr="b1b53069d7eb762f_caramel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b53069d7eb762f_caramel_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200ml </w:t>
      </w: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masla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150-200g cukru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2PL medu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30g masla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balíček vanilkového cukru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Postup:</w:t>
      </w:r>
    </w:p>
    <w:p w:rsidR="0043661D" w:rsidRPr="0043661D" w:rsidRDefault="0043661D" w:rsidP="004366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malom hrnci si zmiešame všetky ingrediencie, ako posledné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pridávame</w:t>
      </w: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maslo. Povaríme asi 30 minút za stáleho miešania a na miernom ohni. Konzistencia by mala byť pevnejšia a karamel by mal mať jasnú hnedo zlatistú farbu.</w:t>
      </w:r>
    </w:p>
    <w:p w:rsidR="0043661D" w:rsidRPr="0043661D" w:rsidRDefault="0043661D" w:rsidP="004366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Karamel nalejeme do formičiek na ľad, ktoré si pre istotu môžeme zľahka ponatierať rastlinným olejom, alebo rozpusteným maslom.</w:t>
      </w:r>
    </w:p>
    <w:p w:rsidR="0043661D" w:rsidRDefault="0043661D" w:rsidP="004366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Formičky s karamelom dáme do mrazničky na cca 30 minút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Po vybratí zľahka vylúpneme a môžeme podávať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43661D" w:rsidRPr="0043661D" w:rsidRDefault="0043661D" w:rsidP="0043661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43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Klasické karamelky</w:t>
      </w:r>
    </w:p>
    <w:p w:rsidR="0043661D" w:rsidRPr="0043661D" w:rsidRDefault="0043661D" w:rsidP="004366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Klasické karamelky, na aké sme zvyknutí z detstva, nemajú chybu. Sú čertovsky sladučké a chutné a najlepšie je, keď sú ešte aj jemne horkasté. Vtedy sa nám karamel podaril.</w:t>
      </w:r>
    </w:p>
    <w:p w:rsidR="0043661D" w:rsidRPr="0043661D" w:rsidRDefault="0043661D" w:rsidP="0043661D">
      <w:pPr>
        <w:shd w:val="clear" w:color="auto" w:fill="FFFFFF"/>
        <w:spacing w:before="150"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967A786" wp14:editId="58928271">
            <wp:simplePos x="0" y="0"/>
            <wp:positionH relativeFrom="column">
              <wp:posOffset>3862705</wp:posOffset>
            </wp:positionH>
            <wp:positionV relativeFrom="paragraph">
              <wp:posOffset>172720</wp:posOffset>
            </wp:positionV>
            <wp:extent cx="1365250" cy="1184275"/>
            <wp:effectExtent l="0" t="0" r="6350" b="0"/>
            <wp:wrapSquare wrapText="bothSides"/>
            <wp:docPr id="7" name="Obrázok 7" descr="Karamelky | Dobruchu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amelky | Dobruchut.s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7" r="17672"/>
                    <a:stretch/>
                  </pic:blipFill>
                  <pic:spPr bwMode="auto">
                    <a:xfrm>
                      <a:off x="0" y="0"/>
                      <a:ext cx="136525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klasické karamelky budeme potrebovať: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400ml šľahačkovej smotany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400g cukru</w:t>
      </w:r>
    </w:p>
    <w:p w:rsidR="0043661D" w:rsidRPr="0043661D" w:rsidRDefault="0043661D" w:rsidP="0043661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40g masla</w:t>
      </w:r>
    </w:p>
    <w:p w:rsidR="0043661D" w:rsidRPr="0043661D" w:rsidRDefault="0043661D" w:rsidP="0043661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Postup:</w:t>
      </w:r>
    </w:p>
    <w:p w:rsidR="0043661D" w:rsidRPr="0043661D" w:rsidRDefault="0043661D" w:rsidP="004366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malom hrnčeku si zmiešame studenú smotanu s cukrom, premiešame a za stáleho miešania varíme na miernom ohni.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 začne karamel hustnúť a hnednúť, vypneme plyn a pridáme maslo. Dôkladne premiešame, aby vznikla hladká hmota. Opäť vylejeme do formičiek na ľad, alebo na papier na pečenie a vykrajujeme, alebo režeme na kocky. Komu sa ako páči.</w:t>
      </w:r>
    </w:p>
    <w:p w:rsidR="0043661D" w:rsidRDefault="0043661D" w:rsidP="0043661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Dáme do chladničky aspoň na hodinu, alebo do mrazničky zhruba na pol 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nu. Vyberieme a môžeme podávať.</w:t>
      </w:r>
    </w:p>
    <w:p w:rsidR="0043661D" w:rsidRPr="0043661D" w:rsidRDefault="0043661D" w:rsidP="0043661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Dajte nám vedieť, ako pripravujete kara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melky vy.</w:t>
      </w:r>
    </w:p>
    <w:p w:rsidR="00A27542" w:rsidRPr="0043661D" w:rsidRDefault="00A27542">
      <w:pPr>
        <w:rPr>
          <w:rFonts w:ascii="Times New Roman" w:hAnsi="Times New Roman" w:cs="Times New Roman"/>
          <w:sz w:val="24"/>
          <w:szCs w:val="24"/>
        </w:rPr>
      </w:pPr>
    </w:p>
    <w:sectPr w:rsidR="00A27542" w:rsidRPr="0043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601"/>
    <w:multiLevelType w:val="multilevel"/>
    <w:tmpl w:val="FAD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1D"/>
    <w:rsid w:val="0043661D"/>
    <w:rsid w:val="00A27542"/>
    <w:rsid w:val="00E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36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3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66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3661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36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3661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rating-icons">
    <w:name w:val="rating-icons"/>
    <w:basedOn w:val="Predvolenpsmoodseku"/>
    <w:rsid w:val="0043661D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36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3661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rating-figure">
    <w:name w:val="rating-figure"/>
    <w:basedOn w:val="Predvolenpsmoodseku"/>
    <w:rsid w:val="0043661D"/>
  </w:style>
  <w:style w:type="character" w:styleId="Hypertextovprepojenie">
    <w:name w:val="Hyperlink"/>
    <w:basedOn w:val="Predvolenpsmoodseku"/>
    <w:uiPriority w:val="99"/>
    <w:semiHidden/>
    <w:unhideWhenUsed/>
    <w:rsid w:val="0043661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3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661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36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3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66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3661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36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3661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rating-icons">
    <w:name w:val="rating-icons"/>
    <w:basedOn w:val="Predvolenpsmoodseku"/>
    <w:rsid w:val="0043661D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36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3661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rating-figure">
    <w:name w:val="rating-figure"/>
    <w:basedOn w:val="Predvolenpsmoodseku"/>
    <w:rsid w:val="0043661D"/>
  </w:style>
  <w:style w:type="character" w:styleId="Hypertextovprepojenie">
    <w:name w:val="Hyperlink"/>
    <w:basedOn w:val="Predvolenpsmoodseku"/>
    <w:uiPriority w:val="99"/>
    <w:semiHidden/>
    <w:unhideWhenUsed/>
    <w:rsid w:val="0043661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3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661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897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2021-01-17T17:44:00Z</dcterms:created>
  <dcterms:modified xsi:type="dcterms:W3CDTF">2021-01-17T17:54:00Z</dcterms:modified>
</cp:coreProperties>
</file>