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22" w:rsidRPr="00620C22" w:rsidRDefault="00620C22" w:rsidP="00620C22">
      <w:r w:rsidRPr="00620C22">
        <w:t xml:space="preserve">                                                                                                         </w:t>
      </w:r>
      <w:r w:rsidR="00B30BA6">
        <w:t xml:space="preserve">                    Grodziec, 02-05.06</w:t>
      </w:r>
      <w:r w:rsidRPr="00620C22">
        <w:t>.2020</w:t>
      </w:r>
      <w:r w:rsidR="00B30BA6">
        <w:t xml:space="preserve"> </w:t>
      </w:r>
      <w:r w:rsidRPr="00620C22">
        <w:t>r.</w:t>
      </w:r>
    </w:p>
    <w:p w:rsidR="00620C22" w:rsidRPr="00620C22" w:rsidRDefault="00620C22" w:rsidP="00620C22">
      <w:pPr>
        <w:rPr>
          <w:b/>
        </w:rPr>
      </w:pPr>
    </w:p>
    <w:p w:rsidR="00B30BA6" w:rsidRPr="00B30BA6" w:rsidRDefault="00620C22" w:rsidP="00B30BA6">
      <w:pPr>
        <w:rPr>
          <w:b/>
          <w:bCs/>
          <w:sz w:val="28"/>
          <w:szCs w:val="28"/>
        </w:rPr>
      </w:pPr>
      <w:r w:rsidRPr="00620C22">
        <w:rPr>
          <w:b/>
          <w:bCs/>
          <w:sz w:val="28"/>
          <w:szCs w:val="28"/>
        </w:rPr>
        <w:t xml:space="preserve">Temat: </w:t>
      </w:r>
      <w:r w:rsidR="00B30BA6" w:rsidRPr="00B30BA6">
        <w:rPr>
          <w:b/>
          <w:bCs/>
          <w:sz w:val="28"/>
          <w:szCs w:val="28"/>
        </w:rPr>
        <w:t>Tworzenie obiektów WordArt</w:t>
      </w:r>
    </w:p>
    <w:p w:rsidR="00620C22" w:rsidRDefault="00B30BA6" w:rsidP="00620C22">
      <w:pPr>
        <w:rPr>
          <w:rFonts w:ascii="Times New Roman" w:hAnsi="Times New Roman" w:cs="Times New Roman"/>
          <w:bCs/>
          <w:sz w:val="24"/>
          <w:szCs w:val="24"/>
        </w:rPr>
      </w:pPr>
      <w:r w:rsidRPr="00B30BA6">
        <w:rPr>
          <w:rFonts w:ascii="Times New Roman" w:hAnsi="Times New Roman" w:cs="Times New Roman"/>
          <w:bCs/>
          <w:sz w:val="24"/>
          <w:szCs w:val="24"/>
        </w:rPr>
        <w:t>Jeżeli chcemy zamieścić w naszym dokumencie jakiś efektowny napis, na przykład hasło reklamowe, to powinniśmy posłużyć się w tym celu funkcją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u Microsoft Word </w:t>
      </w:r>
      <w:r w:rsidRPr="00B30BA6">
        <w:rPr>
          <w:rFonts w:ascii="Times New Roman" w:hAnsi="Times New Roman" w:cs="Times New Roman"/>
          <w:bCs/>
          <w:sz w:val="24"/>
          <w:szCs w:val="24"/>
        </w:rPr>
        <w:t xml:space="preserve">- WordArt. Dzięki niej, możliwe jest wstawienie do naszego dokumentu kolorowego tekstu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30BA6">
        <w:rPr>
          <w:rFonts w:ascii="Times New Roman" w:hAnsi="Times New Roman" w:cs="Times New Roman"/>
          <w:bCs/>
          <w:sz w:val="24"/>
          <w:szCs w:val="24"/>
        </w:rPr>
        <w:t>z efektami na przykład 3D.</w:t>
      </w:r>
    </w:p>
    <w:p w:rsidR="00B30BA6" w:rsidRDefault="00B30BA6" w:rsidP="00620C2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B30BA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https://www.centrumxp.pl/Publikacja/Tworzenie-obiektow-WordArt</w:t>
        </w:r>
      </w:hyperlink>
    </w:p>
    <w:p w:rsidR="00B30BA6" w:rsidRPr="00B30BA6" w:rsidRDefault="00B30BA6" w:rsidP="00620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Przygotuj efektowny dowolny napis wykonany przy pomocy funkcji WordArt. Powiel go wielokrotnie</w:t>
      </w:r>
      <w:r w:rsidR="00E92A75">
        <w:rPr>
          <w:rFonts w:ascii="Times New Roman" w:hAnsi="Times New Roman" w:cs="Times New Roman"/>
          <w:b/>
          <w:bCs/>
          <w:sz w:val="24"/>
          <w:szCs w:val="24"/>
        </w:rPr>
        <w:t xml:space="preserve"> na jednej kartce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z wykorzystaniem różnych funkcji programu, koloru wyrazu artystycznego. Minimalna ilość kombinacji określam na 10. Mile widziane prace na „sześć” z większą ilością włożonego trudu i pracy!</w:t>
      </w:r>
    </w:p>
    <w:p w:rsidR="00620C22" w:rsidRPr="00620C22" w:rsidRDefault="00620C22" w:rsidP="00620C22">
      <w:r w:rsidRPr="00620C22">
        <w:t xml:space="preserve">Pace należy przesłać na adres: </w:t>
      </w:r>
      <w:hyperlink r:id="rId5" w:history="1">
        <w:r w:rsidRPr="00620C22">
          <w:rPr>
            <w:rStyle w:val="Hipercze"/>
            <w:b/>
          </w:rPr>
          <w:t>informatykaspgrodziec@wp.pl</w:t>
        </w:r>
      </w:hyperlink>
      <w:r w:rsidRPr="00620C22">
        <w:t xml:space="preserve">                           </w:t>
      </w:r>
    </w:p>
    <w:p w:rsidR="00620C22" w:rsidRPr="00620C22" w:rsidRDefault="00620C22" w:rsidP="00620C22">
      <w:r w:rsidRPr="00620C22">
        <w:t>Wszystkie prace zlecone w zdalnym nauczaniu podlegają ocenie, proszę w miarę możliwości przestrzegać terminowości w wysyłaniu prac.</w:t>
      </w:r>
    </w:p>
    <w:p w:rsidR="009D55D2" w:rsidRPr="00620C22" w:rsidRDefault="009D55D2" w:rsidP="00620C22"/>
    <w:sectPr w:rsidR="009D55D2" w:rsidRPr="00620C22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2"/>
    <w:rsid w:val="00037F51"/>
    <w:rsid w:val="000915A2"/>
    <w:rsid w:val="003E14E8"/>
    <w:rsid w:val="00620C22"/>
    <w:rsid w:val="006F035E"/>
    <w:rsid w:val="00705866"/>
    <w:rsid w:val="007F6C26"/>
    <w:rsid w:val="0086357F"/>
    <w:rsid w:val="008806BD"/>
    <w:rsid w:val="009D55D2"/>
    <w:rsid w:val="00B30BA6"/>
    <w:rsid w:val="00CE35CC"/>
    <w:rsid w:val="00E53552"/>
    <w:rsid w:val="00E64F1B"/>
    <w:rsid w:val="00E92A75"/>
    <w:rsid w:val="00E93493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DFF"/>
  <w15:docId w15:val="{AE0A11C9-F3D4-4D79-BEB2-701BD92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next w:val="Normalny"/>
    <w:link w:val="Nagwek1Znak"/>
    <w:uiPriority w:val="9"/>
    <w:qFormat/>
    <w:rsid w:val="00B30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0B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www.centrumxp.pl/Publikacja/Tworzenie-obiektow-Word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2020-05-31T09:55:00Z</dcterms:created>
  <dcterms:modified xsi:type="dcterms:W3CDTF">2020-05-31T09:55:00Z</dcterms:modified>
</cp:coreProperties>
</file>