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3F1F4E86" w:rsidR="00D1067E" w:rsidRPr="00A205E1" w:rsidRDefault="00D1067E" w:rsidP="00D1067E">
      <w:pPr>
        <w:jc w:val="center"/>
        <w:rPr>
          <w:rFonts w:ascii="Cambria" w:hAnsi="Cambria"/>
          <w:b/>
          <w:bCs/>
          <w:sz w:val="32"/>
          <w:szCs w:val="24"/>
        </w:rPr>
      </w:pPr>
      <w:r w:rsidRPr="00A205E1">
        <w:rPr>
          <w:rFonts w:ascii="Cambria" w:hAnsi="Cambria"/>
          <w:b/>
          <w:bCs/>
          <w:sz w:val="32"/>
          <w:szCs w:val="24"/>
        </w:rPr>
        <w:t xml:space="preserve">GRUPA </w:t>
      </w:r>
      <w:r w:rsidR="004A1BB3" w:rsidRPr="00A205E1">
        <w:rPr>
          <w:rFonts w:ascii="Cambria" w:hAnsi="Cambria"/>
          <w:b/>
          <w:bCs/>
          <w:sz w:val="32"/>
          <w:szCs w:val="24"/>
        </w:rPr>
        <w:t>SKRZATY</w:t>
      </w:r>
      <w:r w:rsidRPr="00A205E1">
        <w:rPr>
          <w:rFonts w:ascii="Cambria" w:hAnsi="Cambria"/>
          <w:b/>
          <w:bCs/>
          <w:sz w:val="32"/>
          <w:szCs w:val="24"/>
        </w:rPr>
        <w:t xml:space="preserve"> </w:t>
      </w:r>
      <w:r w:rsidR="004A1BB3" w:rsidRPr="00A205E1">
        <w:rPr>
          <w:rFonts w:ascii="Cambria" w:hAnsi="Cambria"/>
          <w:b/>
          <w:bCs/>
          <w:sz w:val="32"/>
          <w:szCs w:val="24"/>
        </w:rPr>
        <w:t>6</w:t>
      </w:r>
      <w:r w:rsidRPr="00A205E1">
        <w:rPr>
          <w:rFonts w:ascii="Cambria" w:hAnsi="Cambria"/>
          <w:b/>
          <w:bCs/>
          <w:sz w:val="32"/>
          <w:szCs w:val="24"/>
        </w:rPr>
        <w:t>-latki</w:t>
      </w:r>
    </w:p>
    <w:p w14:paraId="4166DF1C" w14:textId="365A6B91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4A1BB3">
        <w:rPr>
          <w:rFonts w:ascii="Cambria" w:hAnsi="Cambria"/>
          <w:sz w:val="32"/>
          <w:szCs w:val="24"/>
        </w:rPr>
        <w:t>Alicja Frankowska</w:t>
      </w: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4A1BB3" w:rsidRPr="00D1067E" w14:paraId="07EFAF54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16FC545" w14:textId="521D02E4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Cąpa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Kaja</w:t>
            </w:r>
          </w:p>
        </w:tc>
      </w:tr>
      <w:tr w:rsidR="004A1BB3" w:rsidRPr="00D1067E" w14:paraId="731D7F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25D307" w14:textId="561C42EA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Ciesielski Przemysław</w:t>
            </w:r>
          </w:p>
        </w:tc>
      </w:tr>
      <w:tr w:rsidR="004A1BB3" w:rsidRPr="00D1067E" w14:paraId="1745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DA392D8" w14:textId="50889B80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Czapiewska Lena</w:t>
            </w:r>
          </w:p>
        </w:tc>
      </w:tr>
      <w:tr w:rsidR="004A1BB3" w:rsidRPr="00D1067E" w14:paraId="2137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95807FD" w14:textId="74A5935B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Dudek Alicja</w:t>
            </w:r>
          </w:p>
        </w:tc>
      </w:tr>
      <w:tr w:rsidR="004A1BB3" w:rsidRPr="00D1067E" w14:paraId="1F18D9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422881" w14:textId="68667F1E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Dziwiński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Wojciech</w:t>
            </w:r>
          </w:p>
        </w:tc>
      </w:tr>
      <w:tr w:rsidR="004A1BB3" w:rsidRPr="00D1067E" w14:paraId="330AD1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75BAD0F" w14:textId="6EADAF2D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Furdyna Martyna</w:t>
            </w:r>
          </w:p>
        </w:tc>
      </w:tr>
      <w:tr w:rsidR="004A1BB3" w:rsidRPr="00D1067E" w14:paraId="090A3ED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112CB33" w14:textId="0D7E6927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Gnybek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Tomasz</w:t>
            </w:r>
          </w:p>
        </w:tc>
      </w:tr>
      <w:tr w:rsidR="004A1BB3" w:rsidRPr="00D1067E" w14:paraId="3ACF677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91A8E3B" w14:textId="75C20AAB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Górna Nikola</w:t>
            </w:r>
          </w:p>
        </w:tc>
      </w:tr>
      <w:tr w:rsidR="004A1BB3" w:rsidRPr="00D1067E" w14:paraId="4FB20DD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1C2227E" w14:textId="6021A162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Grabarek Izabela</w:t>
            </w:r>
          </w:p>
        </w:tc>
      </w:tr>
      <w:tr w:rsidR="004A1BB3" w:rsidRPr="00D1067E" w14:paraId="4724698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C90727" w14:textId="7B36E680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Hordyniec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Kaja</w:t>
            </w:r>
          </w:p>
        </w:tc>
      </w:tr>
      <w:tr w:rsidR="004A1BB3" w:rsidRPr="00D1067E" w14:paraId="6035805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AF0BAA7" w14:textId="1A2B12DF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Kopecki Wojciech</w:t>
            </w:r>
          </w:p>
        </w:tc>
      </w:tr>
      <w:tr w:rsidR="004A1BB3" w:rsidRPr="00D1067E" w14:paraId="7F35F4B7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F8A7EF8" w14:textId="19EB2F86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Kortyla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Oskar</w:t>
            </w:r>
          </w:p>
        </w:tc>
      </w:tr>
      <w:tr w:rsidR="004A1BB3" w:rsidRPr="00D1067E" w14:paraId="388A7BE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3F9FDCD" w14:textId="6225B243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Kucharyk Hanna</w:t>
            </w:r>
          </w:p>
        </w:tc>
      </w:tr>
      <w:tr w:rsidR="004A1BB3" w:rsidRPr="00D1067E" w14:paraId="7A7CBDC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3C07CB3" w14:textId="0AA6C7BB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Lisek Fabian</w:t>
            </w:r>
          </w:p>
        </w:tc>
      </w:tr>
      <w:tr w:rsidR="004A1BB3" w:rsidRPr="00D1067E" w14:paraId="4806E5F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E8AA5CA" w14:textId="7BED39CB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Michno Antoni</w:t>
            </w:r>
          </w:p>
        </w:tc>
      </w:tr>
      <w:tr w:rsidR="004A1BB3" w:rsidRPr="00D1067E" w14:paraId="5EC0144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BB0F551" w14:textId="6512C64C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Mleczak Lena</w:t>
            </w:r>
          </w:p>
        </w:tc>
      </w:tr>
      <w:tr w:rsidR="004A1BB3" w:rsidRPr="00D1067E" w14:paraId="26E5001F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9D7625B" w14:textId="7E9AC44C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Nowicki Michał</w:t>
            </w:r>
          </w:p>
        </w:tc>
      </w:tr>
      <w:tr w:rsidR="004A1BB3" w:rsidRPr="00D1067E" w14:paraId="219796B3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A426E8B" w14:textId="7936A99E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Okińczyc Joanna</w:t>
            </w:r>
          </w:p>
        </w:tc>
      </w:tr>
      <w:tr w:rsidR="004A1BB3" w:rsidRPr="00D1067E" w14:paraId="0E52CA4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F7D2073" w14:textId="05F719BB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Pietrzyk Ignacy</w:t>
            </w:r>
          </w:p>
        </w:tc>
      </w:tr>
      <w:tr w:rsidR="004A1BB3" w:rsidRPr="00D1067E" w14:paraId="1FA6F5C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9279C61" w14:textId="45AA9CC7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Pławsiuk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Anna</w:t>
            </w:r>
          </w:p>
        </w:tc>
      </w:tr>
      <w:tr w:rsidR="004A1BB3" w:rsidRPr="00D1067E" w14:paraId="1115588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32EAFA6" w14:textId="59A2B463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Szczerbak Leon</w:t>
            </w:r>
          </w:p>
        </w:tc>
      </w:tr>
      <w:tr w:rsidR="004A1BB3" w:rsidRPr="00D1067E" w14:paraId="3AEC4F4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AF24274" w14:textId="5D3C0778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Wąsowski Filip</w:t>
            </w:r>
          </w:p>
        </w:tc>
      </w:tr>
      <w:tr w:rsidR="004A1BB3" w:rsidRPr="00D1067E" w14:paraId="4364ECD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6AB4439" w14:textId="4B1267C4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Wrześniewska Karolina</w:t>
            </w:r>
          </w:p>
        </w:tc>
      </w:tr>
      <w:tr w:rsidR="004A1BB3" w:rsidRPr="00D1067E" w14:paraId="4D6D088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DFAFEE" w14:textId="1FC8FB1E" w:rsidR="004A1BB3" w:rsidRPr="004A1BB3" w:rsidRDefault="004A1BB3" w:rsidP="004A1BB3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>Zajsz</w:t>
            </w:r>
            <w:proofErr w:type="spellEnd"/>
            <w:r w:rsidRPr="004A1BB3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Adam</w:t>
            </w:r>
          </w:p>
        </w:tc>
      </w:tr>
      <w:tr w:rsidR="004A1BB3" w:rsidRPr="00D1067E" w14:paraId="31F334D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AED701F" w14:textId="36DB9987" w:rsidR="004A1BB3" w:rsidRPr="004A1BB3" w:rsidRDefault="004A1BB3" w:rsidP="004A1BB3">
            <w:p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1A1E71"/>
    <w:rsid w:val="003306A2"/>
    <w:rsid w:val="004A1BB3"/>
    <w:rsid w:val="00536096"/>
    <w:rsid w:val="007C6D28"/>
    <w:rsid w:val="007E143B"/>
    <w:rsid w:val="00A205E1"/>
    <w:rsid w:val="00AE12FD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2020-08-28T12:34:00Z</dcterms:created>
  <dcterms:modified xsi:type="dcterms:W3CDTF">2020-08-28T12:34:00Z</dcterms:modified>
</cp:coreProperties>
</file>