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C5" w:rsidRPr="00A372C5" w:rsidRDefault="00A372C5" w:rsidP="00A372C5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A37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Čokoládová roláda</w:t>
      </w:r>
    </w:p>
    <w:p w:rsidR="00A372C5" w:rsidRPr="00A372C5" w:rsidRDefault="00A372C5" w:rsidP="00A372C5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2C5" w:rsidRDefault="00A372C5" w:rsidP="00A372C5">
      <w:pPr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Suroviny</w:t>
      </w:r>
      <w:r w:rsidRPr="00A372C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372C5" w:rsidRPr="00A372C5" w:rsidRDefault="00A372C5" w:rsidP="00A372C5">
      <w:pPr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2C5" w:rsidRDefault="00A372C5" w:rsidP="00A372C5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37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Piškóta</w:t>
      </w:r>
    </w:p>
    <w:p w:rsidR="00A372C5" w:rsidRPr="00A372C5" w:rsidRDefault="00A372C5" w:rsidP="00A372C5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</w:p>
    <w:p w:rsidR="00A372C5" w:rsidRPr="00A372C5" w:rsidRDefault="00A372C5" w:rsidP="00A372C5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72C5">
        <w:rPr>
          <w:rFonts w:ascii="Times New Roman" w:eastAsia="Times New Roman" w:hAnsi="Times New Roman" w:cs="Times New Roman"/>
          <w:sz w:val="24"/>
          <w:szCs w:val="24"/>
          <w:lang w:eastAsia="sk-SK"/>
        </w:rPr>
        <w:t>5 ks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37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vajce</w:t>
      </w:r>
    </w:p>
    <w:p w:rsidR="00A372C5" w:rsidRPr="00A372C5" w:rsidRDefault="00A372C5" w:rsidP="00A372C5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72C5">
        <w:rPr>
          <w:rFonts w:ascii="Times New Roman" w:eastAsia="Times New Roman" w:hAnsi="Times New Roman" w:cs="Times New Roman"/>
          <w:sz w:val="24"/>
          <w:szCs w:val="24"/>
          <w:lang w:eastAsia="sk-SK"/>
        </w:rPr>
        <w:t>3 PL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37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kryštálový cukor</w:t>
      </w:r>
    </w:p>
    <w:p w:rsidR="00A372C5" w:rsidRPr="00A372C5" w:rsidRDefault="00A372C5" w:rsidP="00A372C5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72C5">
        <w:rPr>
          <w:rFonts w:ascii="Times New Roman" w:eastAsia="Times New Roman" w:hAnsi="Times New Roman" w:cs="Times New Roman"/>
          <w:sz w:val="24"/>
          <w:szCs w:val="24"/>
          <w:lang w:eastAsia="sk-SK"/>
        </w:rPr>
        <w:t>1 PL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37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studená voda</w:t>
      </w:r>
    </w:p>
    <w:p w:rsidR="00A372C5" w:rsidRDefault="00A372C5" w:rsidP="00A372C5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72C5">
        <w:rPr>
          <w:rFonts w:ascii="Times New Roman" w:eastAsia="Times New Roman" w:hAnsi="Times New Roman" w:cs="Times New Roman"/>
          <w:sz w:val="24"/>
          <w:szCs w:val="24"/>
          <w:lang w:eastAsia="sk-SK"/>
        </w:rPr>
        <w:t>2 PL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37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kryštálový cukor do bielkov</w:t>
      </w:r>
    </w:p>
    <w:p w:rsidR="00A372C5" w:rsidRPr="00A372C5" w:rsidRDefault="00A372C5" w:rsidP="00A372C5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72C5">
        <w:rPr>
          <w:rFonts w:ascii="Times New Roman" w:eastAsia="Times New Roman" w:hAnsi="Times New Roman" w:cs="Times New Roman"/>
          <w:sz w:val="24"/>
          <w:szCs w:val="24"/>
          <w:lang w:eastAsia="sk-SK"/>
        </w:rPr>
        <w:t>5 PL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37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polohrubá múka</w:t>
      </w:r>
    </w:p>
    <w:p w:rsidR="00A372C5" w:rsidRPr="00A372C5" w:rsidRDefault="00A372C5" w:rsidP="00A372C5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72C5">
        <w:rPr>
          <w:rFonts w:ascii="Times New Roman" w:eastAsia="Times New Roman" w:hAnsi="Times New Roman" w:cs="Times New Roman"/>
          <w:sz w:val="24"/>
          <w:szCs w:val="24"/>
          <w:lang w:eastAsia="sk-SK"/>
        </w:rPr>
        <w:t>1/2 ks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37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prášok do pečiva</w:t>
      </w:r>
    </w:p>
    <w:p w:rsidR="00A372C5" w:rsidRPr="00A372C5" w:rsidRDefault="00A372C5" w:rsidP="00A372C5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72C5">
        <w:rPr>
          <w:rFonts w:ascii="Times New Roman" w:eastAsia="Times New Roman" w:hAnsi="Times New Roman" w:cs="Times New Roman"/>
          <w:sz w:val="24"/>
          <w:szCs w:val="24"/>
          <w:lang w:eastAsia="sk-SK"/>
        </w:rPr>
        <w:t>1 PL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37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kakao</w:t>
      </w:r>
    </w:p>
    <w:p w:rsidR="00A372C5" w:rsidRPr="00A372C5" w:rsidRDefault="00A372C5" w:rsidP="00A372C5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A372C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>PLNKA</w:t>
      </w:r>
    </w:p>
    <w:p w:rsidR="00A372C5" w:rsidRPr="00A372C5" w:rsidRDefault="00A372C5" w:rsidP="00A372C5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72C5">
        <w:rPr>
          <w:rFonts w:ascii="Times New Roman" w:eastAsia="Times New Roman" w:hAnsi="Times New Roman" w:cs="Times New Roman"/>
          <w:sz w:val="24"/>
          <w:szCs w:val="24"/>
          <w:lang w:eastAsia="sk-SK"/>
        </w:rPr>
        <w:t>3 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372C5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37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mlieko</w:t>
      </w:r>
    </w:p>
    <w:p w:rsidR="00A372C5" w:rsidRPr="00A372C5" w:rsidRDefault="00A372C5" w:rsidP="00A372C5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72C5">
        <w:rPr>
          <w:rFonts w:ascii="Times New Roman" w:eastAsia="Times New Roman" w:hAnsi="Times New Roman" w:cs="Times New Roman"/>
          <w:sz w:val="24"/>
          <w:szCs w:val="24"/>
          <w:lang w:eastAsia="sk-SK"/>
        </w:rPr>
        <w:t>1 ks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37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čokoládový puding</w:t>
      </w:r>
    </w:p>
    <w:p w:rsidR="00A372C5" w:rsidRPr="00A372C5" w:rsidRDefault="00A372C5" w:rsidP="00A372C5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72C5">
        <w:rPr>
          <w:rFonts w:ascii="Times New Roman" w:eastAsia="Times New Roman" w:hAnsi="Times New Roman" w:cs="Times New Roman"/>
          <w:sz w:val="24"/>
          <w:szCs w:val="24"/>
          <w:lang w:eastAsia="sk-SK"/>
        </w:rPr>
        <w:t>1,5 PL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37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kryštálový cukor</w:t>
      </w:r>
    </w:p>
    <w:p w:rsidR="00A372C5" w:rsidRDefault="00A372C5" w:rsidP="00A372C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50g </w:t>
      </w:r>
      <w:r w:rsidRPr="00A37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maslo čer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</w:t>
      </w:r>
      <w:r w:rsidRPr="00A37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vé</w:t>
      </w:r>
    </w:p>
    <w:p w:rsidR="00A372C5" w:rsidRPr="00A372C5" w:rsidRDefault="00A372C5" w:rsidP="00A372C5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2C5" w:rsidRPr="00A372C5" w:rsidRDefault="00A372C5" w:rsidP="00A372C5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A372C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>POSTUP</w:t>
      </w:r>
    </w:p>
    <w:p w:rsidR="00A372C5" w:rsidRPr="00A372C5" w:rsidRDefault="00A372C5" w:rsidP="00A372C5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72C5">
        <w:rPr>
          <w:rFonts w:ascii="Times New Roman" w:eastAsia="Times New Roman" w:hAnsi="Times New Roman" w:cs="Times New Roman"/>
          <w:sz w:val="24"/>
          <w:szCs w:val="24"/>
          <w:lang w:eastAsia="sk-SK"/>
        </w:rPr>
        <w:t>Oddelíme si vajcia od bielkov, do žĺtkov pridáme 3 PL kryštálového cukru a 1 PL studenej vody, vyšľaháme. Pridáme 5 PL zarovnaných polohrubej múky a 1/2 prášku do pečiva. Z bielkov a 2Pl cukru si vyšľaháme sneh a pridáme do zmesi, premiešame.</w:t>
      </w:r>
    </w:p>
    <w:p w:rsidR="00A372C5" w:rsidRPr="00A372C5" w:rsidRDefault="00A372C5" w:rsidP="00A372C5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72C5">
        <w:rPr>
          <w:rFonts w:ascii="Times New Roman" w:eastAsia="Times New Roman" w:hAnsi="Times New Roman" w:cs="Times New Roman"/>
          <w:sz w:val="24"/>
          <w:szCs w:val="24"/>
          <w:lang w:eastAsia="sk-SK"/>
        </w:rPr>
        <w:t>Cesto si uložíme na plech vystlaný papierom na pečenie a dáme piecť. Pečieme pri 180°C asi 20 minút. Cesto nemá byť suché inak by sa nedalo stočiť do rolády. Upečenú roládu si aj s papierom preložíme na utierku a stočíme, necháme úplne vychladnúť.</w:t>
      </w:r>
    </w:p>
    <w:p w:rsidR="00A372C5" w:rsidRPr="00A372C5" w:rsidRDefault="00A372C5" w:rsidP="00A372C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3106C" w:rsidRPr="00A372C5" w:rsidRDefault="00A372C5" w:rsidP="00A372C5">
      <w:pPr>
        <w:spacing w:after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72C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48B6CF32" wp14:editId="28378336">
            <wp:simplePos x="0" y="0"/>
            <wp:positionH relativeFrom="column">
              <wp:posOffset>900430</wp:posOffset>
            </wp:positionH>
            <wp:positionV relativeFrom="paragraph">
              <wp:posOffset>1186180</wp:posOffset>
            </wp:positionV>
            <wp:extent cx="3400425" cy="2320925"/>
            <wp:effectExtent l="0" t="0" r="9525" b="3175"/>
            <wp:wrapSquare wrapText="bothSides"/>
            <wp:docPr id="2" name="Obrázok 2" descr="Čokoládová roláda">
              <a:hlinkClick xmlns:a="http://schemas.openxmlformats.org/drawingml/2006/main" r:id="rId6" tooltip="&quot;Čokoládová rolá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00e82916a8eb" descr="Čokoládová roláda">
                      <a:hlinkClick r:id="rId6" tooltip="&quot;Čokoládová rolá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2C5">
        <w:rPr>
          <w:rFonts w:ascii="Times New Roman" w:eastAsia="Times New Roman" w:hAnsi="Times New Roman" w:cs="Times New Roman"/>
          <w:sz w:val="24"/>
          <w:szCs w:val="24"/>
          <w:lang w:eastAsia="sk-SK"/>
        </w:rPr>
        <w:t>Plnka: Z mlieka, čokoládového pudingu a 3 a1/2 PL kryštálového cukru uvaríme puding. Potom prešľaháme s mixérom do vychladnutia. Do vychladnutého pudingu pridáme postupne zmäknuté maslo. Upečený plát si rozložíme, dáme dole papier, natrieme ho plnkou a opatrne stočíme. Dáme ju do chladničky a až potom polejeme čokoládou.</w:t>
      </w:r>
      <w:bookmarkStart w:id="0" w:name="_GoBack"/>
      <w:bookmarkEnd w:id="0"/>
    </w:p>
    <w:sectPr w:rsidR="00B3106C" w:rsidRPr="00A37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121F"/>
    <w:multiLevelType w:val="multilevel"/>
    <w:tmpl w:val="ADE0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6231A"/>
    <w:multiLevelType w:val="multilevel"/>
    <w:tmpl w:val="84E01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75666"/>
    <w:multiLevelType w:val="multilevel"/>
    <w:tmpl w:val="C3E2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E537A"/>
    <w:multiLevelType w:val="multilevel"/>
    <w:tmpl w:val="5120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814CE"/>
    <w:multiLevelType w:val="multilevel"/>
    <w:tmpl w:val="91841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67121A"/>
    <w:multiLevelType w:val="multilevel"/>
    <w:tmpl w:val="214C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C5"/>
    <w:rsid w:val="00A372C5"/>
    <w:rsid w:val="00B3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37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372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37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372C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372C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372C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372C5"/>
    <w:rPr>
      <w:color w:val="0000FF"/>
      <w:u w:val="single"/>
    </w:rPr>
  </w:style>
  <w:style w:type="character" w:customStyle="1" w:styleId="text">
    <w:name w:val="text"/>
    <w:basedOn w:val="Predvolenpsmoodseku"/>
    <w:rsid w:val="00A372C5"/>
  </w:style>
  <w:style w:type="character" w:customStyle="1" w:styleId="share-count-value">
    <w:name w:val="share-count-value"/>
    <w:basedOn w:val="Predvolenpsmoodseku"/>
    <w:rsid w:val="00A372C5"/>
  </w:style>
  <w:style w:type="character" w:customStyle="1" w:styleId="discussion-title-cnt">
    <w:name w:val="discussion-title-cnt"/>
    <w:basedOn w:val="Predvolenpsmoodseku"/>
    <w:rsid w:val="00A372C5"/>
  </w:style>
  <w:style w:type="character" w:customStyle="1" w:styleId="xs-hidden">
    <w:name w:val="xs-hidden"/>
    <w:basedOn w:val="Predvolenpsmoodseku"/>
    <w:rsid w:val="00A372C5"/>
  </w:style>
  <w:style w:type="character" w:customStyle="1" w:styleId="btn-text">
    <w:name w:val="btn-text"/>
    <w:basedOn w:val="Predvolenpsmoodseku"/>
    <w:rsid w:val="00A372C5"/>
  </w:style>
  <w:style w:type="paragraph" w:styleId="Textbubliny">
    <w:name w:val="Balloon Text"/>
    <w:basedOn w:val="Normlny"/>
    <w:link w:val="TextbublinyChar"/>
    <w:uiPriority w:val="99"/>
    <w:semiHidden/>
    <w:unhideWhenUsed/>
    <w:rsid w:val="00A3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7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37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372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37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372C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372C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372C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372C5"/>
    <w:rPr>
      <w:color w:val="0000FF"/>
      <w:u w:val="single"/>
    </w:rPr>
  </w:style>
  <w:style w:type="character" w:customStyle="1" w:styleId="text">
    <w:name w:val="text"/>
    <w:basedOn w:val="Predvolenpsmoodseku"/>
    <w:rsid w:val="00A372C5"/>
  </w:style>
  <w:style w:type="character" w:customStyle="1" w:styleId="share-count-value">
    <w:name w:val="share-count-value"/>
    <w:basedOn w:val="Predvolenpsmoodseku"/>
    <w:rsid w:val="00A372C5"/>
  </w:style>
  <w:style w:type="character" w:customStyle="1" w:styleId="discussion-title-cnt">
    <w:name w:val="discussion-title-cnt"/>
    <w:basedOn w:val="Predvolenpsmoodseku"/>
    <w:rsid w:val="00A372C5"/>
  </w:style>
  <w:style w:type="character" w:customStyle="1" w:styleId="xs-hidden">
    <w:name w:val="xs-hidden"/>
    <w:basedOn w:val="Predvolenpsmoodseku"/>
    <w:rsid w:val="00A372C5"/>
  </w:style>
  <w:style w:type="character" w:customStyle="1" w:styleId="btn-text">
    <w:name w:val="btn-text"/>
    <w:basedOn w:val="Predvolenpsmoodseku"/>
    <w:rsid w:val="00A372C5"/>
  </w:style>
  <w:style w:type="paragraph" w:styleId="Textbubliny">
    <w:name w:val="Balloon Text"/>
    <w:basedOn w:val="Normlny"/>
    <w:link w:val="TextbublinyChar"/>
    <w:uiPriority w:val="99"/>
    <w:semiHidden/>
    <w:unhideWhenUsed/>
    <w:rsid w:val="00A3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7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2532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603030779">
              <w:marLeft w:val="0"/>
              <w:marRight w:val="0"/>
              <w:marTop w:val="0"/>
              <w:marBottom w:val="0"/>
              <w:divBdr>
                <w:top w:val="none" w:sz="0" w:space="17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9018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4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9" w:color="auto"/>
                <w:bottom w:val="single" w:sz="6" w:space="0" w:color="E5E5E5"/>
                <w:right w:val="none" w:sz="0" w:space="19" w:color="auto"/>
              </w:divBdr>
              <w:divsChild>
                <w:div w:id="1110980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E5E5E5"/>
                    <w:right w:val="none" w:sz="0" w:space="0" w:color="auto"/>
                  </w:divBdr>
                  <w:divsChild>
                    <w:div w:id="5589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679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5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71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7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5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49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9416">
              <w:marLeft w:val="0"/>
              <w:marRight w:val="0"/>
              <w:marTop w:val="0"/>
              <w:marBottom w:val="0"/>
              <w:divBdr>
                <w:top w:val="dashed" w:sz="6" w:space="8" w:color="E5E5E5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241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097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04813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5548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6139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19873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20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857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4703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3417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562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45134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3732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2912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56681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5540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634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53643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4045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804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954833">
              <w:marLeft w:val="0"/>
              <w:marRight w:val="0"/>
              <w:marTop w:val="0"/>
              <w:marBottom w:val="0"/>
              <w:divBdr>
                <w:top w:val="dashed" w:sz="6" w:space="8" w:color="E5E5E5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6444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062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28360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107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371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93186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8731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765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87755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3928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96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8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621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24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060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66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087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6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57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524040">
              <w:marLeft w:val="0"/>
              <w:marRight w:val="0"/>
              <w:marTop w:val="45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553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24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4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60089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0660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bruchut.aktuality.sk/recept/fotogaleria/29311/cokoladova-rolada/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2021-01-25T08:36:00Z</dcterms:created>
  <dcterms:modified xsi:type="dcterms:W3CDTF">2021-01-25T08:42:00Z</dcterms:modified>
</cp:coreProperties>
</file>