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A0" w:rsidRDefault="007C43A0" w:rsidP="007C4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 B </w:t>
      </w:r>
      <w:r>
        <w:rPr>
          <w:rFonts w:ascii="Times New Roman" w:hAnsi="Times New Roman" w:cs="Times New Roman"/>
          <w:sz w:val="24"/>
          <w:szCs w:val="24"/>
        </w:rPr>
        <w:t>( 15-19.06.2020 r.)</w:t>
      </w:r>
    </w:p>
    <w:p w:rsidR="007C43A0" w:rsidRDefault="007C43A0" w:rsidP="007C43A0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7C43A0" w:rsidRDefault="007C43A0" w:rsidP="007C4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Wyzwanie – sprzątanie.</w:t>
      </w:r>
    </w:p>
    <w:p w:rsidR="007C43A0" w:rsidRDefault="007C43A0" w:rsidP="007C4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3A0" w:rsidRDefault="007C43A0" w:rsidP="007C43A0"/>
    <w:p w:rsidR="007C43A0" w:rsidRDefault="007C43A0" w:rsidP="007C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Podaję link:</w:t>
      </w:r>
    </w:p>
    <w:p w:rsidR="007C43A0" w:rsidRDefault="007C43A0" w:rsidP="007C43A0">
      <w:hyperlink r:id="rId4" w:history="1">
        <w:r>
          <w:rPr>
            <w:rStyle w:val="Hipercze"/>
          </w:rPr>
          <w:t>https://epodreczniki.pl/a/wyzwanie-sprzatanie/DmZ6CKJwa</w:t>
        </w:r>
      </w:hyperlink>
    </w:p>
    <w:p w:rsidR="007C43A0" w:rsidRDefault="007C43A0" w:rsidP="007C43A0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43A0"/>
    <w:rsid w:val="002D308C"/>
    <w:rsid w:val="00633B6F"/>
    <w:rsid w:val="006F11F7"/>
    <w:rsid w:val="007C43A0"/>
    <w:rsid w:val="00B27795"/>
    <w:rsid w:val="00E0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4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zwanie-sprzatanie/DmZ6CKJ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2020-06-09T21:24:00Z</dcterms:created>
  <dcterms:modified xsi:type="dcterms:W3CDTF">2020-06-09T21:30:00Z</dcterms:modified>
</cp:coreProperties>
</file>